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11A" w:rsidRPr="00084362" w:rsidRDefault="00845C8A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6" type="#_x0000_t67" style="position:absolute;margin-left:283.25pt;margin-top:187.95pt;width:17.25pt;height:70.5pt;z-index:251685888" fillcolor="#c0504d [3205]" strokecolor="#c0504d [3205]">
            <v:textbox style="layout-flow:vertical-ideographic"/>
          </v:shape>
        </w:pict>
      </w:r>
      <w:bookmarkStart w:id="0" w:name="_GoBack"/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8" type="#_x0000_t68" style="position:absolute;margin-left:-97.75pt;margin-top:184.55pt;width:14.25pt;height:67.9pt;z-index:251687936" fillcolor="#c0504d [3205]" strokecolor="#c0504d [3205]">
            <v:textbox style="layout-flow:vertical-ideographic"/>
          </v:shape>
        </w:pict>
      </w:r>
      <w:bookmarkEnd w:id="0"/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7" type="#_x0000_t66" style="position:absolute;margin-left:-10pt;margin-top:410.7pt;width:245.25pt;height:13.5pt;z-index:251686912" fillcolor="#c0504d [3205]" strokecolor="#c0504d [3205]"/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5" type="#_x0000_t13" style="position:absolute;margin-left:-8.5pt;margin-top:1.2pt;width:252pt;height:16.5pt;z-index:251684864" fillcolor="#c0504d [3205]" strokecolor="#c0504d [3205]"/>
        </w:pict>
      </w:r>
      <w:r>
        <w:rPr>
          <w:noProof/>
        </w:rPr>
        <w:pict>
          <v:shape id="_x0000_s1033" type="#_x0000_t68" style="position:absolute;margin-left:1.1pt;margin-top:262pt;width:31.9pt;height:112.4pt;rotation:14542957fd;z-index:251680768" fillcolor="#00b050" strokecolor="#00b050"/>
        </w:pict>
      </w:r>
      <w:r w:rsidR="00084362" w:rsidRPr="00084362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3122815</wp:posOffset>
            </wp:positionH>
            <wp:positionV relativeFrom="paragraph">
              <wp:posOffset>1401808</wp:posOffset>
            </wp:positionV>
            <wp:extent cx="3246664" cy="2161309"/>
            <wp:effectExtent l="19050" t="0" r="0" b="0"/>
            <wp:wrapThrough wrapText="bothSides">
              <wp:wrapPolygon edited="0">
                <wp:start x="-127" y="0"/>
                <wp:lineTo x="-127" y="21377"/>
                <wp:lineTo x="21575" y="21377"/>
                <wp:lineTo x="21575" y="0"/>
                <wp:lineTo x="-127" y="0"/>
              </wp:wrapPolygon>
            </wp:wrapThrough>
            <wp:docPr id="1" name="Рисунок 1" descr="https://avatars.mds.yandex.net/get-pdb/1687355/b2fd91c9-b9e6-4aae-8597-64dbdbfd1432/s1200?webp=fa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4" descr="https://avatars.mds.yandex.net/get-pdb/1687355/b2fd91c9-b9e6-4aae-8597-64dbdbfd1432/s1200?webp=fals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10" cy="215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1" type="#_x0000_t67" style="position:absolute;margin-left:193.65pt;margin-top:251.5pt;width:25.25pt;height:106.3pt;rotation:-3344974fd;z-index:251678720;mso-position-horizontal-relative:text;mso-position-vertical-relative:text" fillcolor="#0070c0" strokecolor="blue"/>
        </w:pict>
      </w:r>
      <w:r>
        <w:rPr>
          <w:noProof/>
        </w:rPr>
        <w:pict>
          <v:shape id="_x0000_s1034" type="#_x0000_t13" style="position:absolute;margin-left:90.75pt;margin-top:79.55pt;width:178.25pt;height:31.75pt;rotation:-3141798fd;z-index:251681792;mso-position-horizontal-relative:text;mso-position-vertical-relative:text" fillcolor="#ffc000" strokecolor="#ffc000"/>
        </w:pict>
      </w:r>
      <w:r>
        <w:rPr>
          <w:noProof/>
        </w:rPr>
        <w:pict>
          <v:shape id="_x0000_s1030" type="#_x0000_t13" style="position:absolute;margin-left:-47.75pt;margin-top:85.3pt;width:178.25pt;height:31.75pt;rotation:13337933fd;z-index:251677696;mso-position-horizontal-relative:text;mso-position-vertical-relative:text" fillcolor="red" strokecolor="red"/>
        </w:pict>
      </w:r>
      <w:r w:rsidR="007A743A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6286500</wp:posOffset>
            </wp:positionH>
            <wp:positionV relativeFrom="paragraph">
              <wp:posOffset>-998855</wp:posOffset>
            </wp:positionV>
            <wp:extent cx="3596640" cy="3602990"/>
            <wp:effectExtent l="19050" t="0" r="3810" b="0"/>
            <wp:wrapThrough wrapText="bothSides">
              <wp:wrapPolygon edited="0">
                <wp:start x="-114" y="0"/>
                <wp:lineTo x="-114" y="21471"/>
                <wp:lineTo x="21623" y="21471"/>
                <wp:lineTo x="21623" y="0"/>
                <wp:lineTo x="-114" y="0"/>
              </wp:wrapPolygon>
            </wp:wrapThrough>
            <wp:docPr id="3" name="Рисунок 3" descr="https://i.pinimg.com/736x/61/cb/79/61cb79f4bcc98134c588ffba3f122c6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6" descr="https://i.pinimg.com/736x/61/cb/79/61cb79f4bcc98134c588ffba3f122c6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360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743A" w:rsidRPr="007A743A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6218375</wp:posOffset>
            </wp:positionH>
            <wp:positionV relativeFrom="paragraph">
              <wp:posOffset>2754886</wp:posOffset>
            </wp:positionV>
            <wp:extent cx="3593797" cy="3603009"/>
            <wp:effectExtent l="19050" t="0" r="3810" b="0"/>
            <wp:wrapThrough wrapText="bothSides">
              <wp:wrapPolygon edited="0">
                <wp:start x="-114" y="0"/>
                <wp:lineTo x="-114" y="21471"/>
                <wp:lineTo x="21623" y="21471"/>
                <wp:lineTo x="21623" y="0"/>
                <wp:lineTo x="-114" y="0"/>
              </wp:wrapPolygon>
            </wp:wrapThrough>
            <wp:docPr id="9" name="Рисунок 5" descr="https://i.mycdn.me/image?id=861861188292&amp;t=3&amp;plc=WEB&amp;tkn=*BaBOwxpnA-ITKLrTKOoHq_N7lz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0" descr="https://i.mycdn.me/image?id=861861188292&amp;t=3&amp;plc=WEB&amp;tkn=*BaBOwxpnA-ITKLrTKOoHq_N7lz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360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743A" w:rsidRPr="007A743A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-564562</wp:posOffset>
            </wp:positionH>
            <wp:positionV relativeFrom="paragraph">
              <wp:posOffset>2768534</wp:posOffset>
            </wp:positionV>
            <wp:extent cx="3593796" cy="3603009"/>
            <wp:effectExtent l="19050" t="0" r="3810" b="0"/>
            <wp:wrapThrough wrapText="bothSides">
              <wp:wrapPolygon edited="0">
                <wp:start x="-114" y="0"/>
                <wp:lineTo x="-114" y="21471"/>
                <wp:lineTo x="21623" y="21471"/>
                <wp:lineTo x="21623" y="0"/>
                <wp:lineTo x="-114" y="0"/>
              </wp:wrapPolygon>
            </wp:wrapThrough>
            <wp:docPr id="8" name="Рисунок 4" descr="https://i.mycdn.me/i?r=AzEPZsRbOZEKgBhR0XGMT1Rk7wlHIFf0lyLjktEYwOo5CaaKTM5SRkZCeTgDn6uOyic,https://i.mycdn.me/i?r=AzEPZsRbOZEKgBhR0XGMT1Rko-LVJ5McfzAAI824Ro74HqaKTM5SRkZCeTgDn6uOyic,https://i.mycdn.me/i?r=AzEPZsRbOZEKgBhR0XGMT1RklGbZnAWfxigqh82W7YXBi6aKTM5SRkZCeTgDn6uOyic,https://i.mycdn.me/i?r=AzEPZsRbOZEKgBhR0XGMT1RktQFIChielBtq9rn2Rm0Ej6aKTM5SRkZCeTgDn6uOy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12" descr="https://i.mycdn.me/i?r=AzEPZsRbOZEKgBhR0XGMT1Rk7wlHIFf0lyLjktEYwOo5CaaKTM5SRkZCeTgDn6uOyic,https://i.mycdn.me/i?r=AzEPZsRbOZEKgBhR0XGMT1Rko-LVJ5McfzAAI824Ro74HqaKTM5SRkZCeTgDn6uOyic,https://i.mycdn.me/i?r=AzEPZsRbOZEKgBhR0XGMT1RklGbZnAWfxigqh82W7YXBi6aKTM5SRkZCeTgDn6uOyic,https://i.mycdn.me/i?r=AzEPZsRbOZEKgBhR0XGMT1RktQFIChielBtq9rn2Rm0Ej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360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743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-469265</wp:posOffset>
            </wp:positionH>
            <wp:positionV relativeFrom="paragraph">
              <wp:posOffset>-998855</wp:posOffset>
            </wp:positionV>
            <wp:extent cx="3599815" cy="3602990"/>
            <wp:effectExtent l="19050" t="0" r="635" b="0"/>
            <wp:wrapThrough wrapText="bothSides">
              <wp:wrapPolygon edited="0">
                <wp:start x="-114" y="0"/>
                <wp:lineTo x="-114" y="21471"/>
                <wp:lineTo x="21604" y="21471"/>
                <wp:lineTo x="21604" y="0"/>
                <wp:lineTo x="-114" y="0"/>
              </wp:wrapPolygon>
            </wp:wrapThrough>
            <wp:docPr id="2" name="Рисунок 2" descr="https://i.pinimg.com/originals/0e/f6/d3/0ef6d3a32aa14baa329865f24b30666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https://i.pinimg.com/originals/0e/f6/d3/0ef6d3a32aa14baa329865f24b30666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360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9B211A" w:rsidRPr="00084362" w:rsidSect="004450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4508B"/>
    <w:rsid w:val="00084362"/>
    <w:rsid w:val="00233402"/>
    <w:rsid w:val="0044508B"/>
    <w:rsid w:val="00555782"/>
    <w:rsid w:val="007A743A"/>
    <w:rsid w:val="00845C8A"/>
    <w:rsid w:val="009B211A"/>
    <w:rsid w:val="00C6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fillcolor="none [3205]" strokecolor="none [3205]"/>
    </o:shapedefaults>
    <o:shapelayout v:ext="edit">
      <o:idmap v:ext="edit" data="1"/>
    </o:shapelayout>
  </w:shapeDefaults>
  <w:decimalSymbol w:val=","/>
  <w:listSeparator w:val=";"/>
  <w15:docId w15:val="{A78653C0-4CE4-4A10-9059-C3DECDCB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08B"/>
    <w:rPr>
      <w:rFonts w:ascii="Tahoma" w:hAnsi="Tahoma" w:cs="Tahoma"/>
      <w:sz w:val="16"/>
      <w:szCs w:val="16"/>
    </w:rPr>
  </w:style>
  <w:style w:type="character" w:customStyle="1" w:styleId="tbStyle">
    <w:name w:val="tbStyle"/>
    <w:rsid w:val="00084362"/>
    <w:rPr>
      <w:rFonts w:ascii="TimesNewRoman" w:hAnsi="TimesNewRoman" w:cs="TimesNewRoman" w:hint="default"/>
      <w:b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2020-03-21T22:31:00Z</dcterms:created>
  <dcterms:modified xsi:type="dcterms:W3CDTF">2021-01-24T05:42:00Z</dcterms:modified>
</cp:coreProperties>
</file>