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2B" w:rsidRDefault="00E3042B" w:rsidP="00E304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«Лесная поляна»</w:t>
      </w: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Pr="00E3042B">
        <w:rPr>
          <w:rFonts w:ascii="Times New Roman" w:hAnsi="Times New Roman" w:cs="Times New Roman"/>
          <w:sz w:val="28"/>
          <w:szCs w:val="28"/>
        </w:rPr>
        <w:t xml:space="preserve"> проведения  трудовой деятельности </w:t>
      </w:r>
    </w:p>
    <w:p w:rsidR="00972D06" w:rsidRPr="00E3042B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 средней группе.</w:t>
      </w:r>
    </w:p>
    <w:p w:rsidR="00972D06" w:rsidRPr="00E3042B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</w:t>
      </w:r>
      <w:r w:rsidRPr="00E3042B">
        <w:rPr>
          <w:rFonts w:ascii="Times New Roman" w:hAnsi="Times New Roman" w:cs="Times New Roman"/>
          <w:sz w:val="28"/>
          <w:szCs w:val="28"/>
        </w:rPr>
        <w:t>»</w:t>
      </w:r>
    </w:p>
    <w:p w:rsidR="00972D06" w:rsidRDefault="00972D06" w:rsidP="00E304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972D06" w:rsidRDefault="00972D06" w:rsidP="00972D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E3042B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Составили:</w:t>
      </w:r>
    </w:p>
    <w:p w:rsidR="00972D06" w:rsidRDefault="00972D06" w:rsidP="00972D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Шарапова А. В.</w:t>
      </w:r>
    </w:p>
    <w:p w:rsidR="00972D06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Титова М. В.</w:t>
      </w: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E3042B" w:rsidRDefault="00E3042B">
      <w:pPr>
        <w:rPr>
          <w:rFonts w:ascii="Times New Roman" w:hAnsi="Times New Roman" w:cs="Times New Roman"/>
          <w:sz w:val="28"/>
          <w:szCs w:val="28"/>
        </w:rPr>
      </w:pPr>
    </w:p>
    <w:p w:rsidR="00972D06" w:rsidRDefault="00972D06">
      <w:pPr>
        <w:rPr>
          <w:rFonts w:ascii="Times New Roman" w:hAnsi="Times New Roman" w:cs="Times New Roman"/>
          <w:sz w:val="28"/>
          <w:szCs w:val="28"/>
        </w:rPr>
      </w:pPr>
    </w:p>
    <w:p w:rsidR="00972D06" w:rsidRDefault="00972D06">
      <w:pPr>
        <w:rPr>
          <w:rFonts w:ascii="Times New Roman" w:hAnsi="Times New Roman" w:cs="Times New Roman"/>
          <w:sz w:val="28"/>
          <w:szCs w:val="28"/>
        </w:rPr>
      </w:pPr>
    </w:p>
    <w:p w:rsidR="00E3042B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Уоян</w:t>
      </w:r>
      <w:proofErr w:type="spellEnd"/>
    </w:p>
    <w:p w:rsidR="00972D06" w:rsidRDefault="00972D06" w:rsidP="00972D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245154" w:rsidRPr="00E3042B" w:rsidRDefault="000C63E1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проведения  трудовой деятельности в средней группе. </w:t>
      </w:r>
    </w:p>
    <w:p w:rsidR="000C63E1" w:rsidRPr="00E3042B" w:rsidRDefault="00972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</w:t>
      </w:r>
      <w:r w:rsidR="000C63E1" w:rsidRPr="00E3042B">
        <w:rPr>
          <w:rFonts w:ascii="Times New Roman" w:hAnsi="Times New Roman" w:cs="Times New Roman"/>
          <w:sz w:val="28"/>
          <w:szCs w:val="28"/>
        </w:rPr>
        <w:t>»</w:t>
      </w:r>
    </w:p>
    <w:p w:rsidR="000C63E1" w:rsidRPr="00E3042B" w:rsidRDefault="000C63E1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Вид: хозяйственно-бытовой труд.</w:t>
      </w:r>
      <w:r w:rsidR="00972D06">
        <w:rPr>
          <w:rFonts w:ascii="Times New Roman" w:hAnsi="Times New Roman" w:cs="Times New Roman"/>
          <w:sz w:val="28"/>
          <w:szCs w:val="28"/>
        </w:rPr>
        <w:t xml:space="preserve"> </w:t>
      </w:r>
      <w:r w:rsidR="00972D06" w:rsidRPr="00972D06">
        <w:rPr>
          <w:rFonts w:ascii="Times New Roman" w:hAnsi="Times New Roman" w:cs="Times New Roman"/>
          <w:sz w:val="28"/>
          <w:szCs w:val="28"/>
        </w:rPr>
        <w:t>Мытье посуды</w:t>
      </w:r>
      <w:r w:rsidR="00972D06">
        <w:rPr>
          <w:rFonts w:ascii="Times New Roman" w:hAnsi="Times New Roman" w:cs="Times New Roman"/>
          <w:sz w:val="28"/>
          <w:szCs w:val="28"/>
        </w:rPr>
        <w:t>.</w:t>
      </w:r>
    </w:p>
    <w:p w:rsidR="000C63E1" w:rsidRPr="00E3042B" w:rsidRDefault="000C63E1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Цель: расширять представление детей о хозяйственно-бытовом труде.</w:t>
      </w:r>
    </w:p>
    <w:p w:rsidR="000C63E1" w:rsidRPr="00E3042B" w:rsidRDefault="000C63E1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0C63E1" w:rsidRPr="00E3042B" w:rsidRDefault="000C63E1" w:rsidP="000C63E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Совершенствовать трудовые навыки и умения в процессе труда, совершенствовать умение планировать свою деятельность, распределять между собой обязанности.</w:t>
      </w:r>
    </w:p>
    <w:p w:rsidR="00CB1EA5" w:rsidRPr="00E3042B" w:rsidRDefault="000C63E1" w:rsidP="00CB1E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CB1EA5" w:rsidRPr="00E3042B">
        <w:rPr>
          <w:rFonts w:ascii="Times New Roman" w:hAnsi="Times New Roman" w:cs="Times New Roman"/>
          <w:sz w:val="28"/>
          <w:szCs w:val="28"/>
        </w:rPr>
        <w:t>названия посуды. Совершенствовать бережное отношение к посуде.</w:t>
      </w:r>
    </w:p>
    <w:p w:rsidR="00CB1EA5" w:rsidRPr="00E3042B" w:rsidRDefault="00CB1EA5" w:rsidP="00CB1E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Способствовать сплочению коллектива, воспитывать доброжелательные взаимоотношения в процессе труда, желание прийти на помощь, положительное отношение к собственному труду и труду своих сверстников.</w:t>
      </w:r>
    </w:p>
    <w:p w:rsidR="00CB1EA5" w:rsidRPr="00E3042B" w:rsidRDefault="00CB1EA5" w:rsidP="00CB1E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Закреплять умение пользоваться материалом и оборудованием для труда, соблюдая технику безопасности.</w:t>
      </w:r>
    </w:p>
    <w:p w:rsidR="0098784E" w:rsidRPr="00E3042B" w:rsidRDefault="0098784E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Методы и приемы: беседа, объяснение, разъяснение</w:t>
      </w:r>
      <w:r w:rsidR="002C4677" w:rsidRPr="00E3042B">
        <w:rPr>
          <w:rFonts w:ascii="Times New Roman" w:hAnsi="Times New Roman" w:cs="Times New Roman"/>
          <w:sz w:val="28"/>
          <w:szCs w:val="28"/>
        </w:rPr>
        <w:t>, художественное слово, практическая работа.</w:t>
      </w:r>
    </w:p>
    <w:p w:rsidR="002C4677" w:rsidRPr="00E3042B" w:rsidRDefault="002C4677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Материалы и оборудование: картинки-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C12E38" w:rsidRPr="00E3042B">
        <w:rPr>
          <w:rFonts w:ascii="Times New Roman" w:hAnsi="Times New Roman" w:cs="Times New Roman"/>
          <w:sz w:val="28"/>
          <w:szCs w:val="28"/>
        </w:rPr>
        <w:t xml:space="preserve"> на тарелочках</w:t>
      </w:r>
      <w:r w:rsidRPr="00E3042B">
        <w:rPr>
          <w:rFonts w:ascii="Times New Roman" w:hAnsi="Times New Roman" w:cs="Times New Roman"/>
          <w:sz w:val="28"/>
          <w:szCs w:val="28"/>
        </w:rPr>
        <w:t>, фартуки мыльная и чистая вода в тазиках, подносы, детская посуда, тряпочки, алгоритм мытья игрушек.</w:t>
      </w:r>
    </w:p>
    <w:p w:rsidR="002C4677" w:rsidRPr="00E3042B" w:rsidRDefault="002C4677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Предварительная работа: чтение сказки К. Чуковского «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Ф</w:t>
      </w:r>
      <w:r w:rsidR="00E3042B" w:rsidRPr="00E3042B">
        <w:rPr>
          <w:rFonts w:ascii="Times New Roman" w:hAnsi="Times New Roman" w:cs="Times New Roman"/>
          <w:sz w:val="28"/>
          <w:szCs w:val="28"/>
        </w:rPr>
        <w:t>едорино</w:t>
      </w:r>
      <w:proofErr w:type="spellEnd"/>
      <w:r w:rsidR="00E3042B" w:rsidRPr="00E3042B">
        <w:rPr>
          <w:rFonts w:ascii="Times New Roman" w:hAnsi="Times New Roman" w:cs="Times New Roman"/>
          <w:sz w:val="28"/>
          <w:szCs w:val="28"/>
        </w:rPr>
        <w:t xml:space="preserve"> горе», беседы о труде, ч</w:t>
      </w:r>
      <w:r w:rsidRPr="00E3042B">
        <w:rPr>
          <w:rFonts w:ascii="Times New Roman" w:hAnsi="Times New Roman" w:cs="Times New Roman"/>
          <w:sz w:val="28"/>
          <w:szCs w:val="28"/>
        </w:rPr>
        <w:t>тение стихов о труде, рассматривание иллюстраций.</w:t>
      </w:r>
    </w:p>
    <w:p w:rsidR="002C4677" w:rsidRPr="00E3042B" w:rsidRDefault="002C4677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Ход.</w:t>
      </w:r>
    </w:p>
    <w:p w:rsidR="002C4677" w:rsidRPr="00E3042B" w:rsidRDefault="002C4677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2C4677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Ребята, сегодня у меня замечательное, прекрасное настроение, а смотрю на ваши лица и не вижу радости.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«Ну, здравствуйте, </w:t>
      </w:r>
      <w:proofErr w:type="gramStart"/>
      <w:r w:rsidRPr="00E3042B">
        <w:rPr>
          <w:rFonts w:ascii="Times New Roman" w:hAnsi="Times New Roman" w:cs="Times New Roman"/>
          <w:sz w:val="28"/>
          <w:szCs w:val="28"/>
        </w:rPr>
        <w:t>ребята!(</w:t>
      </w:r>
      <w:proofErr w:type="gramEnd"/>
      <w:r w:rsidRPr="00E3042B">
        <w:rPr>
          <w:rFonts w:ascii="Times New Roman" w:hAnsi="Times New Roman" w:cs="Times New Roman"/>
          <w:sz w:val="28"/>
          <w:szCs w:val="28"/>
        </w:rPr>
        <w:t>воспитатель)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 Здравствуйте! (дети)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-Как ваше настроение? (воспитатель)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-Очень хорошо! (дети)</w:t>
      </w:r>
    </w:p>
    <w:p w:rsidR="00EF49D0" w:rsidRPr="00E3042B" w:rsidRDefault="001E6B68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 Пора нам потрудиться</w:t>
      </w:r>
      <w:r w:rsidR="00EF49D0" w:rsidRPr="00E3042B">
        <w:rPr>
          <w:rFonts w:ascii="Times New Roman" w:hAnsi="Times New Roman" w:cs="Times New Roman"/>
          <w:sz w:val="28"/>
          <w:szCs w:val="28"/>
        </w:rPr>
        <w:t>! (воспитатель)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-Да-да-да! (дети)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-Мы будем все стараться! (воспитатель)</w:t>
      </w:r>
    </w:p>
    <w:p w:rsidR="00EF49D0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-Так же, как всегда! (дети)</w:t>
      </w:r>
    </w:p>
    <w:p w:rsidR="006F541C" w:rsidRPr="00E3042B" w:rsidRDefault="00EF49D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</w:t>
      </w:r>
      <w:r w:rsidR="00652E9F" w:rsidRPr="00E3042B">
        <w:rPr>
          <w:rFonts w:ascii="Times New Roman" w:hAnsi="Times New Roman" w:cs="Times New Roman"/>
          <w:sz w:val="28"/>
          <w:szCs w:val="28"/>
        </w:rPr>
        <w:t xml:space="preserve"> Молодцы! Теперь я вижу, что у вас хорошее настроение! А когда прекрасное настроение, вокруг  друзья, то хочется делать добрые дела!</w:t>
      </w:r>
      <w:r w:rsidR="00C84AE1" w:rsidRPr="00E3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41C" w:rsidRPr="00E3042B" w:rsidRDefault="006F541C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Ребята, я пришла сегодня в группу, а там очень много грязной посуды. Она была везде: и на столах, и на полках, и даже на полу. Я собрала её в тазик, вот она, посмотрите. Я не знаю</w:t>
      </w:r>
      <w:r w:rsidR="00E3042B" w:rsidRPr="00E3042B">
        <w:rPr>
          <w:rFonts w:ascii="Times New Roman" w:hAnsi="Times New Roman" w:cs="Times New Roman"/>
          <w:sz w:val="28"/>
          <w:szCs w:val="28"/>
        </w:rPr>
        <w:t>,</w:t>
      </w:r>
      <w:r w:rsidRPr="00E3042B">
        <w:rPr>
          <w:rFonts w:ascii="Times New Roman" w:hAnsi="Times New Roman" w:cs="Times New Roman"/>
          <w:sz w:val="28"/>
          <w:szCs w:val="28"/>
        </w:rPr>
        <w:t xml:space="preserve"> откуда она взялась? Чья она?</w:t>
      </w:r>
    </w:p>
    <w:p w:rsidR="00EF49D0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Ой, вы слышите? Кто-то плачет.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Входит Федора.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Здравствуйте! Вы кто?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Федора. Я хозяюшка Федора!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У меня большое горе.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Вся посуда разбежалась,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 доме чашки не осталось.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Воспитатель. Из какой сказки к нам пришла Федора? 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Правильно. «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E3042B">
        <w:rPr>
          <w:rFonts w:ascii="Times New Roman" w:hAnsi="Times New Roman" w:cs="Times New Roman"/>
          <w:sz w:val="28"/>
          <w:szCs w:val="28"/>
        </w:rPr>
        <w:t xml:space="preserve"> горе», а написал эту сказку…</w:t>
      </w:r>
    </w:p>
    <w:p w:rsidR="00C84AE1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Дети. Корней Чуковский.</w:t>
      </w:r>
    </w:p>
    <w:p w:rsidR="00E3042B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F07230" w:rsidRPr="00E3042B">
        <w:rPr>
          <w:rFonts w:ascii="Times New Roman" w:hAnsi="Times New Roman" w:cs="Times New Roman"/>
          <w:sz w:val="28"/>
          <w:szCs w:val="28"/>
        </w:rPr>
        <w:t>Вопросы.</w:t>
      </w:r>
    </w:p>
    <w:p w:rsidR="00C84AE1" w:rsidRPr="00E3042B" w:rsidRDefault="00E3042B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Что случилось в сказке с 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E3042B">
        <w:rPr>
          <w:rFonts w:ascii="Times New Roman" w:hAnsi="Times New Roman" w:cs="Times New Roman"/>
          <w:sz w:val="28"/>
          <w:szCs w:val="28"/>
        </w:rPr>
        <w:t>? Почему от неё сбежала посуда? Как нужно ухаживать за посудой?</w:t>
      </w:r>
    </w:p>
    <w:p w:rsidR="00F07230" w:rsidRPr="00E3042B" w:rsidRDefault="00E3042B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 </w:t>
      </w:r>
      <w:r w:rsidR="00C84AE1" w:rsidRPr="00E3042B">
        <w:rPr>
          <w:rFonts w:ascii="Times New Roman" w:hAnsi="Times New Roman" w:cs="Times New Roman"/>
          <w:sz w:val="28"/>
          <w:szCs w:val="28"/>
        </w:rPr>
        <w:t>Ребята, а кто в нашем саду пользуется посудой? (повара, помощник воспитателя, воспитатели, дети, куклы игрушечной посудой)</w:t>
      </w:r>
    </w:p>
    <w:p w:rsidR="00F07230" w:rsidRPr="00E3042B" w:rsidRDefault="00C84AE1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 </w:t>
      </w:r>
      <w:r w:rsidR="00E3042B" w:rsidRPr="00E3042B">
        <w:rPr>
          <w:rFonts w:ascii="Times New Roman" w:hAnsi="Times New Roman" w:cs="Times New Roman"/>
          <w:sz w:val="28"/>
          <w:szCs w:val="28"/>
        </w:rPr>
        <w:t>Федора, з</w:t>
      </w:r>
      <w:r w:rsidR="00F07230" w:rsidRPr="00E3042B">
        <w:rPr>
          <w:rFonts w:ascii="Times New Roman" w:hAnsi="Times New Roman" w:cs="Times New Roman"/>
          <w:sz w:val="28"/>
          <w:szCs w:val="28"/>
        </w:rPr>
        <w:t>а посудой надо ухаживать.</w:t>
      </w:r>
    </w:p>
    <w:p w:rsidR="00F07230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Федора. Да как же, я ведь не умею.</w:t>
      </w:r>
    </w:p>
    <w:p w:rsidR="00F07230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 Воспитатель. Что же нам с тобой делать? Ну для начала нужно посуду твою вернуть. Ты хоть помнишь, что у тебя было?</w:t>
      </w:r>
    </w:p>
    <w:p w:rsidR="00F07230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Федора. Да, у меня вот есть целый список.</w:t>
      </w:r>
    </w:p>
    <w:p w:rsidR="00F07230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Загадки.</w:t>
      </w:r>
    </w:p>
    <w:p w:rsidR="00E3042B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Вот мы и угадали все твои загад</w:t>
      </w:r>
      <w:r w:rsidR="00E3042B" w:rsidRPr="00E3042B">
        <w:rPr>
          <w:rFonts w:ascii="Times New Roman" w:hAnsi="Times New Roman" w:cs="Times New Roman"/>
          <w:sz w:val="28"/>
          <w:szCs w:val="28"/>
        </w:rPr>
        <w:t>ки. Хорошо, Федора, отдадим мы тебе твою посуду.  В</w:t>
      </w:r>
      <w:r w:rsidRPr="00E3042B">
        <w:rPr>
          <w:rFonts w:ascii="Times New Roman" w:hAnsi="Times New Roman" w:cs="Times New Roman"/>
          <w:sz w:val="28"/>
          <w:szCs w:val="28"/>
        </w:rPr>
        <w:t>от где посуда спряталась от тебя!</w:t>
      </w:r>
      <w:r w:rsidR="00E3042B" w:rsidRPr="00E3042B">
        <w:rPr>
          <w:rFonts w:ascii="Times New Roman" w:hAnsi="Times New Roman" w:cs="Times New Roman"/>
          <w:sz w:val="28"/>
          <w:szCs w:val="28"/>
        </w:rPr>
        <w:t xml:space="preserve"> </w:t>
      </w:r>
      <w:r w:rsidRPr="00E3042B">
        <w:rPr>
          <w:rFonts w:ascii="Times New Roman" w:hAnsi="Times New Roman" w:cs="Times New Roman"/>
          <w:sz w:val="28"/>
          <w:szCs w:val="28"/>
        </w:rPr>
        <w:t xml:space="preserve">Какая грязная посуда! Разве тебе не стыдно, Федора? </w:t>
      </w:r>
    </w:p>
    <w:p w:rsidR="00E3042B" w:rsidRPr="00E3042B" w:rsidRDefault="00F07230" w:rsidP="0098784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3042B">
        <w:rPr>
          <w:rFonts w:ascii="Times New Roman" w:hAnsi="Times New Roman" w:cs="Times New Roman"/>
          <w:sz w:val="28"/>
          <w:szCs w:val="28"/>
        </w:rPr>
        <w:t xml:space="preserve">Федора </w:t>
      </w:r>
      <w:r w:rsidR="00E3042B" w:rsidRPr="00E304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042B" w:rsidRPr="00E3042B">
        <w:rPr>
          <w:rFonts w:ascii="Times New Roman" w:hAnsi="Times New Roman" w:cs="Times New Roman"/>
          <w:sz w:val="28"/>
          <w:szCs w:val="28"/>
        </w:rPr>
        <w:t xml:space="preserve"> Ах, какая грязная посуда. Все тарелочки сломались? Что же делать?</w:t>
      </w:r>
    </w:p>
    <w:p w:rsidR="00E06663" w:rsidRPr="00E3042B" w:rsidRDefault="00E0666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Ладно, и здесь мы тебе поможем. Правда, ребята? Проходите к столам.</w:t>
      </w:r>
    </w:p>
    <w:p w:rsidR="00E06663" w:rsidRPr="00E3042B" w:rsidRDefault="00E0666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Дети проходят к столам, собирают 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3042B">
        <w:rPr>
          <w:rFonts w:ascii="Times New Roman" w:hAnsi="Times New Roman" w:cs="Times New Roman"/>
          <w:sz w:val="28"/>
          <w:szCs w:val="28"/>
        </w:rPr>
        <w:t>.</w:t>
      </w:r>
    </w:p>
    <w:p w:rsidR="00BA25C2" w:rsidRPr="00E3042B" w:rsidRDefault="00BA25C2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 приглашает детей поиграть. Игра «Самовар»</w:t>
      </w:r>
    </w:p>
    <w:p w:rsidR="00BA25C2" w:rsidRPr="00E3042B" w:rsidRDefault="00BA25C2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</w:t>
      </w:r>
      <w:r w:rsidR="00E3042B" w:rsidRPr="00E3042B">
        <w:rPr>
          <w:rFonts w:ascii="Times New Roman" w:hAnsi="Times New Roman" w:cs="Times New Roman"/>
          <w:sz w:val="28"/>
          <w:szCs w:val="28"/>
        </w:rPr>
        <w:t xml:space="preserve">. </w:t>
      </w:r>
      <w:r w:rsidRPr="00E3042B">
        <w:rPr>
          <w:rFonts w:ascii="Times New Roman" w:hAnsi="Times New Roman" w:cs="Times New Roman"/>
          <w:sz w:val="28"/>
          <w:szCs w:val="28"/>
        </w:rPr>
        <w:t>Обещаешь, Федора Егоровна, мыть посуду и обращаться с ней бережно?</w:t>
      </w:r>
    </w:p>
    <w:p w:rsidR="00BA25C2" w:rsidRPr="00E3042B" w:rsidRDefault="00BA25C2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Федора. Конечно, только я забыла, как это делается. Поможете мне?</w:t>
      </w:r>
    </w:p>
    <w:p w:rsidR="00BA25C2" w:rsidRPr="00E3042B" w:rsidRDefault="00BA25C2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А как мы будем мыть посуду? Что надо сначала сделать, что потом?</w:t>
      </w:r>
    </w:p>
    <w:p w:rsidR="00BA25C2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Рассматриваем алгоритм мытья посуды.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Работа детей.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Вот мы и справились с таким трудным делом! А вы устали?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Дети. Нет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Воспитатель. Это потому что вы работали сообща, в совместном труде рождается дружба. Не устали, одежду не замочили, ни чего не перепутали. А почему? 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Воспитатель. На картинки смотрели, фартуки одели, работали аккуратно. Молодцы! Вы уже стали большие и теперь можете и маме помогать мыть чашки. Хорошие помощники.</w:t>
      </w:r>
      <w:r w:rsidR="00A520B7" w:rsidRPr="00E3042B">
        <w:rPr>
          <w:rFonts w:ascii="Times New Roman" w:hAnsi="Times New Roman" w:cs="Times New Roman"/>
          <w:sz w:val="28"/>
          <w:szCs w:val="28"/>
        </w:rPr>
        <w:t xml:space="preserve"> Давайте потанцуем!</w:t>
      </w:r>
    </w:p>
    <w:p w:rsidR="00E3042B" w:rsidRPr="00E3042B" w:rsidRDefault="00E3042B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 xml:space="preserve">Танец с </w:t>
      </w:r>
      <w:proofErr w:type="spellStart"/>
      <w:r w:rsidRPr="00E3042B">
        <w:rPr>
          <w:rFonts w:ascii="Times New Roman" w:hAnsi="Times New Roman" w:cs="Times New Roman"/>
          <w:sz w:val="28"/>
          <w:szCs w:val="28"/>
        </w:rPr>
        <w:t>Федорой</w:t>
      </w:r>
      <w:proofErr w:type="spellEnd"/>
      <w:r w:rsidRPr="00E3042B">
        <w:rPr>
          <w:rFonts w:ascii="Times New Roman" w:hAnsi="Times New Roman" w:cs="Times New Roman"/>
          <w:sz w:val="28"/>
          <w:szCs w:val="28"/>
        </w:rPr>
        <w:t>.</w:t>
      </w:r>
    </w:p>
    <w:p w:rsidR="00057123" w:rsidRPr="00E3042B" w:rsidRDefault="00057123" w:rsidP="0098784E">
      <w:pPr>
        <w:rPr>
          <w:rFonts w:ascii="Times New Roman" w:hAnsi="Times New Roman" w:cs="Times New Roman"/>
          <w:sz w:val="28"/>
          <w:szCs w:val="28"/>
        </w:rPr>
      </w:pPr>
      <w:r w:rsidRPr="00E3042B">
        <w:rPr>
          <w:rFonts w:ascii="Times New Roman" w:hAnsi="Times New Roman" w:cs="Times New Roman"/>
          <w:sz w:val="28"/>
          <w:szCs w:val="28"/>
        </w:rPr>
        <w:t>Федора. Ой, спасибо, ребята, за помощь, теперь</w:t>
      </w:r>
      <w:r w:rsidR="004951F3" w:rsidRPr="00E3042B">
        <w:rPr>
          <w:rFonts w:ascii="Times New Roman" w:hAnsi="Times New Roman" w:cs="Times New Roman"/>
          <w:sz w:val="28"/>
          <w:szCs w:val="28"/>
        </w:rPr>
        <w:t xml:space="preserve"> </w:t>
      </w:r>
      <w:r w:rsidRPr="00E3042B">
        <w:rPr>
          <w:rFonts w:ascii="Times New Roman" w:hAnsi="Times New Roman" w:cs="Times New Roman"/>
          <w:sz w:val="28"/>
          <w:szCs w:val="28"/>
        </w:rPr>
        <w:t>я всегда</w:t>
      </w:r>
      <w:r w:rsidR="004951F3" w:rsidRPr="00E3042B">
        <w:rPr>
          <w:rFonts w:ascii="Times New Roman" w:hAnsi="Times New Roman" w:cs="Times New Roman"/>
          <w:sz w:val="28"/>
          <w:szCs w:val="28"/>
        </w:rPr>
        <w:t xml:space="preserve"> буду правильно ухаживать за посудой, не буду ее обижать. А вам за помощь я приготовила угощение, прянички. Давайте пить чай!</w:t>
      </w:r>
    </w:p>
    <w:p w:rsidR="00BA25C2" w:rsidRDefault="00BA25C2" w:rsidP="0098784E"/>
    <w:p w:rsidR="00725CC9" w:rsidRDefault="00725CC9" w:rsidP="0098784E"/>
    <w:p w:rsidR="00725CC9" w:rsidRDefault="00725CC9" w:rsidP="0098784E"/>
    <w:p w:rsidR="00725CC9" w:rsidRDefault="00725CC9" w:rsidP="0098784E"/>
    <w:p w:rsidR="00725CC9" w:rsidRDefault="00725CC9" w:rsidP="0098784E"/>
    <w:p w:rsidR="00725CC9" w:rsidRDefault="00725CC9" w:rsidP="0098784E"/>
    <w:p w:rsidR="00725CC9" w:rsidRDefault="00725CC9" w:rsidP="0098784E"/>
    <w:p w:rsidR="00725CC9" w:rsidRDefault="00725CC9" w:rsidP="0098784E">
      <w:bookmarkStart w:id="0" w:name="_GoBack"/>
      <w:bookmarkEnd w:id="0"/>
    </w:p>
    <w:sectPr w:rsidR="00725CC9" w:rsidSect="00972D06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B235B"/>
    <w:multiLevelType w:val="hybridMultilevel"/>
    <w:tmpl w:val="853CA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88"/>
    <w:rsid w:val="00057123"/>
    <w:rsid w:val="000C63E1"/>
    <w:rsid w:val="001E6B68"/>
    <w:rsid w:val="00245154"/>
    <w:rsid w:val="002539F9"/>
    <w:rsid w:val="002C4677"/>
    <w:rsid w:val="004951F3"/>
    <w:rsid w:val="00532488"/>
    <w:rsid w:val="00652E9F"/>
    <w:rsid w:val="006F541C"/>
    <w:rsid w:val="00725CC9"/>
    <w:rsid w:val="00972D06"/>
    <w:rsid w:val="0098784E"/>
    <w:rsid w:val="00A520B7"/>
    <w:rsid w:val="00BA25C2"/>
    <w:rsid w:val="00BD4093"/>
    <w:rsid w:val="00C12E38"/>
    <w:rsid w:val="00C84AE1"/>
    <w:rsid w:val="00CB1EA5"/>
    <w:rsid w:val="00D7374E"/>
    <w:rsid w:val="00E06663"/>
    <w:rsid w:val="00E3042B"/>
    <w:rsid w:val="00EF49D0"/>
    <w:rsid w:val="00F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0FE02-E83C-416E-9FF9-1D9A908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12</cp:revision>
  <cp:lastPrinted>2022-04-12T11:44:00Z</cp:lastPrinted>
  <dcterms:created xsi:type="dcterms:W3CDTF">2022-04-06T04:49:00Z</dcterms:created>
  <dcterms:modified xsi:type="dcterms:W3CDTF">2022-11-26T07:54:00Z</dcterms:modified>
</cp:coreProperties>
</file>