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43C12" w14:textId="16847867" w:rsidR="00520BB4" w:rsidRDefault="0012765B" w:rsidP="001276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765B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34D6C4BB" wp14:editId="6309DB9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568691" cy="9028935"/>
            <wp:effectExtent l="0" t="0" r="3810" b="1270"/>
            <wp:wrapSquare wrapText="bothSides"/>
            <wp:docPr id="1" name="Рисунок 1" descr="C:\Users\User\Desktop\НОК\программы тит\IMG_20220928_000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К\программы тит\IMG_20220928_0002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691" cy="902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8A513" w14:textId="4FA2C59D" w:rsidR="00726FDA" w:rsidRDefault="00726FDA" w:rsidP="00726FD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F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5C17B0F" w14:textId="77777777" w:rsidR="00726FDA" w:rsidRPr="00726FDA" w:rsidRDefault="00726FDA" w:rsidP="00726FD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AA7EB" w14:textId="77777777" w:rsidR="00726FDA" w:rsidRP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Pr="00FB01EB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  <w:r w:rsidRPr="00726FD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…………………………………………………………………………….3</w:t>
      </w:r>
    </w:p>
    <w:p w14:paraId="4A28C86C" w14:textId="77777777" w:rsid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FDA">
        <w:rPr>
          <w:rFonts w:ascii="Times New Roman" w:hAnsi="Times New Roman" w:cs="Times New Roman"/>
          <w:sz w:val="24"/>
          <w:szCs w:val="24"/>
        </w:rPr>
        <w:t>1.1 Пояснительная записка</w:t>
      </w:r>
    </w:p>
    <w:p w14:paraId="199DC036" w14:textId="77777777" w:rsidR="007C5D8E" w:rsidRPr="00726FDA" w:rsidRDefault="007C5D8E" w:rsidP="00726FD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A70225C" w14:textId="77777777" w:rsidR="00E87A0B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FB01EB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раздел.</w:t>
      </w:r>
      <w:r w:rsidRPr="00726FDA">
        <w:rPr>
          <w:rFonts w:ascii="Times New Roman" w:hAnsi="Times New Roman" w:cs="Times New Roman"/>
          <w:sz w:val="24"/>
          <w:szCs w:val="24"/>
        </w:rPr>
        <w:t xml:space="preserve"> Примерное планирование образовательной деятельности</w:t>
      </w:r>
    </w:p>
    <w:p w14:paraId="6D68E883" w14:textId="1B741185" w:rsidR="00E87A0B" w:rsidRDefault="00E87A0B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Воспитание</w:t>
      </w:r>
      <w:r w:rsidR="003910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…………………………………………………………………………………6</w:t>
      </w:r>
    </w:p>
    <w:p w14:paraId="5E1C29B4" w14:textId="59E70AFC" w:rsidR="007C5D8E" w:rsidRPr="007C5D8E" w:rsidRDefault="007C5D8E" w:rsidP="007C5D8E">
      <w:pPr>
        <w:pStyle w:val="a4"/>
        <w:rPr>
          <w:rFonts w:ascii="Times New Roman" w:hAnsi="Times New Roman" w:cs="Times New Roman"/>
          <w:sz w:val="24"/>
          <w:szCs w:val="24"/>
        </w:rPr>
      </w:pPr>
      <w:r w:rsidRPr="007C5D8E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2</w:t>
      </w:r>
      <w:r w:rsidRPr="007C5D8E">
        <w:rPr>
          <w:rFonts w:ascii="Times New Roman" w:hAnsi="Times New Roman" w:cs="Times New Roman"/>
          <w:sz w:val="24"/>
          <w:szCs w:val="24"/>
        </w:rPr>
        <w:t xml:space="preserve"> Возрастные особенности развития детей 2 - 3 лет</w:t>
      </w:r>
      <w:r w:rsidR="00957517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39107A">
        <w:rPr>
          <w:rFonts w:ascii="Times New Roman" w:hAnsi="Times New Roman" w:cs="Times New Roman"/>
          <w:sz w:val="24"/>
          <w:szCs w:val="24"/>
        </w:rPr>
        <w:t>19</w:t>
      </w:r>
    </w:p>
    <w:p w14:paraId="7978D1ED" w14:textId="304D0753" w:rsidR="00957517" w:rsidRDefault="007C5D8E" w:rsidP="007C5D8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7C5D8E">
        <w:rPr>
          <w:rFonts w:ascii="Times New Roman" w:hAnsi="Times New Roman" w:cs="Times New Roman"/>
          <w:bCs/>
          <w:sz w:val="24"/>
          <w:szCs w:val="24"/>
        </w:rPr>
        <w:t>2.</w:t>
      </w:r>
      <w:r w:rsidR="00E87A0B">
        <w:rPr>
          <w:rFonts w:ascii="Times New Roman" w:hAnsi="Times New Roman" w:cs="Times New Roman"/>
          <w:bCs/>
          <w:sz w:val="24"/>
          <w:szCs w:val="24"/>
        </w:rPr>
        <w:t>3</w:t>
      </w:r>
      <w:r w:rsidRPr="007C5D8E">
        <w:rPr>
          <w:rFonts w:ascii="Times New Roman" w:hAnsi="Times New Roman" w:cs="Times New Roman"/>
          <w:bCs/>
          <w:sz w:val="24"/>
          <w:szCs w:val="24"/>
        </w:rPr>
        <w:t xml:space="preserve"> Культурные практики, ориентированные на проявление детьми самостоятельности </w:t>
      </w:r>
    </w:p>
    <w:p w14:paraId="2B1A74C0" w14:textId="77777777" w:rsidR="00957517" w:rsidRDefault="00957517" w:rsidP="007C5D8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C5D8E" w:rsidRPr="007C5D8E">
        <w:rPr>
          <w:rFonts w:ascii="Times New Roman" w:hAnsi="Times New Roman" w:cs="Times New Roman"/>
          <w:bCs/>
          <w:sz w:val="24"/>
          <w:szCs w:val="24"/>
        </w:rPr>
        <w:t xml:space="preserve">и творчества в разных видах деятельности. Способы и направления поддержки </w:t>
      </w:r>
    </w:p>
    <w:p w14:paraId="30FDA2C6" w14:textId="3327C04A" w:rsidR="007C5D8E" w:rsidRPr="007C5D8E" w:rsidRDefault="00957517" w:rsidP="007C5D8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C5D8E" w:rsidRPr="007C5D8E">
        <w:rPr>
          <w:rFonts w:ascii="Times New Roman" w:hAnsi="Times New Roman" w:cs="Times New Roman"/>
          <w:bCs/>
          <w:sz w:val="24"/>
          <w:szCs w:val="24"/>
        </w:rPr>
        <w:t>детской инициативы</w:t>
      </w:r>
      <w:r w:rsidR="008F7B5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 w:rsidR="0039107A">
        <w:rPr>
          <w:rFonts w:ascii="Times New Roman" w:hAnsi="Times New Roman" w:cs="Times New Roman"/>
          <w:bCs/>
          <w:sz w:val="24"/>
          <w:szCs w:val="24"/>
        </w:rPr>
        <w:t>..20</w:t>
      </w:r>
    </w:p>
    <w:p w14:paraId="0D5A422D" w14:textId="3DBE1AE5" w:rsidR="007C5D8E" w:rsidRDefault="007C5D8E" w:rsidP="007C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D8E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4</w:t>
      </w:r>
      <w:r w:rsidRPr="007C5D8E">
        <w:rPr>
          <w:rFonts w:ascii="Times New Roman" w:hAnsi="Times New Roman" w:cs="Times New Roman"/>
          <w:sz w:val="24"/>
          <w:szCs w:val="24"/>
        </w:rPr>
        <w:t xml:space="preserve"> Перечень основных игр - занятий по пятидневной рабочей неделе</w:t>
      </w:r>
      <w:r w:rsidR="008F7B52">
        <w:rPr>
          <w:rFonts w:ascii="Times New Roman" w:hAnsi="Times New Roman" w:cs="Times New Roman"/>
          <w:sz w:val="24"/>
          <w:szCs w:val="24"/>
        </w:rPr>
        <w:t xml:space="preserve">   …………………</w:t>
      </w:r>
      <w:r w:rsidR="0039107A">
        <w:rPr>
          <w:rFonts w:ascii="Times New Roman" w:hAnsi="Times New Roman" w:cs="Times New Roman"/>
          <w:sz w:val="24"/>
          <w:szCs w:val="24"/>
        </w:rPr>
        <w:t>..21</w:t>
      </w:r>
    </w:p>
    <w:p w14:paraId="5AA96D52" w14:textId="6D012A04" w:rsidR="007C5D8E" w:rsidRDefault="007C5D8E" w:rsidP="007C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D8E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5</w:t>
      </w:r>
      <w:r w:rsidRPr="007C5D8E">
        <w:rPr>
          <w:rFonts w:ascii="Times New Roman" w:hAnsi="Times New Roman" w:cs="Times New Roman"/>
          <w:sz w:val="24"/>
          <w:szCs w:val="24"/>
        </w:rPr>
        <w:t xml:space="preserve"> Примерная сетка - расписание игр-занятий по пятидневной рабочей</w:t>
      </w:r>
      <w:r w:rsidR="008F7B52">
        <w:rPr>
          <w:rFonts w:ascii="Times New Roman" w:hAnsi="Times New Roman" w:cs="Times New Roman"/>
          <w:sz w:val="24"/>
          <w:szCs w:val="24"/>
        </w:rPr>
        <w:t xml:space="preserve"> </w:t>
      </w:r>
      <w:r w:rsidRPr="007C5D8E">
        <w:rPr>
          <w:rFonts w:ascii="Times New Roman" w:hAnsi="Times New Roman" w:cs="Times New Roman"/>
          <w:sz w:val="24"/>
          <w:szCs w:val="24"/>
        </w:rPr>
        <w:t>недел</w:t>
      </w:r>
      <w:r w:rsidR="008F7B52">
        <w:rPr>
          <w:rFonts w:ascii="Times New Roman" w:hAnsi="Times New Roman" w:cs="Times New Roman"/>
          <w:sz w:val="24"/>
          <w:szCs w:val="24"/>
        </w:rPr>
        <w:t>е   ………</w:t>
      </w:r>
      <w:r w:rsidR="0039107A">
        <w:rPr>
          <w:rFonts w:ascii="Times New Roman" w:hAnsi="Times New Roman" w:cs="Times New Roman"/>
          <w:sz w:val="24"/>
          <w:szCs w:val="24"/>
        </w:rPr>
        <w:t>..21</w:t>
      </w:r>
    </w:p>
    <w:p w14:paraId="30D3CCBD" w14:textId="47B9E05A" w:rsidR="007C5D8E" w:rsidRPr="000A2290" w:rsidRDefault="000A2290" w:rsidP="000A22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A2290">
        <w:rPr>
          <w:rFonts w:ascii="Times New Roman" w:hAnsi="Times New Roman" w:cs="Times New Roman"/>
        </w:rPr>
        <w:t>2</w:t>
      </w:r>
      <w:r w:rsidR="007C5D8E" w:rsidRPr="000A2290">
        <w:rPr>
          <w:rFonts w:ascii="Times New Roman" w:hAnsi="Times New Roman" w:cs="Times New Roman"/>
          <w:sz w:val="24"/>
          <w:szCs w:val="24"/>
        </w:rPr>
        <w:t>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 w:rsidR="007C5D8E" w:rsidRPr="000A2290">
        <w:rPr>
          <w:rFonts w:ascii="Times New Roman" w:hAnsi="Times New Roman" w:cs="Times New Roman"/>
          <w:sz w:val="24"/>
          <w:szCs w:val="24"/>
        </w:rPr>
        <w:t xml:space="preserve"> Перспективное планирование</w:t>
      </w:r>
      <w:r w:rsidRPr="000A2290">
        <w:rPr>
          <w:rFonts w:ascii="Times New Roman" w:hAnsi="Times New Roman" w:cs="Times New Roman"/>
          <w:sz w:val="24"/>
          <w:szCs w:val="24"/>
        </w:rPr>
        <w:t>.</w:t>
      </w:r>
      <w:r w:rsidR="00957517">
        <w:rPr>
          <w:rFonts w:ascii="Times New Roman" w:hAnsi="Times New Roman" w:cs="Times New Roman"/>
          <w:sz w:val="24"/>
          <w:szCs w:val="24"/>
        </w:rPr>
        <w:t xml:space="preserve"> </w:t>
      </w:r>
      <w:r w:rsidR="007C5D8E" w:rsidRPr="000A2290">
        <w:rPr>
          <w:rFonts w:ascii="Times New Roman" w:hAnsi="Times New Roman" w:cs="Times New Roman"/>
          <w:sz w:val="24"/>
          <w:szCs w:val="24"/>
        </w:rPr>
        <w:t xml:space="preserve">Воспитание и </w:t>
      </w:r>
      <w:r w:rsidR="00957517">
        <w:rPr>
          <w:rFonts w:ascii="Times New Roman" w:hAnsi="Times New Roman" w:cs="Times New Roman"/>
          <w:sz w:val="24"/>
          <w:szCs w:val="24"/>
        </w:rPr>
        <w:t>обучение</w:t>
      </w:r>
      <w:r w:rsidR="007C5D8E" w:rsidRPr="000A2290">
        <w:rPr>
          <w:rFonts w:ascii="Times New Roman" w:hAnsi="Times New Roman" w:cs="Times New Roman"/>
          <w:sz w:val="24"/>
          <w:szCs w:val="24"/>
        </w:rPr>
        <w:t xml:space="preserve"> детей 2-3-х лет в играх-занятиях</w:t>
      </w:r>
    </w:p>
    <w:p w14:paraId="4862425B" w14:textId="145D905B" w:rsidR="00726FDA" w:rsidRP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FDA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 w:rsidR="000A2290">
        <w:rPr>
          <w:rFonts w:ascii="Times New Roman" w:hAnsi="Times New Roman" w:cs="Times New Roman"/>
          <w:sz w:val="24"/>
          <w:szCs w:val="24"/>
        </w:rPr>
        <w:t>.</w:t>
      </w:r>
      <w:r w:rsidRPr="00726FDA">
        <w:rPr>
          <w:rFonts w:ascii="Times New Roman" w:hAnsi="Times New Roman" w:cs="Times New Roman"/>
          <w:sz w:val="24"/>
          <w:szCs w:val="24"/>
        </w:rPr>
        <w:t>1 Образовательная область «</w:t>
      </w:r>
      <w:r w:rsidR="000A2290" w:rsidRPr="00726FDA">
        <w:rPr>
          <w:rFonts w:ascii="Times New Roman" w:eastAsia="Times New Roman" w:hAnsi="Times New Roman" w:cs="Times New Roman"/>
          <w:sz w:val="24"/>
          <w:szCs w:val="24"/>
        </w:rPr>
        <w:t>Физическое развитие</w:t>
      </w:r>
      <w:r w:rsidR="00957517">
        <w:rPr>
          <w:rFonts w:ascii="Times New Roman" w:hAnsi="Times New Roman" w:cs="Times New Roman"/>
          <w:sz w:val="24"/>
          <w:szCs w:val="24"/>
        </w:rPr>
        <w:t>»</w:t>
      </w:r>
      <w:r w:rsidR="009735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9107A">
        <w:rPr>
          <w:rFonts w:ascii="Times New Roman" w:hAnsi="Times New Roman" w:cs="Times New Roman"/>
          <w:sz w:val="24"/>
          <w:szCs w:val="24"/>
        </w:rPr>
        <w:t>..22</w:t>
      </w:r>
    </w:p>
    <w:p w14:paraId="7C9872C6" w14:textId="6C48AA2C" w:rsidR="00957517" w:rsidRDefault="00726FDA" w:rsidP="00726FDA">
      <w:pPr>
        <w:pStyle w:val="a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FDA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E87A0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A22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</w:rPr>
        <w:t>2 Образовательная область «Познавательное развитие»</w:t>
      </w:r>
      <w:r w:rsidR="00FD1E8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575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</w:t>
      </w:r>
    </w:p>
    <w:p w14:paraId="7F780E56" w14:textId="66212A6A" w:rsidR="00726FDA" w:rsidRPr="00726FDA" w:rsidRDefault="00957517" w:rsidP="00726FDA">
      <w:pPr>
        <w:pStyle w:val="a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726FDA" w:rsidRPr="00726FDA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элементарных математических представлений. </w:t>
      </w:r>
      <w:r w:rsidR="00FD1E80">
        <w:rPr>
          <w:rFonts w:ascii="Times New Roman" w:hAnsi="Times New Roman" w:cs="Times New Roman"/>
          <w:sz w:val="24"/>
          <w:szCs w:val="24"/>
        </w:rPr>
        <w:t>Ребенок и о</w:t>
      </w:r>
      <w:r w:rsidR="00726FDA" w:rsidRPr="00726FDA">
        <w:rPr>
          <w:rFonts w:ascii="Times New Roman" w:hAnsi="Times New Roman" w:cs="Times New Roman"/>
          <w:sz w:val="24"/>
          <w:szCs w:val="24"/>
        </w:rPr>
        <w:t>кружающий</w:t>
      </w:r>
      <w:r w:rsidR="00FD1E80">
        <w:rPr>
          <w:rFonts w:ascii="Times New Roman" w:hAnsi="Times New Roman" w:cs="Times New Roman"/>
          <w:sz w:val="24"/>
          <w:szCs w:val="24"/>
        </w:rPr>
        <w:t xml:space="preserve"> </w:t>
      </w:r>
      <w:r w:rsidR="00726FDA" w:rsidRPr="00726FDA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р……..</w:t>
      </w:r>
      <w:r w:rsidR="00726FDA" w:rsidRPr="00726FDA">
        <w:rPr>
          <w:rFonts w:ascii="Times New Roman" w:hAnsi="Times New Roman" w:cs="Times New Roman"/>
          <w:sz w:val="24"/>
          <w:szCs w:val="24"/>
        </w:rPr>
        <w:t>..</w:t>
      </w:r>
      <w:r w:rsidR="0039107A">
        <w:rPr>
          <w:rFonts w:ascii="Times New Roman" w:hAnsi="Times New Roman" w:cs="Times New Roman"/>
          <w:sz w:val="24"/>
          <w:szCs w:val="24"/>
        </w:rPr>
        <w:t>58</w:t>
      </w:r>
    </w:p>
    <w:p w14:paraId="3BCAF58C" w14:textId="064AC852" w:rsidR="00726FDA" w:rsidRDefault="00726FDA" w:rsidP="00726FDA">
      <w:pPr>
        <w:pStyle w:val="a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FDA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E87A0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A22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D1E8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Образовательная область «Речевое развитие»</w:t>
      </w:r>
      <w:r w:rsidR="00957517"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="009735EC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………………………………………1</w:t>
      </w:r>
      <w:r w:rsidR="0039107A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43AE2E2" w14:textId="73277C86" w:rsidR="000A2290" w:rsidRPr="000A2290" w:rsidRDefault="000A2290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FDA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1E80">
        <w:rPr>
          <w:rFonts w:ascii="Times New Roman" w:hAnsi="Times New Roman" w:cs="Times New Roman"/>
          <w:sz w:val="24"/>
          <w:szCs w:val="24"/>
        </w:rPr>
        <w:t>4</w:t>
      </w:r>
      <w:r w:rsidRPr="00726FDA">
        <w:rPr>
          <w:rFonts w:ascii="Times New Roman" w:hAnsi="Times New Roman" w:cs="Times New Roman"/>
          <w:sz w:val="24"/>
          <w:szCs w:val="24"/>
        </w:rPr>
        <w:t xml:space="preserve"> Образовательная область «Социально - коммуникативное развитие»</w:t>
      </w:r>
      <w:r w:rsidR="009735EC">
        <w:rPr>
          <w:rFonts w:ascii="Times New Roman" w:hAnsi="Times New Roman" w:cs="Times New Roman"/>
          <w:sz w:val="24"/>
          <w:szCs w:val="24"/>
        </w:rPr>
        <w:t xml:space="preserve">   ……………1</w:t>
      </w:r>
      <w:r w:rsidR="0039107A">
        <w:rPr>
          <w:rFonts w:ascii="Times New Roman" w:hAnsi="Times New Roman" w:cs="Times New Roman"/>
          <w:sz w:val="24"/>
          <w:szCs w:val="24"/>
        </w:rPr>
        <w:t>48</w:t>
      </w:r>
    </w:p>
    <w:p w14:paraId="121EEEF1" w14:textId="2F36E849" w:rsidR="00FB01EB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26FDA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 w:rsidR="000A2290">
        <w:rPr>
          <w:rFonts w:ascii="Times New Roman" w:hAnsi="Times New Roman" w:cs="Times New Roman"/>
          <w:sz w:val="24"/>
          <w:szCs w:val="24"/>
        </w:rPr>
        <w:t>.</w:t>
      </w:r>
      <w:r w:rsidR="00FD1E80">
        <w:rPr>
          <w:rFonts w:ascii="Times New Roman" w:hAnsi="Times New Roman" w:cs="Times New Roman"/>
          <w:sz w:val="24"/>
          <w:szCs w:val="24"/>
        </w:rPr>
        <w:t>5</w:t>
      </w:r>
      <w:r w:rsidRPr="00726FDA">
        <w:rPr>
          <w:rFonts w:ascii="Times New Roman" w:hAnsi="Times New Roman" w:cs="Times New Roman"/>
          <w:sz w:val="24"/>
          <w:szCs w:val="24"/>
        </w:rPr>
        <w:t xml:space="preserve"> </w:t>
      </w:r>
      <w:r w:rsidRPr="00726FD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область «Художественно-эстетическое развитие». </w:t>
      </w:r>
    </w:p>
    <w:p w14:paraId="47C14A53" w14:textId="0867E53A" w:rsidR="00726FDA" w:rsidRPr="009735EC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73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1EB" w:rsidRPr="009735EC">
        <w:rPr>
          <w:rFonts w:ascii="Times New Roman" w:eastAsia="Times New Roman" w:hAnsi="Times New Roman" w:cs="Times New Roman"/>
          <w:sz w:val="24"/>
          <w:szCs w:val="24"/>
        </w:rPr>
        <w:t xml:space="preserve">        Изобразительн</w:t>
      </w:r>
      <w:r w:rsidR="002A7E29" w:rsidRPr="009735EC">
        <w:rPr>
          <w:rFonts w:ascii="Times New Roman" w:eastAsia="Times New Roman" w:hAnsi="Times New Roman" w:cs="Times New Roman"/>
          <w:sz w:val="24"/>
          <w:szCs w:val="24"/>
        </w:rPr>
        <w:t>ая деятельность</w:t>
      </w:r>
      <w:r w:rsidR="009735EC" w:rsidRPr="009735E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…………………………………………………………1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64</w:t>
      </w:r>
    </w:p>
    <w:p w14:paraId="5D4D2386" w14:textId="476B8D25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26FD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6</w:t>
      </w:r>
      <w:r w:rsidR="000A22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1E8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6FD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Образовательная область «Художественно-эстетическое развитие»</w:t>
      </w:r>
    </w:p>
    <w:p w14:paraId="7358AF8E" w14:textId="4F76ACA9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26FD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B01EB">
        <w:rPr>
          <w:rFonts w:ascii="Times New Roman" w:eastAsia="Times New Roman" w:hAnsi="Times New Roman" w:cs="Times New Roman"/>
          <w:sz w:val="24"/>
          <w:szCs w:val="24"/>
        </w:rPr>
        <w:t xml:space="preserve">  Музыка</w:t>
      </w:r>
      <w:r w:rsidRPr="00726FDA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9735E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</w:t>
      </w:r>
      <w:r w:rsidR="008F7B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35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202</w:t>
      </w:r>
    </w:p>
    <w:p w14:paraId="2C53DFA9" w14:textId="04167A82" w:rsid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5751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87A0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57517">
        <w:rPr>
          <w:rFonts w:ascii="Times New Roman" w:eastAsia="Times New Roman" w:hAnsi="Times New Roman" w:cs="Times New Roman"/>
          <w:sz w:val="24"/>
          <w:szCs w:val="24"/>
        </w:rPr>
        <w:t xml:space="preserve"> Работа с родителями...………………………………………………………………</w:t>
      </w:r>
      <w:r w:rsidR="009735EC" w:rsidRPr="00957517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8F7B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35E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28B820A6" w14:textId="77777777" w:rsidR="007C5D8E" w:rsidRPr="00726FDA" w:rsidRDefault="007C5D8E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3AC95A5E" w14:textId="4D7402C4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26FD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7B52">
        <w:rPr>
          <w:rFonts w:ascii="Times New Roman" w:eastAsia="Times New Roman" w:hAnsi="Times New Roman" w:cs="Times New Roman"/>
          <w:b/>
          <w:bCs/>
          <w:sz w:val="24"/>
          <w:szCs w:val="24"/>
        </w:rPr>
        <w:t>. Организационный раздел</w:t>
      </w:r>
      <w:r w:rsidRPr="00726FDA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………………………………………………………………</w:t>
      </w:r>
      <w:r w:rsidR="008F7B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19</w:t>
      </w:r>
    </w:p>
    <w:p w14:paraId="599CAEB9" w14:textId="6A2A70C9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26FDA">
        <w:rPr>
          <w:rFonts w:ascii="Times New Roman" w:eastAsia="Times New Roman" w:hAnsi="Times New Roman" w:cs="Times New Roman"/>
          <w:sz w:val="24"/>
          <w:szCs w:val="24"/>
        </w:rPr>
        <w:t xml:space="preserve">3.1 Режим дня детского образовательного </w:t>
      </w:r>
      <w:r w:rsidR="00453C8B" w:rsidRPr="00726FDA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="00453C8B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r w:rsidR="008F7B52">
        <w:rPr>
          <w:rFonts w:ascii="Times New Roman" w:eastAsia="Times New Roman" w:hAnsi="Times New Roman" w:cs="Times New Roman"/>
          <w:sz w:val="24"/>
          <w:szCs w:val="24"/>
        </w:rPr>
        <w:t>...……………………………….</w:t>
      </w:r>
      <w:r w:rsidR="00453C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7B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19</w:t>
      </w:r>
    </w:p>
    <w:p w14:paraId="6AE7E298" w14:textId="3F89C114" w:rsidR="00453C8B" w:rsidRPr="00453C8B" w:rsidRDefault="00453C8B" w:rsidP="0045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8B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требований к психолого-педагогическим условиям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ECD6EE" w14:textId="33B767C5" w:rsidR="007C5D8E" w:rsidRDefault="00453C8B" w:rsidP="00453C8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453C8B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требований к материально-техническим условиям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4FE5017" w14:textId="77777777" w:rsidR="00453C8B" w:rsidRPr="00726FDA" w:rsidRDefault="00453C8B" w:rsidP="00453C8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2B533DDA" w14:textId="0240E29F" w:rsid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453C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3C8B">
        <w:rPr>
          <w:rFonts w:ascii="Times New Roman" w:eastAsia="Times New Roman" w:hAnsi="Times New Roman" w:cs="Times New Roman"/>
          <w:b/>
          <w:bCs/>
          <w:sz w:val="24"/>
          <w:szCs w:val="24"/>
        </w:rPr>
        <w:t>.  Приложение.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Подвижные игры </w:t>
      </w:r>
      <w:r w:rsidR="008F7B52" w:rsidRPr="00453C8B">
        <w:rPr>
          <w:rFonts w:ascii="Times New Roman" w:eastAsia="Times New Roman" w:hAnsi="Times New Roman" w:cs="Times New Roman"/>
          <w:sz w:val="24"/>
          <w:szCs w:val="24"/>
        </w:rPr>
        <w:t>на прогулке</w:t>
      </w:r>
      <w:r w:rsidRPr="00726FDA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024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3C8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26FDA">
        <w:rPr>
          <w:rFonts w:ascii="Times New Roman" w:eastAsia="Times New Roman" w:hAnsi="Times New Roman" w:cs="Times New Roman"/>
          <w:sz w:val="24"/>
          <w:szCs w:val="24"/>
        </w:rPr>
        <w:t>…...…………………………………</w:t>
      </w:r>
      <w:r w:rsidR="00453C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22</w:t>
      </w:r>
    </w:p>
    <w:p w14:paraId="33789037" w14:textId="77777777" w:rsidR="007C5D8E" w:rsidRPr="00726FDA" w:rsidRDefault="007C5D8E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3341546A" w14:textId="03F5634F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26FD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453C8B" w:rsidRPr="00453C8B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Используемая литература</w:t>
      </w:r>
      <w:r w:rsidR="00775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FDA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0249A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6FDA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453C8B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726FDA">
        <w:rPr>
          <w:rFonts w:ascii="Times New Roman" w:eastAsia="Times New Roman" w:hAnsi="Times New Roman" w:cs="Times New Roman"/>
          <w:sz w:val="24"/>
          <w:szCs w:val="24"/>
        </w:rPr>
        <w:t>…….2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39</w:t>
      </w:r>
    </w:p>
    <w:p w14:paraId="6C503674" w14:textId="77777777" w:rsidR="00726FDA" w:rsidRP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C45F913" w14:textId="77777777" w:rsidR="00726FDA" w:rsidRPr="00726FDA" w:rsidRDefault="00726FDA" w:rsidP="00726FD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3712E57" w14:textId="77777777" w:rsidR="00957517" w:rsidRDefault="00957517" w:rsidP="005F7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80B6A51" w14:textId="77777777" w:rsidR="005F731E" w:rsidRDefault="005F731E" w:rsidP="005F7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14:paraId="58FA6D6E" w14:textId="77777777" w:rsidR="005F731E" w:rsidRDefault="005F731E" w:rsidP="005F7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Пояснительная записка</w:t>
      </w:r>
    </w:p>
    <w:p w14:paraId="47702E7B" w14:textId="7489B3B3" w:rsidR="00856676" w:rsidRDefault="00856676" w:rsidP="0085667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для детей 2 – 3  лет является общеразвивающей программой, составленной на основе основной образовательной программы дошкольного образования МБДОУ детский сад «Лесная поляна».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9847AB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 действующим Федеральным Государственным образовательным стандартом дошкольного образования (</w:t>
      </w:r>
      <w:r w:rsidRPr="00E3279C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</w:t>
      </w:r>
      <w:r w:rsidRPr="00E3279C">
        <w:rPr>
          <w:rFonts w:ascii="Times New Roman" w:hAnsi="Times New Roman" w:cs="Times New Roman"/>
          <w:sz w:val="24"/>
          <w:szCs w:val="24"/>
        </w:rPr>
        <w:t>)</w:t>
      </w:r>
      <w:r w:rsidR="00DB5C2D" w:rsidRPr="00E3279C">
        <w:rPr>
          <w:rFonts w:ascii="Times New Roman" w:hAnsi="Times New Roman" w:cs="Times New Roman"/>
          <w:sz w:val="24"/>
          <w:szCs w:val="24"/>
        </w:rPr>
        <w:t>.</w:t>
      </w:r>
    </w:p>
    <w:p w14:paraId="4F025764" w14:textId="21ACBB3A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рекомендациями авторов </w:t>
      </w:r>
      <w:r w:rsidRPr="00E3279C">
        <w:rPr>
          <w:rFonts w:ascii="Times New Roman" w:hAnsi="Times New Roman" w:cs="Times New Roman"/>
          <w:b/>
          <w:sz w:val="24"/>
          <w:szCs w:val="24"/>
        </w:rPr>
        <w:t xml:space="preserve">инновационной </w:t>
      </w:r>
      <w:r w:rsidRPr="00E3279C">
        <w:rPr>
          <w:rFonts w:ascii="Times New Roman" w:hAnsi="Times New Roman" w:cs="Times New Roman"/>
          <w:sz w:val="24"/>
          <w:szCs w:val="24"/>
        </w:rPr>
        <w:t>программы дошкольного образования «От рождения до школы» под редакцией Н.Е. Вераксы, Т. С. Комаровой, Э. М. Дорофеевой (издание пятое,</w:t>
      </w:r>
      <w:r w:rsidR="00BE20C9">
        <w:rPr>
          <w:rFonts w:ascii="Times New Roman" w:hAnsi="Times New Roman" w:cs="Times New Roman"/>
          <w:sz w:val="24"/>
          <w:szCs w:val="24"/>
        </w:rPr>
        <w:t xml:space="preserve"> шестое,</w:t>
      </w:r>
      <w:r w:rsidRPr="00E3279C">
        <w:rPr>
          <w:rFonts w:ascii="Times New Roman" w:hAnsi="Times New Roman" w:cs="Times New Roman"/>
          <w:sz w:val="24"/>
          <w:szCs w:val="24"/>
        </w:rPr>
        <w:t xml:space="preserve"> издательство Мозаика - Синтез, Москва, 2019</w:t>
      </w:r>
      <w:r w:rsidR="00BE20C9">
        <w:rPr>
          <w:rFonts w:ascii="Times New Roman" w:hAnsi="Times New Roman" w:cs="Times New Roman"/>
          <w:sz w:val="24"/>
          <w:szCs w:val="24"/>
        </w:rPr>
        <w:t>, 2020</w:t>
      </w:r>
      <w:r w:rsidRPr="00E3279C">
        <w:rPr>
          <w:rFonts w:ascii="Times New Roman" w:hAnsi="Times New Roman" w:cs="Times New Roman"/>
          <w:sz w:val="24"/>
          <w:szCs w:val="24"/>
        </w:rPr>
        <w:t>)</w:t>
      </w:r>
      <w:r w:rsidR="00DB5C2D" w:rsidRPr="00E3279C">
        <w:rPr>
          <w:rFonts w:ascii="Times New Roman" w:hAnsi="Times New Roman" w:cs="Times New Roman"/>
          <w:sz w:val="24"/>
          <w:szCs w:val="24"/>
        </w:rPr>
        <w:t>.</w:t>
      </w:r>
    </w:p>
    <w:p w14:paraId="27DF833A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Программа опирается на лучшие традиции отечественного дошкольного образования, его фундаментальность:</w:t>
      </w:r>
    </w:p>
    <w:p w14:paraId="44BA1120" w14:textId="77777777" w:rsidR="005F731E" w:rsidRPr="00E3279C" w:rsidRDefault="005F731E" w:rsidP="005F7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- комплексное решение задач по охране жизни и укреплению здоровья детей, всестороннее воспитание и развитие, </w:t>
      </w:r>
      <w:r w:rsidR="002468C3" w:rsidRPr="00E3279C">
        <w:rPr>
          <w:rFonts w:ascii="Times New Roman" w:hAnsi="Times New Roman" w:cs="Times New Roman"/>
          <w:sz w:val="24"/>
          <w:szCs w:val="24"/>
        </w:rPr>
        <w:t>амплификацию</w:t>
      </w:r>
      <w:r w:rsidRPr="00E3279C">
        <w:rPr>
          <w:rFonts w:ascii="Times New Roman" w:hAnsi="Times New Roman" w:cs="Times New Roman"/>
          <w:sz w:val="24"/>
          <w:szCs w:val="24"/>
        </w:rPr>
        <w:t xml:space="preserve"> (обогащение) развития на основе организации различных видов детской творческой деятельности.</w:t>
      </w:r>
    </w:p>
    <w:p w14:paraId="312FD649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Особая роль уделяется игровой деятельности как ведущей деятельности в дошкольном детстве (А.Н. Леонтьев, А.В. Запорожец, Д.Б. Эльконин).</w:t>
      </w:r>
    </w:p>
    <w:p w14:paraId="133C8A4F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В Программе учтены принципы Л.С. Выгодского о том, что правильно организованное обучение «ведет» за собой развитие.</w:t>
      </w:r>
    </w:p>
    <w:p w14:paraId="1492BFBC" w14:textId="46965A3D" w:rsidR="005F731E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Программное психолого-педагогическое сопровождение основано на научной концепции В.В. Давыдова: «… воспитание и психическое развитие не могут выступать как два обособленных, независимых друг от друга </w:t>
      </w:r>
      <w:r w:rsidR="002468C3" w:rsidRPr="00E3279C">
        <w:rPr>
          <w:rFonts w:ascii="Times New Roman" w:hAnsi="Times New Roman" w:cs="Times New Roman"/>
          <w:sz w:val="24"/>
          <w:szCs w:val="24"/>
        </w:rPr>
        <w:t>процесс</w:t>
      </w:r>
      <w:r w:rsidR="00DB5C2D" w:rsidRPr="00E3279C">
        <w:rPr>
          <w:rFonts w:ascii="Times New Roman" w:hAnsi="Times New Roman" w:cs="Times New Roman"/>
          <w:sz w:val="24"/>
          <w:szCs w:val="24"/>
        </w:rPr>
        <w:t>а</w:t>
      </w:r>
      <w:r w:rsidRPr="00E3279C">
        <w:rPr>
          <w:rFonts w:ascii="Times New Roman" w:hAnsi="Times New Roman" w:cs="Times New Roman"/>
          <w:sz w:val="24"/>
          <w:szCs w:val="24"/>
        </w:rPr>
        <w:t>, но при этом воспитание служит необходимой и всеобщей формой развития ребенка».</w:t>
      </w:r>
    </w:p>
    <w:p w14:paraId="019ECBAE" w14:textId="77777777" w:rsid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4CB37" w14:textId="22E9E264" w:rsidR="00E87A0B" w:rsidRP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87A0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дополнена материалами по воспитанию детей дошкольного возраста на основе требований: </w:t>
      </w:r>
    </w:p>
    <w:p w14:paraId="4424C61C" w14:textId="77777777" w:rsidR="00E87A0B" w:rsidRPr="00E87A0B" w:rsidRDefault="00E87A0B" w:rsidP="00E87A0B">
      <w:pPr>
        <w:pStyle w:val="a4"/>
        <w:rPr>
          <w:rFonts w:ascii="Times New Roman" w:hAnsi="Times New Roman" w:cs="Times New Roman"/>
          <w:sz w:val="24"/>
          <w:szCs w:val="24"/>
        </w:rPr>
      </w:pPr>
      <w:r w:rsidRPr="00E87A0B">
        <w:rPr>
          <w:rFonts w:ascii="Times New Roman" w:hAnsi="Times New Roman" w:cs="Times New Roman"/>
          <w:sz w:val="24"/>
          <w:szCs w:val="24"/>
        </w:rPr>
        <w:t>-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2021-2025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образования;</w:t>
      </w:r>
    </w:p>
    <w:p w14:paraId="3B2DFD28" w14:textId="77777777" w:rsidR="00E87A0B" w:rsidRDefault="00E87A0B" w:rsidP="00E87A0B">
      <w:pPr>
        <w:pStyle w:val="a4"/>
        <w:rPr>
          <w:rFonts w:ascii="Times New Roman" w:hAnsi="Times New Roman" w:cs="Times New Roman"/>
          <w:sz w:val="24"/>
          <w:szCs w:val="24"/>
        </w:rPr>
      </w:pPr>
      <w:r w:rsidRPr="00E87A0B">
        <w:rPr>
          <w:rFonts w:ascii="Times New Roman" w:hAnsi="Times New Roman" w:cs="Times New Roman"/>
          <w:sz w:val="24"/>
          <w:szCs w:val="24"/>
        </w:rPr>
        <w:t xml:space="preserve"> - примерной рабочей программы воспитания для образовательных организаций, реализующих образовательные программы дошкольного образования, одобренной решением федерального учебно-методического объединения по общему образованию (протокол от «01» июля 2021 № 2/21)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B20423" w14:textId="32106CE3" w:rsidR="00E87A0B" w:rsidRPr="00E87A0B" w:rsidRDefault="00E87A0B" w:rsidP="00E87A0B">
      <w:pPr>
        <w:pStyle w:val="a4"/>
        <w:rPr>
          <w:sz w:val="23"/>
          <w:szCs w:val="23"/>
        </w:rPr>
      </w:pPr>
      <w:r w:rsidRPr="00E87A0B">
        <w:rPr>
          <w:sz w:val="23"/>
          <w:szCs w:val="23"/>
        </w:rPr>
        <w:t xml:space="preserve"> </w:t>
      </w:r>
    </w:p>
    <w:p w14:paraId="7A55A07B" w14:textId="6E55C650" w:rsid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87A0B">
        <w:rPr>
          <w:rFonts w:ascii="Times New Roman" w:hAnsi="Times New Roman" w:cs="Times New Roman"/>
          <w:b/>
          <w:bCs/>
          <w:sz w:val="24"/>
          <w:szCs w:val="24"/>
        </w:rPr>
        <w:t>В связи с выходом новых законодательных документов рабочая программа дополнена разделом «Воспитание».</w:t>
      </w:r>
    </w:p>
    <w:p w14:paraId="6BA5E2A5" w14:textId="55F4D03F" w:rsid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5E7EA" w14:textId="77777777" w:rsidR="00E87A0B" w:rsidRP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24A44" w14:textId="77777777" w:rsidR="005F731E" w:rsidRPr="00E3279C" w:rsidRDefault="005F731E" w:rsidP="00E87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7EAAC" w14:textId="77777777" w:rsidR="005F731E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E3279C">
        <w:rPr>
          <w:rFonts w:ascii="Times New Roman" w:hAnsi="Times New Roman" w:cs="Times New Roman"/>
          <w:sz w:val="24"/>
          <w:szCs w:val="24"/>
        </w:rPr>
        <w:t>обеспечить оптимальное сочетание классического дошкольного образования и современных образовательных технологий для успешного воспитания и развития детей раннего возраста в условиях дошкольного образовательного учреждения.</w:t>
      </w:r>
    </w:p>
    <w:p w14:paraId="35728567" w14:textId="77777777" w:rsidR="00262D73" w:rsidRPr="00E3279C" w:rsidRDefault="00262D73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5748DBF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3279C">
        <w:rPr>
          <w:rFonts w:ascii="Times New Roman" w:hAnsi="Times New Roman" w:cs="Times New Roman"/>
          <w:sz w:val="24"/>
          <w:szCs w:val="24"/>
        </w:rPr>
        <w:t>:</w:t>
      </w:r>
    </w:p>
    <w:p w14:paraId="636E9D3E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lastRenderedPageBreak/>
        <w:t>- формировать простейшие навыки самостоятельности, опрятности, аккуратности;</w:t>
      </w:r>
    </w:p>
    <w:p w14:paraId="259350F5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расширять ориентировку детей в ближайшем окружении, развивать потребность в речевом общении;</w:t>
      </w:r>
    </w:p>
    <w:p w14:paraId="1F957D08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использовать окружающую обстановку и общение с ребенком для развития его восприятия, внимания, мышления, памяти;</w:t>
      </w:r>
    </w:p>
    <w:p w14:paraId="44EA4DF5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учить действовать с игрушками, предметами ближайшего окружения в соответствии с их особенностями и назначением, развивать двигательную активность;</w:t>
      </w:r>
    </w:p>
    <w:p w14:paraId="6BBD96BA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формировать навыки культуры поведения;</w:t>
      </w:r>
    </w:p>
    <w:p w14:paraId="634C5EE5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развивать эстетическое восприятие (музыка, картинки, иллюстрации);</w:t>
      </w:r>
    </w:p>
    <w:p w14:paraId="03E164D1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поощрять самостоятельную деятельность детей.</w:t>
      </w:r>
    </w:p>
    <w:p w14:paraId="78E54F6F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25474B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    В программе представлены три раздела: целевой, содержательный, организационный.</w:t>
      </w:r>
    </w:p>
    <w:p w14:paraId="012CC65E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 xml:space="preserve">Целевой раздел - </w:t>
      </w:r>
      <w:r w:rsidRPr="00E3279C">
        <w:rPr>
          <w:rFonts w:ascii="Times New Roman" w:hAnsi="Times New Roman" w:cs="Times New Roman"/>
          <w:sz w:val="24"/>
          <w:szCs w:val="24"/>
        </w:rPr>
        <w:t>определяет вопросы целеполагания и постановки задач.</w:t>
      </w:r>
    </w:p>
    <w:p w14:paraId="2DC2A784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="00D45E91" w:rsidRPr="00E3279C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предоставлен в виде </w:t>
      </w:r>
      <w:r w:rsidRPr="00E3279C">
        <w:rPr>
          <w:rFonts w:ascii="Times New Roman" w:hAnsi="Times New Roman" w:cs="Times New Roman"/>
          <w:b/>
          <w:sz w:val="24"/>
          <w:szCs w:val="24"/>
        </w:rPr>
        <w:t xml:space="preserve">перспективного планировании </w:t>
      </w:r>
      <w:r w:rsidRPr="00E3279C">
        <w:rPr>
          <w:rFonts w:ascii="Times New Roman" w:hAnsi="Times New Roman" w:cs="Times New Roman"/>
          <w:sz w:val="24"/>
          <w:szCs w:val="24"/>
        </w:rPr>
        <w:t xml:space="preserve">с учетом возрастных особенностей детей. В новом издании программы «От рождения до школы» </w:t>
      </w:r>
      <w:r w:rsidRPr="00E3279C">
        <w:rPr>
          <w:rFonts w:ascii="Times New Roman" w:hAnsi="Times New Roman" w:cs="Times New Roman"/>
          <w:b/>
          <w:sz w:val="24"/>
          <w:szCs w:val="24"/>
        </w:rPr>
        <w:t>изменен порядок</w:t>
      </w:r>
      <w:r w:rsidRPr="00E3279C">
        <w:rPr>
          <w:rFonts w:ascii="Times New Roman" w:hAnsi="Times New Roman" w:cs="Times New Roman"/>
          <w:sz w:val="24"/>
          <w:szCs w:val="24"/>
        </w:rPr>
        <w:t xml:space="preserve"> образовательных областей, что нашло отражение в перспективном планировании (физическое развитие, познавательное развитие, речевое развитие, социально - коммуникативное развитие, художественно - эстетическое развитие). Такая последовательность соблюдена в планировании второй группы раннего возраста (2 - 3 года).</w:t>
      </w:r>
    </w:p>
    <w:p w14:paraId="1FA1429B" w14:textId="70B6E232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программы раскрывает вопросы организации жизнедеятельности детей со ссылкой на инновационную программу «От рождения до школы» под редакцией Н.Е. Вераксы, Т. С. Комаровой, Э. М. Дорофеевой, (издание пятое, </w:t>
      </w:r>
      <w:r w:rsidR="00BE20C9">
        <w:rPr>
          <w:rFonts w:ascii="Times New Roman" w:hAnsi="Times New Roman" w:cs="Times New Roman"/>
          <w:sz w:val="24"/>
          <w:szCs w:val="24"/>
        </w:rPr>
        <w:t>шестое</w:t>
      </w:r>
      <w:r w:rsidRPr="00E3279C">
        <w:rPr>
          <w:rFonts w:ascii="Times New Roman" w:hAnsi="Times New Roman" w:cs="Times New Roman"/>
          <w:sz w:val="24"/>
          <w:szCs w:val="24"/>
        </w:rPr>
        <w:t>).</w:t>
      </w:r>
    </w:p>
    <w:p w14:paraId="0884F683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    Программа предполагает реализацию раздела «Описание форм, способов, методов и средств реализации программы» в авторском варианте (с. 64 – 78), включая материалы «Психолого - педагогические условия реализации программы».</w:t>
      </w:r>
    </w:p>
    <w:p w14:paraId="6FF1B247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    Материально - техническое оснащение программы «От рождения до школы» необходимо реализовывать с учетом учебно - методического комплекта и пособий к пятому изданию программы (с.300 - 308).</w:t>
      </w:r>
    </w:p>
    <w:p w14:paraId="26513635" w14:textId="77777777" w:rsid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     Основным направлением воспитания и развития является предметная деятельность, игры с составными и динамическими игрушками, действия с бытовыми предметами - орудиями (ложка, совок, лопатка и др.). Постепенно игровые ситуации насыщаются речевыми и двигательными элементами, диалогами, пояснениями. Такой подход позволяет   решить основные задачи по развитию и</w:t>
      </w:r>
      <w:r w:rsidR="00D45E91" w:rsidRPr="00E3279C">
        <w:rPr>
          <w:rFonts w:ascii="Times New Roman" w:hAnsi="Times New Roman" w:cs="Times New Roman"/>
          <w:sz w:val="24"/>
          <w:szCs w:val="24"/>
        </w:rPr>
        <w:t>гровой деятельности детей от 2- х</w:t>
      </w:r>
      <w:r w:rsidRPr="00E3279C">
        <w:rPr>
          <w:rFonts w:ascii="Times New Roman" w:hAnsi="Times New Roman" w:cs="Times New Roman"/>
          <w:sz w:val="24"/>
          <w:szCs w:val="24"/>
        </w:rPr>
        <w:t xml:space="preserve"> до </w:t>
      </w:r>
    </w:p>
    <w:p w14:paraId="14995A69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3-х лет.</w:t>
      </w:r>
      <w:r w:rsidRPr="00E327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2E28BD" w14:textId="77777777" w:rsidR="005F731E" w:rsidRPr="00E3279C" w:rsidRDefault="005F731E" w:rsidP="00262D73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Вариативная часть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программы (часть, формируемая участниками образовательных отношений) составлена коллективом педагогов ДОУ. Эта часть представлена </w:t>
      </w:r>
      <w:r w:rsidRPr="00E3279C">
        <w:rPr>
          <w:rFonts w:ascii="Times New Roman" w:hAnsi="Times New Roman" w:cs="Times New Roman"/>
          <w:b/>
          <w:sz w:val="24"/>
          <w:szCs w:val="24"/>
        </w:rPr>
        <w:t>дидактическими играми</w:t>
      </w:r>
      <w:r w:rsidRPr="00E3279C">
        <w:rPr>
          <w:rFonts w:ascii="Times New Roman" w:hAnsi="Times New Roman" w:cs="Times New Roman"/>
          <w:sz w:val="24"/>
          <w:szCs w:val="24"/>
        </w:rPr>
        <w:t>, которые являются особым пространством развития ребенка. В этой части программы (модели) использованы материалы</w:t>
      </w:r>
      <w:r w:rsidRPr="00E3279C">
        <w:rPr>
          <w:rFonts w:ascii="Times New Roman" w:hAnsi="Times New Roman" w:cs="Times New Roman"/>
          <w:b/>
          <w:sz w:val="24"/>
          <w:szCs w:val="24"/>
        </w:rPr>
        <w:t xml:space="preserve"> парциальных программ:</w:t>
      </w:r>
    </w:p>
    <w:p w14:paraId="37DDB626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FA1A153" w14:textId="77777777" w:rsidR="005F731E" w:rsidRPr="00E3279C" w:rsidRDefault="005F731E" w:rsidP="005F73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Е.О. Смирнова Комплексная образовательная программа для детей раннего возраста </w:t>
      </w:r>
      <w:r w:rsidRPr="00E3279C">
        <w:rPr>
          <w:rFonts w:ascii="Times New Roman" w:hAnsi="Times New Roman" w:cs="Times New Roman"/>
          <w:b/>
          <w:sz w:val="24"/>
          <w:szCs w:val="24"/>
        </w:rPr>
        <w:t>«Первые шаги»</w:t>
      </w:r>
      <w:r w:rsidRPr="00E3279C">
        <w:rPr>
          <w:rFonts w:ascii="Times New Roman" w:hAnsi="Times New Roman" w:cs="Times New Roman"/>
          <w:sz w:val="24"/>
          <w:szCs w:val="24"/>
        </w:rPr>
        <w:t xml:space="preserve"> / Е.О. Смирнова, Л.Н. Галигузова, С.Ю.   Мещерякова. - 3-е изд. - М.: ООО «Русское слово - учебник». </w:t>
      </w:r>
    </w:p>
    <w:p w14:paraId="06B6DEF9" w14:textId="77777777" w:rsidR="005F731E" w:rsidRDefault="005F731E" w:rsidP="005F73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Г. Г. Григорьева, Н.П. Кочетова, Д.В. Сергеева </w:t>
      </w:r>
      <w:r w:rsidRPr="00E3279C">
        <w:rPr>
          <w:rFonts w:ascii="Times New Roman" w:hAnsi="Times New Roman" w:cs="Times New Roman"/>
          <w:b/>
          <w:sz w:val="24"/>
          <w:szCs w:val="24"/>
        </w:rPr>
        <w:t>«Кроха»,</w:t>
      </w:r>
      <w:r w:rsidRPr="00E3279C">
        <w:rPr>
          <w:rFonts w:ascii="Times New Roman" w:hAnsi="Times New Roman" w:cs="Times New Roman"/>
          <w:sz w:val="24"/>
          <w:szCs w:val="24"/>
        </w:rPr>
        <w:t xml:space="preserve"> М., Просвещение, 2001. </w:t>
      </w:r>
    </w:p>
    <w:p w14:paraId="3094A690" w14:textId="77777777" w:rsidR="00E3279C" w:rsidRPr="00E3279C" w:rsidRDefault="00E3279C" w:rsidP="00E3279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14:paraId="51C6AD51" w14:textId="77777777" w:rsidR="005F731E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>Вариативная часть и парциальные программы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представляют единый интегрированный комплекс игр и игровых заданий для детей раннего возраста.</w:t>
      </w:r>
    </w:p>
    <w:p w14:paraId="4DF3CF72" w14:textId="0673855C" w:rsidR="00E3279C" w:rsidRDefault="00E3279C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8CFD9BD" w14:textId="77777777" w:rsidR="00AF7060" w:rsidRDefault="00AF7060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D6A2C25" w14:textId="77777777" w:rsidR="00E3279C" w:rsidRPr="00E3279C" w:rsidRDefault="00E3279C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D2C5838" w14:textId="769C15B6" w:rsidR="009F365E" w:rsidRDefault="009F365E" w:rsidP="00E327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</w:t>
      </w:r>
    </w:p>
    <w:p w14:paraId="5CF9E60B" w14:textId="77777777" w:rsidR="006D0C73" w:rsidRPr="00E3279C" w:rsidRDefault="006D0C73" w:rsidP="00E327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850B1" w14:textId="77777777" w:rsidR="006D0C73" w:rsidRPr="00237F52" w:rsidRDefault="006D0C73" w:rsidP="006D0C73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237F52">
        <w:rPr>
          <w:rFonts w:ascii="Times New Roman" w:hAnsi="Times New Roman" w:cs="Times New Roman"/>
          <w:b/>
          <w:sz w:val="24"/>
          <w:szCs w:val="24"/>
        </w:rPr>
        <w:t>Ожидаемые образовательные результаты (целевые ориентиры)</w:t>
      </w:r>
      <w:r w:rsidRPr="00237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237F52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Pr="00237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</w:rPr>
        <w:t>под редакцией Н.Е. Вераксы, Т. С. Комаровой, Э. М. Дорофеевой, (издание пятое,</w:t>
      </w:r>
      <w:r>
        <w:rPr>
          <w:rFonts w:ascii="Times New Roman" w:hAnsi="Times New Roman" w:cs="Times New Roman"/>
          <w:sz w:val="24"/>
          <w:szCs w:val="24"/>
        </w:rPr>
        <w:t xml:space="preserve"> шестое,</w:t>
      </w:r>
      <w:r w:rsidRPr="00237F52">
        <w:rPr>
          <w:rFonts w:ascii="Times New Roman" w:hAnsi="Times New Roman" w:cs="Times New Roman"/>
          <w:sz w:val="24"/>
          <w:szCs w:val="24"/>
        </w:rPr>
        <w:t xml:space="preserve"> издательство Мозаика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37F52">
        <w:rPr>
          <w:rFonts w:ascii="Times New Roman" w:hAnsi="Times New Roman" w:cs="Times New Roman"/>
          <w:sz w:val="24"/>
          <w:szCs w:val="24"/>
        </w:rPr>
        <w:t xml:space="preserve"> Синтез, Москва, 2019,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237F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направленные на </w:t>
      </w:r>
      <w:r w:rsidRPr="00237F52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37F52">
        <w:rPr>
          <w:rFonts w:ascii="Times New Roman" w:hAnsi="Times New Roman" w:cs="Times New Roman"/>
          <w:sz w:val="24"/>
          <w:szCs w:val="24"/>
        </w:rPr>
        <w:t xml:space="preserve"> единства подходов и решения задач воспитания, развития, обучения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9C3984" w14:textId="77777777" w:rsidR="006D0C73" w:rsidRPr="004735C8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37F52">
        <w:rPr>
          <w:rFonts w:ascii="Times New Roman" w:hAnsi="Times New Roman" w:cs="Times New Roman"/>
          <w:b/>
          <w:sz w:val="24"/>
          <w:szCs w:val="24"/>
        </w:rPr>
        <w:t>Воспитание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</w:rPr>
        <w:t>- формирование первичных ценностных представлений.</w:t>
      </w:r>
    </w:p>
    <w:p w14:paraId="1D576508" w14:textId="77777777" w:rsidR="006D0C73" w:rsidRPr="004735C8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37F52">
        <w:rPr>
          <w:rFonts w:ascii="Times New Roman" w:hAnsi="Times New Roman" w:cs="Times New Roman"/>
          <w:b/>
          <w:sz w:val="24"/>
          <w:szCs w:val="24"/>
        </w:rPr>
        <w:t>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</w:rPr>
        <w:t>- развитие общих способностей;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</w:rPr>
        <w:t>развитие специальных способностей и одаренностей.</w:t>
      </w:r>
    </w:p>
    <w:p w14:paraId="3CCBA2EC" w14:textId="77777777" w:rsidR="006D0C73" w:rsidRPr="004735C8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37F52">
        <w:rPr>
          <w:rFonts w:ascii="Times New Roman" w:hAnsi="Times New Roman" w:cs="Times New Roman"/>
          <w:sz w:val="24"/>
          <w:szCs w:val="24"/>
        </w:rPr>
        <w:t xml:space="preserve"> </w:t>
      </w:r>
      <w:r w:rsidRPr="00237F52">
        <w:rPr>
          <w:rFonts w:ascii="Times New Roman" w:hAnsi="Times New Roman" w:cs="Times New Roman"/>
          <w:b/>
          <w:sz w:val="24"/>
          <w:szCs w:val="24"/>
        </w:rPr>
        <w:t>Обучение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</w:rPr>
        <w:t>- усвоение конкретных элементов социального опыта.</w:t>
      </w:r>
    </w:p>
    <w:p w14:paraId="79410879" w14:textId="77777777" w:rsidR="009F365E" w:rsidRPr="00E3279C" w:rsidRDefault="009F365E" w:rsidP="00262D73">
      <w:pPr>
        <w:pStyle w:val="a4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F09A2" w14:textId="77777777" w:rsidR="009F365E" w:rsidRPr="00E3279C" w:rsidRDefault="009F365E" w:rsidP="00E327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 xml:space="preserve">Целевые ориентиры образования детей раннего возраста </w:t>
      </w:r>
      <w:r w:rsidRPr="00E3279C">
        <w:rPr>
          <w:rFonts w:ascii="Times New Roman" w:hAnsi="Times New Roman" w:cs="Times New Roman"/>
          <w:sz w:val="24"/>
          <w:szCs w:val="24"/>
        </w:rPr>
        <w:t>(</w:t>
      </w:r>
      <w:r w:rsidRPr="00501941">
        <w:rPr>
          <w:rFonts w:ascii="Times New Roman" w:hAnsi="Times New Roman" w:cs="Times New Roman"/>
          <w:b/>
          <w:bCs/>
          <w:sz w:val="24"/>
          <w:szCs w:val="24"/>
        </w:rPr>
        <w:t>ФГОС ДО)</w:t>
      </w:r>
      <w:r w:rsidR="00E3279C" w:rsidRPr="005019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517979" w14:textId="77777777" w:rsidR="009F365E" w:rsidRPr="00E3279C" w:rsidRDefault="009F365E" w:rsidP="009F365E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DE6D5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ребенок 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557D44FB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 использует специфические, культурно - фиксированные предметные действия, знает назначение бытовых предметов (ложки, расчёски, карандаша и пр.) 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14:paraId="41CC3596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 - 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14:paraId="5230A49E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 - стремится к общению со взрослыми и активно подражает им в движениях и действиях; появляются игры, в которых ребенок воспроизводит действия взрослого;</w:t>
      </w:r>
    </w:p>
    <w:p w14:paraId="2F28152B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 - проявляет интерес к сверстникам; наблюдает за их действиями и подражает им;</w:t>
      </w:r>
    </w:p>
    <w:p w14:paraId="2FC0EF4F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- проявляет интерес к стихам, песням и сказкам, рассматриванию картинки, стремится двигаться под музыку; проявляет эмоциональный отклик на различные произведения культуры и искусства;</w:t>
      </w:r>
    </w:p>
    <w:p w14:paraId="17A977A1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 у ребёнка развита крупная моторика, он стремится осваивать различные виды движения (бег, лазанье, перешагивание и пр.).</w:t>
      </w:r>
    </w:p>
    <w:p w14:paraId="5B5F0B5E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AB326F4" w14:textId="77777777" w:rsidR="005F731E" w:rsidRPr="00E3279C" w:rsidRDefault="005F731E" w:rsidP="005F731E">
      <w:pPr>
        <w:rPr>
          <w:rFonts w:ascii="Times New Roman" w:hAnsi="Times New Roman" w:cs="Times New Roman"/>
          <w:b/>
          <w:sz w:val="24"/>
          <w:szCs w:val="24"/>
        </w:rPr>
      </w:pPr>
    </w:p>
    <w:p w14:paraId="25EA345C" w14:textId="77777777" w:rsidR="00957517" w:rsidRDefault="00957517" w:rsidP="00CA364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24E77F78" w14:textId="77777777" w:rsidR="005F731E" w:rsidRPr="00262D73" w:rsidRDefault="00262D73" w:rsidP="00CA3642">
      <w:pPr>
        <w:pStyle w:val="a3"/>
        <w:jc w:val="center"/>
        <w:rPr>
          <w:b/>
          <w:color w:val="000000"/>
          <w:sz w:val="28"/>
          <w:szCs w:val="28"/>
        </w:rPr>
      </w:pPr>
      <w:r w:rsidRPr="00262D73">
        <w:rPr>
          <w:b/>
          <w:color w:val="000000"/>
          <w:sz w:val="28"/>
          <w:szCs w:val="28"/>
        </w:rPr>
        <w:lastRenderedPageBreak/>
        <w:t xml:space="preserve">2. </w:t>
      </w:r>
      <w:r w:rsidR="00CA3642" w:rsidRPr="00262D73">
        <w:rPr>
          <w:b/>
          <w:color w:val="000000"/>
          <w:sz w:val="28"/>
          <w:szCs w:val="28"/>
        </w:rPr>
        <w:t>Содержательный раздел</w:t>
      </w:r>
    </w:p>
    <w:p w14:paraId="6011F476" w14:textId="46ABF33E" w:rsidR="0046769A" w:rsidRDefault="00E87A0B" w:rsidP="0046769A">
      <w:pPr>
        <w:pStyle w:val="a3"/>
        <w:rPr>
          <w:b/>
          <w:bCs/>
          <w:color w:val="000000"/>
        </w:rPr>
      </w:pPr>
      <w:r w:rsidRPr="00E87A0B">
        <w:rPr>
          <w:b/>
          <w:bCs/>
          <w:color w:val="000000"/>
        </w:rPr>
        <w:t>2.1 Воспитание</w:t>
      </w:r>
    </w:p>
    <w:p w14:paraId="57921068" w14:textId="77777777" w:rsidR="00E87A0B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  <w:r w:rsidRPr="005005C5">
        <w:rPr>
          <w:rFonts w:ascii="Times New Roman" w:hAnsi="Times New Roman" w:cs="Times New Roman"/>
          <w:sz w:val="24"/>
          <w:szCs w:val="24"/>
        </w:rPr>
        <w:t>»*</w:t>
      </w:r>
    </w:p>
    <w:p w14:paraId="4A2C3D40" w14:textId="198C5D72" w:rsidR="00E87A0B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5C5">
        <w:rPr>
          <w:rFonts w:ascii="Times New Roman" w:hAnsi="Times New Roman" w:cs="Times New Roman"/>
          <w:sz w:val="24"/>
          <w:szCs w:val="24"/>
        </w:rPr>
        <w:t>(*п. 2 ст. 2 Федерального закона от 29 декабря 2012 г. № 273-ФЗ «Об образовании в Российской Федерации»)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6A27C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4278B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076DD7B1" w14:textId="77777777" w:rsidR="00E87A0B" w:rsidRPr="00455848" w:rsidRDefault="00E87A0B" w:rsidP="00E87A0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воспитательной работы с детьми 2 - 3 лет </w:t>
      </w:r>
    </w:p>
    <w:p w14:paraId="1BF84CC3" w14:textId="77777777" w:rsidR="00E87A0B" w:rsidRPr="00455848" w:rsidRDefault="00E87A0B" w:rsidP="00E87A0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sz w:val="24"/>
          <w:szCs w:val="24"/>
        </w:rPr>
        <w:t>(вторая группа раннего возраста)</w:t>
      </w:r>
    </w:p>
    <w:p w14:paraId="1FA595CE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  в условиях дошкольной образовательной организации</w:t>
      </w:r>
    </w:p>
    <w:p w14:paraId="2E70C5D2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5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и примерной рабочей программы воспитания для образовательных организаций, реализующих образовательные программы дошкольного образования, одобренной решением федерального учебно-методического объединения по общему образованию (протокол от «01» июля 2021 № 2/21)</w:t>
      </w:r>
    </w:p>
    <w:p w14:paraId="3761D5CB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391AE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89E40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Патриотическое направление </w:t>
      </w:r>
      <w:r w:rsidRPr="00455848">
        <w:rPr>
          <w:rFonts w:ascii="Times New Roman" w:hAnsi="Times New Roman" w:cs="Times New Roman"/>
          <w:sz w:val="24"/>
          <w:szCs w:val="24"/>
        </w:rPr>
        <w:t xml:space="preserve">воспитания: </w:t>
      </w:r>
      <w:r w:rsidRPr="00455848">
        <w:rPr>
          <w:rFonts w:ascii="Times New Roman" w:hAnsi="Times New Roman" w:cs="Times New Roman"/>
          <w:b/>
          <w:sz w:val="24"/>
          <w:szCs w:val="24"/>
        </w:rPr>
        <w:t>ценности</w:t>
      </w:r>
      <w:r w:rsidRPr="00455848">
        <w:rPr>
          <w:rFonts w:ascii="Times New Roman" w:hAnsi="Times New Roman" w:cs="Times New Roman"/>
          <w:sz w:val="24"/>
          <w:szCs w:val="24"/>
        </w:rPr>
        <w:t xml:space="preserve"> Родины и природы.</w:t>
      </w:r>
    </w:p>
    <w:p w14:paraId="59ABAF27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2A6B43F6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>Социальное направление</w:t>
      </w:r>
      <w:r w:rsidRPr="00455848">
        <w:rPr>
          <w:rFonts w:ascii="Times New Roman" w:hAnsi="Times New Roman" w:cs="Times New Roman"/>
          <w:sz w:val="24"/>
          <w:szCs w:val="24"/>
        </w:rPr>
        <w:t xml:space="preserve"> воспитания: </w:t>
      </w:r>
      <w:r w:rsidRPr="00455848">
        <w:rPr>
          <w:rFonts w:ascii="Times New Roman" w:hAnsi="Times New Roman" w:cs="Times New Roman"/>
          <w:b/>
          <w:sz w:val="24"/>
          <w:szCs w:val="24"/>
        </w:rPr>
        <w:t>ценности</w:t>
      </w:r>
      <w:r w:rsidRPr="00455848">
        <w:rPr>
          <w:rFonts w:ascii="Times New Roman" w:hAnsi="Times New Roman" w:cs="Times New Roman"/>
          <w:sz w:val="24"/>
          <w:szCs w:val="24"/>
        </w:rPr>
        <w:t xml:space="preserve"> человека, семьи, дружбы, сотрудничества.</w:t>
      </w:r>
    </w:p>
    <w:p w14:paraId="701AF135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54A46AF9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>Познавательное направление</w:t>
      </w:r>
      <w:r w:rsidRPr="00455848">
        <w:rPr>
          <w:rFonts w:ascii="Times New Roman" w:hAnsi="Times New Roman" w:cs="Times New Roman"/>
          <w:sz w:val="24"/>
          <w:szCs w:val="24"/>
        </w:rPr>
        <w:t xml:space="preserve"> воспитания: 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ценность </w:t>
      </w:r>
      <w:r w:rsidRPr="00455848">
        <w:rPr>
          <w:rFonts w:ascii="Times New Roman" w:hAnsi="Times New Roman" w:cs="Times New Roman"/>
          <w:sz w:val="24"/>
          <w:szCs w:val="24"/>
        </w:rPr>
        <w:t>знания.</w:t>
      </w:r>
    </w:p>
    <w:p w14:paraId="42A8C1E0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5F228C09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Физическое и оздоровительное направления </w:t>
      </w:r>
      <w:r w:rsidRPr="00455848">
        <w:rPr>
          <w:rFonts w:ascii="Times New Roman" w:hAnsi="Times New Roman" w:cs="Times New Roman"/>
          <w:sz w:val="24"/>
          <w:szCs w:val="24"/>
        </w:rPr>
        <w:t>воспитания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: ценность </w:t>
      </w:r>
      <w:r w:rsidRPr="00455848">
        <w:rPr>
          <w:rFonts w:ascii="Times New Roman" w:hAnsi="Times New Roman" w:cs="Times New Roman"/>
          <w:sz w:val="24"/>
          <w:szCs w:val="24"/>
        </w:rPr>
        <w:t>здоровья.</w:t>
      </w:r>
    </w:p>
    <w:p w14:paraId="4B63110E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3292337B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Трудовое направление </w:t>
      </w:r>
      <w:r w:rsidRPr="00455848">
        <w:rPr>
          <w:rFonts w:ascii="Times New Roman" w:hAnsi="Times New Roman" w:cs="Times New Roman"/>
          <w:sz w:val="24"/>
          <w:szCs w:val="24"/>
        </w:rPr>
        <w:t>воспитания: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 ценность </w:t>
      </w:r>
      <w:r w:rsidRPr="00455848">
        <w:rPr>
          <w:rFonts w:ascii="Times New Roman" w:hAnsi="Times New Roman" w:cs="Times New Roman"/>
          <w:sz w:val="24"/>
          <w:szCs w:val="24"/>
        </w:rPr>
        <w:t>труда.</w:t>
      </w:r>
    </w:p>
    <w:p w14:paraId="2DCDD704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4CBE8C6B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>Этико-эстетическое направление</w:t>
      </w:r>
      <w:r w:rsidRPr="00455848">
        <w:rPr>
          <w:rFonts w:ascii="Times New Roman" w:hAnsi="Times New Roman" w:cs="Times New Roman"/>
          <w:sz w:val="24"/>
          <w:szCs w:val="24"/>
        </w:rPr>
        <w:t xml:space="preserve"> воспитания: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 ценности</w:t>
      </w:r>
      <w:r w:rsidRPr="00455848">
        <w:rPr>
          <w:rFonts w:ascii="Times New Roman" w:hAnsi="Times New Roman" w:cs="Times New Roman"/>
          <w:sz w:val="24"/>
          <w:szCs w:val="24"/>
        </w:rPr>
        <w:t xml:space="preserve"> культуры и красоты.</w:t>
      </w:r>
    </w:p>
    <w:p w14:paraId="4D9F67B1" w14:textId="77777777" w:rsidR="00E87A0B" w:rsidRPr="00E87A0B" w:rsidRDefault="00E87A0B" w:rsidP="0046769A">
      <w:pPr>
        <w:pStyle w:val="a3"/>
        <w:rPr>
          <w:b/>
          <w:bCs/>
          <w:color w:val="000000"/>
        </w:rPr>
      </w:pPr>
    </w:p>
    <w:p w14:paraId="74048432" w14:textId="77777777" w:rsidR="00E87A0B" w:rsidRDefault="00E87A0B" w:rsidP="0046769A">
      <w:pPr>
        <w:pStyle w:val="a3"/>
        <w:rPr>
          <w:b/>
          <w:color w:val="000000"/>
        </w:rPr>
      </w:pPr>
    </w:p>
    <w:p w14:paraId="62DC0D84" w14:textId="77777777" w:rsidR="00E87A0B" w:rsidRDefault="00E87A0B" w:rsidP="0046769A">
      <w:pPr>
        <w:pStyle w:val="a3"/>
        <w:rPr>
          <w:b/>
          <w:color w:val="000000"/>
        </w:rPr>
      </w:pPr>
    </w:p>
    <w:p w14:paraId="16A3DFE7" w14:textId="77777777" w:rsidR="00E87A0B" w:rsidRDefault="00E87A0B" w:rsidP="0046769A">
      <w:pPr>
        <w:pStyle w:val="a3"/>
        <w:rPr>
          <w:b/>
          <w:color w:val="000000"/>
        </w:rPr>
      </w:pPr>
    </w:p>
    <w:p w14:paraId="252F31E6" w14:textId="77777777" w:rsidR="00E87A0B" w:rsidRDefault="00E87A0B" w:rsidP="0046769A">
      <w:pPr>
        <w:pStyle w:val="a3"/>
        <w:rPr>
          <w:b/>
          <w:color w:val="000000"/>
        </w:rPr>
      </w:pPr>
    </w:p>
    <w:p w14:paraId="175973B7" w14:textId="77777777" w:rsidR="00E87A0B" w:rsidRDefault="00E87A0B" w:rsidP="0046769A">
      <w:pPr>
        <w:pStyle w:val="a3"/>
        <w:rPr>
          <w:b/>
          <w:color w:val="000000"/>
        </w:rPr>
      </w:pPr>
    </w:p>
    <w:p w14:paraId="19C053D5" w14:textId="77777777" w:rsidR="00E87A0B" w:rsidRDefault="00E87A0B" w:rsidP="0046769A">
      <w:pPr>
        <w:pStyle w:val="a3"/>
        <w:rPr>
          <w:b/>
          <w:color w:val="000000"/>
        </w:rPr>
      </w:pPr>
    </w:p>
    <w:p w14:paraId="3FB70AD9" w14:textId="5F0CA1F1" w:rsidR="00E87A0B" w:rsidRDefault="00E87A0B" w:rsidP="0046769A">
      <w:pPr>
        <w:pStyle w:val="a3"/>
        <w:rPr>
          <w:b/>
          <w:color w:val="000000"/>
        </w:rPr>
      </w:pPr>
    </w:p>
    <w:p w14:paraId="1E929CEB" w14:textId="77777777" w:rsidR="00E87A0B" w:rsidRDefault="00E87A0B" w:rsidP="0046769A">
      <w:pPr>
        <w:pStyle w:val="a3"/>
        <w:rPr>
          <w:b/>
          <w:color w:val="000000"/>
        </w:rPr>
        <w:sectPr w:rsidR="00E87A0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AD731F" w14:textId="7D6ECBEF" w:rsidR="00E87A0B" w:rsidRDefault="00E87A0B" w:rsidP="0046769A">
      <w:pPr>
        <w:pStyle w:val="a3"/>
        <w:rPr>
          <w:b/>
          <w:color w:val="000000"/>
        </w:rPr>
      </w:pPr>
    </w:p>
    <w:p w14:paraId="7614C836" w14:textId="77777777" w:rsidR="006D0C73" w:rsidRDefault="006D0C73" w:rsidP="006D0C73">
      <w:pPr>
        <w:jc w:val="center"/>
        <w:rPr>
          <w:b/>
          <w:sz w:val="24"/>
          <w:szCs w:val="24"/>
        </w:rPr>
      </w:pPr>
      <w:r w:rsidRPr="0099349F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работы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для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детей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младенческого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и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раннего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99349F">
        <w:rPr>
          <w:rFonts w:ascii="Bodoni MT" w:hAnsi="Bodoni MT"/>
          <w:b/>
          <w:sz w:val="24"/>
          <w:szCs w:val="24"/>
        </w:rPr>
        <w:t xml:space="preserve"> (</w:t>
      </w:r>
      <w:r w:rsidRPr="0099349F">
        <w:rPr>
          <w:rFonts w:ascii="Times New Roman" w:hAnsi="Times New Roman" w:cs="Times New Roman"/>
          <w:b/>
          <w:sz w:val="24"/>
          <w:szCs w:val="24"/>
        </w:rPr>
        <w:t>до</w:t>
      </w:r>
      <w:r w:rsidRPr="0099349F">
        <w:rPr>
          <w:rFonts w:ascii="Bodoni MT" w:hAnsi="Bodoni MT"/>
          <w:b/>
          <w:sz w:val="24"/>
          <w:szCs w:val="24"/>
        </w:rPr>
        <w:t xml:space="preserve"> 3 </w:t>
      </w:r>
      <w:r w:rsidRPr="0099349F">
        <w:rPr>
          <w:rFonts w:ascii="Times New Roman" w:hAnsi="Times New Roman" w:cs="Times New Roman"/>
          <w:b/>
          <w:sz w:val="24"/>
          <w:szCs w:val="24"/>
        </w:rPr>
        <w:t>лет</w:t>
      </w:r>
      <w:r w:rsidRPr="0099349F">
        <w:rPr>
          <w:rFonts w:ascii="Bodoni MT" w:hAnsi="Bodoni MT"/>
          <w:b/>
          <w:sz w:val="24"/>
          <w:szCs w:val="24"/>
        </w:rPr>
        <w:t>)</w:t>
      </w:r>
    </w:p>
    <w:p w14:paraId="1651B57B" w14:textId="77777777" w:rsidR="006D0C73" w:rsidRPr="00B9352A" w:rsidRDefault="006D0C73" w:rsidP="006D0C73">
      <w:pPr>
        <w:jc w:val="center"/>
        <w:rPr>
          <w:rFonts w:ascii="Bodoni MT" w:hAnsi="Bodoni MT"/>
          <w:b/>
          <w:sz w:val="24"/>
          <w:szCs w:val="24"/>
        </w:rPr>
      </w:pPr>
      <w:r w:rsidRPr="00B9352A">
        <w:rPr>
          <w:rFonts w:ascii="Times New Roman" w:hAnsi="Times New Roman" w:cs="Times New Roman"/>
          <w:b/>
          <w:sz w:val="24"/>
          <w:szCs w:val="24"/>
        </w:rPr>
        <w:t>Портрет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ребенка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младенческого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и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раннего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B9352A">
        <w:rPr>
          <w:rFonts w:ascii="Bodoni MT" w:hAnsi="Bodoni MT"/>
          <w:b/>
          <w:sz w:val="24"/>
          <w:szCs w:val="24"/>
        </w:rPr>
        <w:t xml:space="preserve"> (</w:t>
      </w:r>
      <w:r w:rsidRPr="00B9352A">
        <w:rPr>
          <w:rFonts w:ascii="Times New Roman" w:hAnsi="Times New Roman" w:cs="Times New Roman"/>
          <w:b/>
          <w:sz w:val="24"/>
          <w:szCs w:val="24"/>
        </w:rPr>
        <w:t>к</w:t>
      </w:r>
      <w:r w:rsidRPr="00B9352A">
        <w:rPr>
          <w:rFonts w:ascii="Bodoni MT" w:hAnsi="Bodoni MT"/>
          <w:b/>
          <w:sz w:val="24"/>
          <w:szCs w:val="24"/>
        </w:rPr>
        <w:t xml:space="preserve"> 3 </w:t>
      </w:r>
      <w:r w:rsidRPr="00B9352A">
        <w:rPr>
          <w:rFonts w:ascii="Times New Roman" w:hAnsi="Times New Roman" w:cs="Times New Roman"/>
          <w:b/>
          <w:sz w:val="24"/>
          <w:szCs w:val="24"/>
        </w:rPr>
        <w:t>годам</w:t>
      </w:r>
      <w:r w:rsidRPr="00B9352A">
        <w:rPr>
          <w:rFonts w:ascii="Bodoni MT" w:hAnsi="Bodoni MT"/>
          <w:b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5"/>
        <w:gridCol w:w="2672"/>
        <w:gridCol w:w="9523"/>
      </w:tblGrid>
      <w:tr w:rsidR="006D0C73" w14:paraId="3EEC3BB0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7ABFEE2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DFDB6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  <w:p w14:paraId="3CDB389C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41179E80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286892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07B3D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7BC49099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C73" w14:paraId="5AA69F74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9D64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FA0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  <w:p w14:paraId="0BA81CBE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60AA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привязанность, любовь к семье, близким, окружающему миру.</w:t>
            </w:r>
          </w:p>
          <w:p w14:paraId="3E804A13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14:paraId="2236FD96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1C34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26B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  <w:p w14:paraId="17DD604F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D95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понять и принять, что такое «хорошо» и «плохо». </w:t>
            </w:r>
          </w:p>
          <w:p w14:paraId="67129086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другим детям и способный бесконфликтно играть рядом с ними.</w:t>
            </w:r>
          </w:p>
          <w:p w14:paraId="4E3F44E3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позицию «Я сам!». Доброжелательный, проявляющий сочувствие, доброту.</w:t>
            </w:r>
          </w:p>
          <w:p w14:paraId="6C429AFE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14:paraId="5240FD01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6D0C73" w14:paraId="52617284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1E63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8CF6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0C6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6D0C73" w14:paraId="29A5B1BD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20B2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3855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5D5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Выполняющий действия по самообслуживанию: моет руки, самостоятельно ест, ложится спать и т. д. </w:t>
            </w:r>
          </w:p>
          <w:p w14:paraId="09225716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Стремящийся быть опрятным.</w:t>
            </w:r>
          </w:p>
          <w:p w14:paraId="05739E25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физической активности. </w:t>
            </w:r>
          </w:p>
          <w:p w14:paraId="3F8698EE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Соблюдающий элементарные правила безопасности в быту, в ОО, на природе.</w:t>
            </w:r>
          </w:p>
        </w:tc>
      </w:tr>
      <w:tr w:rsidR="006D0C73" w14:paraId="4B16FA7B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59E1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EBC0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484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Поддерживающий элементарный порядок в окружающей обстановке. Стремящийся помогать взрослому в доступных действиях.</w:t>
            </w:r>
          </w:p>
          <w:p w14:paraId="10EF6589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Стремящийся к самостоятельности в самообслуживании, в быту, в игре, в продуктивных видах деятельности.</w:t>
            </w:r>
          </w:p>
        </w:tc>
      </w:tr>
      <w:tr w:rsidR="006D0C73" w14:paraId="6B24E7BE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25FC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491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  <w:p w14:paraId="54C1975B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F3E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Эмоционально отзывчивый к красоте.</w:t>
            </w:r>
          </w:p>
          <w:p w14:paraId="0CFDC549" w14:textId="7E863BE3" w:rsidR="006D0C73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желание заниматься продуктивными видами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CA978E" w14:textId="34110BC8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9063D" w14:textId="29EFD50A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1DB56F8" w14:textId="48096FF6" w:rsidR="006D0C73" w:rsidRPr="00455848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848">
        <w:rPr>
          <w:rFonts w:ascii="Times New Roman" w:hAnsi="Times New Roman" w:cs="Times New Roman"/>
          <w:b/>
          <w:bCs/>
          <w:sz w:val="24"/>
          <w:szCs w:val="24"/>
        </w:rPr>
        <w:t>Содержание воспитательной работы по направлениям воспитания</w:t>
      </w:r>
    </w:p>
    <w:p w14:paraId="56A40DC8" w14:textId="77777777" w:rsidR="006D0C73" w:rsidRPr="00455848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19982" w14:textId="77777777" w:rsidR="006D0C73" w:rsidRPr="00455848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848">
        <w:rPr>
          <w:rFonts w:ascii="Times New Roman" w:hAnsi="Times New Roman" w:cs="Times New Roman"/>
          <w:b/>
          <w:bCs/>
          <w:sz w:val="24"/>
          <w:szCs w:val="24"/>
        </w:rPr>
        <w:t>Патриотическое направление воспитания</w:t>
      </w:r>
    </w:p>
    <w:p w14:paraId="2E5AF7A1" w14:textId="77777777" w:rsidR="006D0C73" w:rsidRPr="00455848" w:rsidRDefault="006D0C73" w:rsidP="006D0C7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2DAA870" w14:textId="77777777" w:rsidR="006D0C73" w:rsidRPr="00455848" w:rsidRDefault="006D0C73" w:rsidP="006D0C7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7CBF6E" w14:textId="77777777" w:rsidR="006D0C73" w:rsidRPr="00A94FA4" w:rsidRDefault="006D0C73" w:rsidP="006D0C73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bookmarkStart w:id="1" w:name="_Hlk79672119"/>
      <w:r w:rsidRPr="00A94FA4">
        <w:rPr>
          <w:rFonts w:ascii="Times New Roman" w:hAnsi="Times New Roman" w:cs="Times New Roman"/>
          <w:b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A94FA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51C8CAC8" w14:textId="77777777" w:rsidR="006D0C73" w:rsidRPr="00455848" w:rsidRDefault="006D0C73" w:rsidP="006D0C7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6"/>
        <w:gridCol w:w="2267"/>
        <w:gridCol w:w="7053"/>
        <w:gridCol w:w="2884"/>
      </w:tblGrid>
      <w:tr w:rsidR="006D0C73" w:rsidRPr="00455848" w14:paraId="0E99C954" w14:textId="77777777" w:rsidTr="003332C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bookmarkEnd w:id="1"/>
          <w:p w14:paraId="1F18431C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14:paraId="00D34498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3FB3045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791A0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 воспитателя</w:t>
            </w:r>
          </w:p>
          <w:p w14:paraId="041A5BCE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0958D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2B6000B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B2C53DB" w14:textId="77777777" w:rsidR="006D0C73" w:rsidRPr="00455848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55848" w14:paraId="498621F8" w14:textId="77777777" w:rsidTr="003332C8">
        <w:trPr>
          <w:trHeight w:val="271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D665F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EDD0F99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нравственных качеств в процессе освоения общепринятых правил и норм общения со взрослыми, родителями, сверстниками, бережному отношению к окружающему миру.</w:t>
            </w:r>
          </w:p>
          <w:p w14:paraId="71AC2630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1F5D2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21807932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обеспечить условия для воспитания нравственных качеств в процессе освоения общепринятых правил и норм общения со взрослыми, родителями, сверстниками;</w:t>
            </w:r>
          </w:p>
          <w:p w14:paraId="58B62909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- формировать бережное отношение к окружающему миру.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2F1C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Организация воспитательной работы по формированию любви к семье, близким людям 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93424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Сбор фотографий и оформление фотоальбома «Моя семья» (см. раздел рабочей программы «Социально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развитие»).</w:t>
            </w:r>
          </w:p>
          <w:p w14:paraId="52A2234A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бабушках и дедушках (по фотографиям из фотоальбома и иллюстрациям), (см. раздел рабочей программы «Социально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развитие»).</w:t>
            </w:r>
          </w:p>
          <w:p w14:paraId="3130C266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Кукольный театр. «Ладушки в гостях у бабушки»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«Речевое развитие»).</w:t>
            </w:r>
          </w:p>
          <w:p w14:paraId="369E87D7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Подготовке и реализация проекта «Наша дружная семья», (см. раздел рабочей программы «Работа с родителями»).</w:t>
            </w:r>
          </w:p>
          <w:p w14:paraId="7ACE1333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39266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Освоение детьми норм и правил поведения в детском саду, семье.</w:t>
            </w:r>
          </w:p>
          <w:p w14:paraId="3FD42B19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55848" w14:paraId="601B52C6" w14:textId="77777777" w:rsidTr="003332C8">
        <w:trPr>
          <w:trHeight w:val="1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1F04D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F35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воспитательной работы по ознакомлению с окружающим миром:</w:t>
            </w:r>
          </w:p>
          <w:p w14:paraId="02A8E7CE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предметное окружение;</w:t>
            </w:r>
          </w:p>
          <w:p w14:paraId="24D16B42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- природное окружение.</w:t>
            </w:r>
          </w:p>
          <w:p w14:paraId="110C76E8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80B" w14:textId="77777777" w:rsidR="006D0C73" w:rsidRPr="00455848" w:rsidRDefault="006D0C73" w:rsidP="003332C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Тема: «Предметы ближайшего окружения».</w:t>
            </w:r>
          </w:p>
          <w:p w14:paraId="29B62598" w14:textId="77777777" w:rsidR="006D0C73" w:rsidRPr="00455848" w:rsidRDefault="006D0C73" w:rsidP="003332C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Беседа «Предметы в группе» (см. раздел рабочей программы</w:t>
            </w: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«Познавательное развитие», ребенок и окружающий мир).</w:t>
            </w:r>
          </w:p>
          <w:p w14:paraId="4BCD0984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Темы: «Насекомые, птицы. Жизнь осенней природы», «Зима», «Подкормка птиц», «Весенняя природа» и другие (см. раздел 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рабочей программы</w:t>
            </w: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«Познавательное развитие», ребенок и окружающий мир).</w:t>
            </w:r>
          </w:p>
          <w:p w14:paraId="13F2E9DE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2A61D" w14:textId="77777777" w:rsidR="006D0C73" w:rsidRPr="00455848" w:rsidRDefault="006D0C73" w:rsidP="003332C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B96C8" w14:textId="77777777" w:rsidR="006D0C73" w:rsidRPr="00455848" w:rsidRDefault="006D0C73" w:rsidP="003332C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42C42DE1" w14:textId="77777777" w:rsidR="006D0C73" w:rsidRPr="00455848" w:rsidRDefault="006D0C73" w:rsidP="003332C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20E58E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6A1A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детьми группового пространства, игрушек, предметов ближайшего окружения.</w:t>
            </w:r>
          </w:p>
          <w:p w14:paraId="5BDA487A" w14:textId="77777777" w:rsidR="006D0C73" w:rsidRPr="0045584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интереса к природе, природным явлениям.</w:t>
            </w:r>
          </w:p>
        </w:tc>
      </w:tr>
    </w:tbl>
    <w:p w14:paraId="134369B2" w14:textId="77777777" w:rsidR="006D0C73" w:rsidRDefault="006D0C73" w:rsidP="006D0C73">
      <w:pPr>
        <w:rPr>
          <w:b/>
          <w:sz w:val="24"/>
          <w:szCs w:val="24"/>
        </w:rPr>
      </w:pPr>
    </w:p>
    <w:p w14:paraId="1C3A9D7E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B8BDB9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47D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направление воспитания</w:t>
      </w:r>
    </w:p>
    <w:p w14:paraId="3D53189B" w14:textId="77777777" w:rsidR="006D0C73" w:rsidRPr="000A747D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3C734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385DE803" w14:textId="77777777" w:rsidR="006D0C73" w:rsidRDefault="006D0C73" w:rsidP="006D0C73">
      <w:pPr>
        <w:pStyle w:val="a4"/>
        <w:ind w:firstLine="567"/>
        <w:rPr>
          <w:rFonts w:cs="Bernard MT Condensed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116"/>
        <w:gridCol w:w="7336"/>
        <w:gridCol w:w="3020"/>
      </w:tblGrid>
      <w:tr w:rsidR="006D0C73" w:rsidRPr="004B7CCD" w14:paraId="492D2604" w14:textId="77777777" w:rsidTr="003332C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59A97EE" w14:textId="77777777" w:rsidR="006D0C73" w:rsidRPr="000A747D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16C33AF6" w14:textId="77777777" w:rsidR="006D0C73" w:rsidRPr="000A747D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AB9BD5E" w14:textId="77777777" w:rsidR="006D0C73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A29C5D" w14:textId="77777777" w:rsidR="006D0C73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  <w:p w14:paraId="53554DC3" w14:textId="77777777" w:rsidR="006D0C73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95119A" w14:textId="77777777" w:rsidR="006D0C73" w:rsidRPr="000A747D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3D0F9AB" w14:textId="77777777" w:rsidR="006D0C73" w:rsidRPr="000A747D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06DBDA" w14:textId="77777777" w:rsidR="006D0C73" w:rsidRPr="000A747D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12E5D26B" w14:textId="77777777" w:rsidTr="003332C8">
        <w:trPr>
          <w:trHeight w:val="219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FE7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3BE32B4" w14:textId="7EB46068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первичных ценностных представлений.</w:t>
            </w:r>
          </w:p>
          <w:p w14:paraId="02ABD872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319B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</w:p>
          <w:p w14:paraId="7DCAD6E2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932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деятельности для развития общения, готовности к сотрудничеству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EFD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1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411E">
              <w:rPr>
                <w:rFonts w:ascii="Times New Roman" w:hAnsi="Times New Roman" w:cs="Times New Roman"/>
                <w:b/>
                <w:sz w:val="24"/>
                <w:szCs w:val="24"/>
              </w:rPr>
              <w:t>«Мой первый маленький друг в группе».</w:t>
            </w:r>
            <w:r w:rsidRPr="0025411E">
              <w:rPr>
                <w:rFonts w:ascii="Times New Roman" w:hAnsi="Times New Roman" w:cs="Times New Roman"/>
                <w:sz w:val="24"/>
                <w:szCs w:val="24"/>
              </w:rPr>
              <w:t xml:space="preserve"> Игры-манипуляции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игрушками: определить место для любимого друга, сделать комнату для игрушки, покормить игрушку, (см. раздел рабочей программы «Социально -коммуникативное развитие»).</w:t>
            </w:r>
          </w:p>
          <w:p w14:paraId="1FF56200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1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«Играем, наблюдаем, различаем, говорим»,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«Социально -коммуникативное развитие»).</w:t>
            </w:r>
          </w:p>
          <w:p w14:paraId="23BD556C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2C549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общения, сотрудничества в процессе игровой деятельности.</w:t>
            </w:r>
          </w:p>
          <w:p w14:paraId="00D74C14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447A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1CB354CD" w14:textId="77777777" w:rsidTr="003332C8">
        <w:trPr>
          <w:trHeight w:val="1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680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5BE" w14:textId="1A81320B" w:rsidR="006D0C73" w:rsidRDefault="006D0C73" w:rsidP="003332C8">
            <w:pPr>
              <w:rPr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игровых ситуаций, проявляющих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«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69132D">
              <w:rPr>
                <w:rFonts w:ascii="Bodoni MT" w:hAnsi="Bodoni MT"/>
                <w:sz w:val="24"/>
                <w:szCs w:val="24"/>
              </w:rPr>
              <w:t>!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»</w:t>
            </w:r>
            <w:r w:rsidRPr="0069132D">
              <w:rPr>
                <w:rFonts w:ascii="Bodoni MT" w:hAnsi="Bodoni MT"/>
                <w:sz w:val="24"/>
                <w:szCs w:val="24"/>
              </w:rPr>
              <w:t>.</w:t>
            </w:r>
          </w:p>
          <w:p w14:paraId="76F31188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3BE" w14:textId="77777777" w:rsidR="006D0C73" w:rsidRDefault="006D0C73" w:rsidP="003332C8">
            <w:pPr>
              <w:rPr>
                <w:sz w:val="24"/>
                <w:szCs w:val="24"/>
              </w:rPr>
            </w:pPr>
            <w:r w:rsidRPr="00B45410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ситуации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проявляющие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574BA0">
              <w:rPr>
                <w:rFonts w:ascii="Bodoni MT" w:hAnsi="Bodoni MT" w:cs="Bernard MT Condensed"/>
                <w:b/>
                <w:sz w:val="24"/>
                <w:szCs w:val="24"/>
              </w:rPr>
              <w:t>«</w:t>
            </w:r>
            <w:r w:rsidRPr="00574BA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74BA0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574BA0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 w:rsidRPr="00574BA0">
              <w:rPr>
                <w:rFonts w:ascii="Bodoni MT" w:hAnsi="Bodoni MT"/>
                <w:b/>
                <w:sz w:val="24"/>
                <w:szCs w:val="24"/>
              </w:rPr>
              <w:t>!</w:t>
            </w:r>
            <w:r w:rsidRPr="00574BA0">
              <w:rPr>
                <w:rFonts w:ascii="Bodoni MT" w:hAnsi="Bodoni MT" w:cs="Bernard MT Condensed"/>
                <w:b/>
                <w:sz w:val="24"/>
                <w:szCs w:val="24"/>
              </w:rPr>
              <w:t>»</w:t>
            </w:r>
            <w:r w:rsidRPr="00574BA0">
              <w:rPr>
                <w:rFonts w:ascii="Bodoni MT" w:hAnsi="Bodoni MT"/>
                <w:b/>
                <w:sz w:val="24"/>
                <w:szCs w:val="24"/>
              </w:rPr>
              <w:t>.</w:t>
            </w:r>
          </w:p>
          <w:p w14:paraId="706EFB3E" w14:textId="77777777" w:rsidR="006D0C73" w:rsidRPr="006857B2" w:rsidRDefault="006D0C73" w:rsidP="003332C8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«Мыла в ручки наберем и ладошечки потрем», «Я умею одеваться, если только захочу…», 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«Застегнем застежки на твоей одежке» и другие (см. материалы «Ежедневное планирование»).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Pr="00685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сочувствия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доброты</w:t>
            </w:r>
            <w:r>
              <w:rPr>
                <w:sz w:val="24"/>
                <w:szCs w:val="24"/>
              </w:rPr>
              <w:t>:</w:t>
            </w:r>
          </w:p>
          <w:p w14:paraId="6CA976F3" w14:textId="77777777" w:rsidR="006D0C73" w:rsidRPr="00FB5ADC" w:rsidRDefault="006D0C73" w:rsidP="0033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уходи от нас, киска!», «Я ищу детей, которые полюбили бы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ня...»,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«Речевое развитие»).</w:t>
            </w:r>
          </w:p>
          <w:p w14:paraId="3C454B2D" w14:textId="77777777" w:rsidR="006D0C73" w:rsidRDefault="006D0C73" w:rsidP="00333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 за игровой ситуацией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«Куклы мешают друг другу играть» (обсуждение с детьми правила взаимодействия со сверстниками),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«Социально -коммуникативное развитие»).</w:t>
            </w:r>
          </w:p>
          <w:p w14:paraId="4961E3C6" w14:textId="77777777" w:rsidR="006D0C73" w:rsidRPr="00455848" w:rsidRDefault="006D0C73" w:rsidP="003332C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6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Приучение детей к самостоятельности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убирать за собой игрушки, одеваться с небольшой помощью взрослого (ежедневно).</w:t>
            </w: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6C0862" w14:textId="77777777" w:rsidR="006D0C73" w:rsidRDefault="006D0C73" w:rsidP="003332C8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понятий</w:t>
            </w:r>
            <w:r>
              <w:rPr>
                <w:sz w:val="24"/>
                <w:szCs w:val="24"/>
              </w:rPr>
              <w:t xml:space="preserve"> 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«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»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«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»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. </w:t>
            </w:r>
          </w:p>
          <w:p w14:paraId="0A8A6F32" w14:textId="77777777" w:rsidR="006D0C73" w:rsidRPr="00AA287F" w:rsidRDefault="006D0C73" w:rsidP="003332C8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игровых действий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бесконфликтно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поведению с другими детьми.</w:t>
            </w:r>
          </w:p>
          <w:p w14:paraId="7BD89199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Овладение понятиями проявления добра и зла.</w:t>
            </w:r>
          </w:p>
          <w:p w14:paraId="3E56A2E1" w14:textId="77777777" w:rsidR="006D0C73" w:rsidRPr="00FA64FE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самостоятельных действий.</w:t>
            </w:r>
          </w:p>
        </w:tc>
      </w:tr>
    </w:tbl>
    <w:p w14:paraId="26C905C1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79485074"/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08EE8952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8B9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Познавательное направление воспитания</w:t>
      </w:r>
    </w:p>
    <w:p w14:paraId="4216B7DA" w14:textId="77777777" w:rsidR="006D0C73" w:rsidRPr="008C78B9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7EE59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8C78B9">
        <w:rPr>
          <w:rFonts w:ascii="Times New Roman" w:hAnsi="Times New Roman" w:cs="Times New Roman"/>
          <w:sz w:val="24"/>
          <w:szCs w:val="24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9FC976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8C78B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6C009AE4" w14:textId="77777777" w:rsidR="006D0C73" w:rsidRDefault="006D0C73" w:rsidP="006D0C73">
      <w:pPr>
        <w:pStyle w:val="a4"/>
        <w:ind w:firstLine="567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9"/>
        <w:gridCol w:w="79"/>
        <w:gridCol w:w="2766"/>
        <w:gridCol w:w="5316"/>
        <w:gridCol w:w="4390"/>
      </w:tblGrid>
      <w:tr w:rsidR="006D0C73" w:rsidRPr="004B7CCD" w14:paraId="6FAEC478" w14:textId="77777777" w:rsidTr="003332C8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E4313BD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591DB1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5BD4D5A8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0F157D61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77A291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6A47495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E196527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F4A47BC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3D082797" w14:textId="77777777" w:rsidTr="003332C8">
        <w:trPr>
          <w:trHeight w:val="158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4333F" w14:textId="77777777" w:rsidR="006D0C73" w:rsidRPr="00CC3226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EB0E9" w14:textId="77777777" w:rsidR="006D0C73" w:rsidRPr="00CC3226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6E7596E2" w14:textId="77777777" w:rsidR="006D0C73" w:rsidRPr="00CC3226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A5DCE" w14:textId="77777777" w:rsidR="006D0C73" w:rsidRPr="00CC3226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5D826C" w14:textId="77777777" w:rsidR="006D0C73" w:rsidRPr="00CC3226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развития детских познавательных интересов,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мотивации, познавательных действий.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5A39" w14:textId="77777777" w:rsidR="006D0C73" w:rsidRPr="00CC3226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насыщенной и структурированной образовательной среды.</w:t>
            </w:r>
          </w:p>
          <w:p w14:paraId="1BCF399D" w14:textId="77777777" w:rsidR="006D0C73" w:rsidRPr="00CC3226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20E14" w14:textId="77777777" w:rsidR="006D0C73" w:rsidRPr="00CC3226" w:rsidRDefault="006D0C73" w:rsidP="003332C8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«Центров активности»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(Центр науки и естествознания, центр конструирования, центр песка и воды; см. «Примерный перечень центров активности инновационной программы «От рождения до школы», стр.48).</w:t>
            </w:r>
          </w:p>
          <w:p w14:paraId="3643117F" w14:textId="77777777" w:rsidR="006D0C73" w:rsidRPr="00CC3226" w:rsidRDefault="006D0C73" w:rsidP="003332C8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1545" w14:textId="77777777" w:rsidR="006D0C73" w:rsidRPr="00CC3226" w:rsidRDefault="006D0C73" w:rsidP="003332C8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3D3A0" w14:textId="77777777" w:rsidR="006D0C73" w:rsidRPr="00CC3226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Эмоционально - комфортное состояние детей при выполнении творческих заданий.</w:t>
            </w:r>
          </w:p>
          <w:p w14:paraId="4DEA9FFA" w14:textId="77777777" w:rsidR="006D0C73" w:rsidRPr="00CC3226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7FA55899" w14:textId="77777777" w:rsidTr="003332C8">
        <w:trPr>
          <w:trHeight w:val="1580"/>
        </w:trPr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A9AA" w14:textId="77777777" w:rsidR="006D0C73" w:rsidRPr="00CC3226" w:rsidRDefault="006D0C73" w:rsidP="0033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87B" w14:textId="77777777" w:rsidR="006D0C73" w:rsidRPr="00CC3226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CC3226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на основе наблюдения</w:t>
            </w:r>
          </w:p>
        </w:tc>
        <w:tc>
          <w:tcPr>
            <w:tcW w:w="5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FBE9" w14:textId="77777777" w:rsidR="006D0C73" w:rsidRPr="00CC3226" w:rsidRDefault="006D0C73" w:rsidP="003332C8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сезонными изменениями в природе (ежедневно).</w:t>
            </w:r>
          </w:p>
          <w:p w14:paraId="389802B2" w14:textId="77777777" w:rsidR="006D0C73" w:rsidRPr="00CC3226" w:rsidRDefault="006D0C73" w:rsidP="003332C8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аблюдения за деревьями, птицами.</w:t>
            </w:r>
          </w:p>
          <w:p w14:paraId="3AAC3377" w14:textId="77777777" w:rsidR="006D0C73" w:rsidRPr="00106F77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«Экологическая тропа»,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«Познавательное развитие»,</w:t>
            </w:r>
            <w:r w:rsidRPr="0098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85CCB">
              <w:rPr>
                <w:rFonts w:ascii="Times New Roman" w:eastAsia="Calibri" w:hAnsi="Times New Roman" w:cs="Times New Roman"/>
                <w:sz w:val="24"/>
                <w:szCs w:val="24"/>
              </w:rPr>
              <w:t>ебенок и окружающий 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7B3F3D09" w14:textId="77777777" w:rsidR="006D0C73" w:rsidRDefault="006D0C73" w:rsidP="00333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15762F" w14:textId="77777777" w:rsidR="006D0C73" w:rsidRPr="00CC3226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left w:val="single" w:sz="4" w:space="0" w:color="auto"/>
              <w:right w:val="single" w:sz="4" w:space="0" w:color="auto"/>
            </w:tcBorders>
          </w:tcPr>
          <w:p w14:paraId="0663C2EB" w14:textId="77777777" w:rsidR="006D0C73" w:rsidRPr="00CC3226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личностных качеств: любознательности, наблюдательности.</w:t>
            </w:r>
          </w:p>
          <w:p w14:paraId="3C395CAE" w14:textId="77777777" w:rsidR="006D0C73" w:rsidRPr="00CC3226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32E6550A" w14:textId="77777777" w:rsidTr="003332C8">
        <w:trPr>
          <w:trHeight w:val="40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4DA2D" w14:textId="77777777" w:rsidR="006D0C73" w:rsidRPr="00CC3226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5BD" w14:textId="69698D36" w:rsidR="006D0C73" w:rsidRPr="00CC3226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деятельности направленной на развитие речевой и поведенческой активности.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3FA3" w14:textId="77777777" w:rsidR="006D0C73" w:rsidRDefault="006D0C73" w:rsidP="003332C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9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активность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Проведение дидактических игр «Отгадай и назови», «Чья картинка?». </w:t>
            </w:r>
          </w:p>
          <w:p w14:paraId="1581311A" w14:textId="77777777" w:rsidR="006D0C73" w:rsidRDefault="006D0C73" w:rsidP="003332C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Дидактическое упражнение «Что я делаю?»,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«Речевое развитие»).</w:t>
            </w:r>
          </w:p>
          <w:p w14:paraId="184560AE" w14:textId="77777777" w:rsidR="006D0C73" w:rsidRPr="00657673" w:rsidRDefault="006D0C73" w:rsidP="003332C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b/>
              </w:rPr>
              <w:t>А</w:t>
            </w:r>
            <w:r w:rsidRPr="00CE28C5">
              <w:rPr>
                <w:b/>
              </w:rPr>
              <w:t>ктивное поведение</w:t>
            </w:r>
            <w:r>
              <w:rPr>
                <w:b/>
              </w:rPr>
              <w:t>.</w:t>
            </w:r>
            <w:r w:rsidRPr="00CE28C5">
              <w:t xml:space="preserve"> </w:t>
            </w:r>
            <w:r>
              <w:t xml:space="preserve">Игровые занятия: </w:t>
            </w:r>
            <w:r w:rsidRPr="00CE28C5">
              <w:t>«Я хороший!»,</w:t>
            </w:r>
            <w:r>
              <w:rPr>
                <w:b/>
              </w:rPr>
              <w:t xml:space="preserve"> </w:t>
            </w:r>
            <w:r w:rsidRPr="00CE28C5">
              <w:rPr>
                <w:color w:val="000000"/>
              </w:rPr>
              <w:t>«Мы радуемся все вместе» и другие, (с</w:t>
            </w:r>
            <w:r>
              <w:rPr>
                <w:color w:val="000000"/>
              </w:rPr>
              <w:t xml:space="preserve">м. методическое пособие Абрамовой Л.В., Слепцовой </w:t>
            </w:r>
            <w:r w:rsidRPr="00CE28C5">
              <w:rPr>
                <w:color w:val="000000"/>
              </w:rPr>
              <w:t xml:space="preserve">И.Ф. </w:t>
            </w:r>
            <w:r>
              <w:rPr>
                <w:color w:val="000000"/>
              </w:rPr>
              <w:t>«</w:t>
            </w:r>
            <w:r w:rsidRPr="00CE28C5">
              <w:rPr>
                <w:color w:val="000000"/>
              </w:rPr>
              <w:t xml:space="preserve">Социально </w:t>
            </w:r>
            <w:r>
              <w:rPr>
                <w:color w:val="000000"/>
              </w:rPr>
              <w:t>-</w:t>
            </w:r>
            <w:r w:rsidRPr="00CE28C5">
              <w:rPr>
                <w:color w:val="000000"/>
              </w:rPr>
              <w:t>коммуникативное развитие дошкольников</w:t>
            </w:r>
            <w:r>
              <w:rPr>
                <w:color w:val="000000"/>
              </w:rPr>
              <w:t>»</w:t>
            </w:r>
            <w:r w:rsidRPr="00CE28C5">
              <w:rPr>
                <w:color w:val="000000"/>
              </w:rPr>
              <w:t xml:space="preserve">. Вторая групп раннего возраста (2 </w:t>
            </w:r>
            <w:r>
              <w:rPr>
                <w:color w:val="000000"/>
              </w:rPr>
              <w:t>-</w:t>
            </w:r>
            <w:r w:rsidRPr="00CE28C5">
              <w:rPr>
                <w:color w:val="000000"/>
              </w:rPr>
              <w:t>3 год</w:t>
            </w:r>
            <w:r>
              <w:rPr>
                <w:color w:val="000000"/>
                <w:sz w:val="27"/>
                <w:szCs w:val="27"/>
              </w:rPr>
              <w:t>а). Учебно -методический комплект к программе «От рождения до школы».</w:t>
            </w:r>
          </w:p>
          <w:p w14:paraId="389AA976" w14:textId="77777777" w:rsidR="006D0C73" w:rsidRDefault="006D0C73" w:rsidP="003332C8">
            <w:pPr>
              <w:pStyle w:val="a3"/>
              <w:rPr>
                <w:color w:val="000000"/>
                <w:sz w:val="27"/>
                <w:szCs w:val="27"/>
              </w:rPr>
            </w:pPr>
          </w:p>
          <w:p w14:paraId="2063DAD4" w14:textId="77777777" w:rsidR="006D0C73" w:rsidRPr="00CE28C5" w:rsidRDefault="006D0C73" w:rsidP="0033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CEAB04" w14:textId="77777777" w:rsidR="006D0C73" w:rsidRPr="00CC3226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к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окружающему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миру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83948A" w14:textId="77777777" w:rsidR="006D0C73" w:rsidRPr="00CC3226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14:paraId="306A2DC4" w14:textId="77777777" w:rsidTr="003332C8">
        <w:trPr>
          <w:trHeight w:val="120"/>
        </w:trPr>
        <w:tc>
          <w:tcPr>
            <w:tcW w:w="2093" w:type="dxa"/>
            <w:gridSpan w:val="2"/>
          </w:tcPr>
          <w:p w14:paraId="4959317B" w14:textId="77777777" w:rsidR="006D0C73" w:rsidRDefault="006D0C73" w:rsidP="003332C8">
            <w:pPr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7DCC1525" w14:textId="77777777" w:rsidR="006D0C73" w:rsidRDefault="006D0C73" w:rsidP="003332C8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родителей с содержанием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познавательному развитию.</w:t>
            </w:r>
          </w:p>
        </w:tc>
        <w:tc>
          <w:tcPr>
            <w:tcW w:w="5434" w:type="dxa"/>
          </w:tcPr>
          <w:p w14:paraId="19542800" w14:textId="77777777" w:rsidR="006D0C73" w:rsidRPr="009735EC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ДОУ».  Первые успехи. (см. раздел рабочей программы «Работа с родителями»).</w:t>
            </w:r>
          </w:p>
          <w:p w14:paraId="4C8F4FB5" w14:textId="77777777" w:rsidR="006D0C73" w:rsidRPr="009735EC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A613" w14:textId="77777777" w:rsidR="006D0C73" w:rsidRDefault="006D0C73" w:rsidP="003332C8">
            <w:pPr>
              <w:pStyle w:val="a3"/>
              <w:rPr>
                <w:color w:val="000000"/>
                <w:sz w:val="27"/>
                <w:szCs w:val="27"/>
              </w:rPr>
            </w:pPr>
          </w:p>
          <w:p w14:paraId="417D0024" w14:textId="77777777" w:rsidR="006D0C73" w:rsidRDefault="006D0C73" w:rsidP="003332C8">
            <w:pPr>
              <w:rPr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14:paraId="737B4BBA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>Успешное взаимодействие с родителями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познания детей </w:t>
            </w:r>
          </w:p>
          <w:p w14:paraId="5C1518ED" w14:textId="77777777" w:rsidR="006D0C73" w:rsidRDefault="006D0C73" w:rsidP="003332C8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2 -3 лет.</w:t>
            </w:r>
          </w:p>
        </w:tc>
      </w:tr>
    </w:tbl>
    <w:p w14:paraId="746A80BB" w14:textId="77777777" w:rsidR="006D0C73" w:rsidRDefault="006D0C73" w:rsidP="006D0C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D97F8B" w14:textId="77777777" w:rsidR="006D0C73" w:rsidRPr="00040E07" w:rsidRDefault="006D0C73" w:rsidP="006D0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07">
        <w:rPr>
          <w:rFonts w:ascii="Times New Roman" w:hAnsi="Times New Roman" w:cs="Times New Roman"/>
          <w:b/>
          <w:sz w:val="24"/>
          <w:szCs w:val="24"/>
        </w:rPr>
        <w:lastRenderedPageBreak/>
        <w:t>Физическое и оздоровительное направления воспитания</w:t>
      </w:r>
    </w:p>
    <w:p w14:paraId="16FEC9D8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040E07">
        <w:rPr>
          <w:rFonts w:ascii="Times New Roman" w:hAnsi="Times New Roman" w:cs="Times New Roman"/>
          <w:sz w:val="24"/>
          <w:szCs w:val="24"/>
        </w:rPr>
        <w:t xml:space="preserve">Физическое и оздоровительное направления воспитания нацелены на формирование навыков здорового образа жизни.  Безопасность жизнедеятельности - главное условие воспитания. </w:t>
      </w:r>
    </w:p>
    <w:p w14:paraId="47922ED9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4E1C0A55" w14:textId="77777777" w:rsidR="006D0C73" w:rsidRPr="00040E07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040E0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1"/>
        <w:gridCol w:w="2805"/>
        <w:gridCol w:w="6094"/>
        <w:gridCol w:w="3430"/>
      </w:tblGrid>
      <w:tr w:rsidR="006D0C73" w:rsidRPr="00040E07" w14:paraId="4848BCF2" w14:textId="77777777" w:rsidTr="003332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C52E01" w14:textId="77777777" w:rsidR="006D0C73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82AF03" w14:textId="77777777" w:rsidR="006D0C73" w:rsidRPr="00040E07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Цель.</w:t>
            </w:r>
          </w:p>
          <w:p w14:paraId="1F80C6FB" w14:textId="77777777" w:rsidR="006D0C73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Задачи.</w:t>
            </w:r>
          </w:p>
          <w:p w14:paraId="2A5E4A33" w14:textId="77777777" w:rsidR="006D0C73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15726" w14:textId="77777777" w:rsidR="006D0C73" w:rsidRPr="00040E07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937BB" w14:textId="77777777" w:rsidR="006D0C73" w:rsidRPr="00040E07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2BBC33" w14:textId="77777777" w:rsidR="006D0C73" w:rsidRPr="00040E07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DFE45E" w14:textId="77777777" w:rsidR="006D0C73" w:rsidRPr="00040E07" w:rsidRDefault="006D0C73" w:rsidP="003332C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040E07" w14:paraId="5457A7C0" w14:textId="77777777" w:rsidTr="003332C8">
        <w:trPr>
          <w:trHeight w:val="78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55EBE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9055CB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оздоровительного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воспитания 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38447B" w14:textId="77777777" w:rsidR="006D0C73" w:rsidRPr="00040E07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06B7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 -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физическому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оздоровительному воспитанию и развитию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1660C4" w14:textId="77777777" w:rsidR="006D0C73" w:rsidRPr="00040E07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B0136" w14:textId="77777777" w:rsidR="006D0C73" w:rsidRPr="00040E07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75CB" w14:textId="77777777" w:rsidR="006D0C73" w:rsidRPr="00040E07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C48" w14:textId="77777777" w:rsidR="006D0C73" w:rsidRPr="00040E07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Организация режимных моментов по освоению культурно -гигиенических навыков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B056" w14:textId="77777777" w:rsidR="006D0C73" w:rsidRDefault="006D0C73" w:rsidP="003332C8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проведение игровых ситуаций</w:t>
            </w:r>
          </w:p>
          <w:p w14:paraId="5F0BA656" w14:textId="77777777" w:rsidR="006D0C73" w:rsidRDefault="006D0C73" w:rsidP="003332C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Умывание.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Приучаем детей с помощью взрослого (воспитателя, помощника воспитателя) мыть руки перед едой, правильно пользоваться полотенцем.</w:t>
            </w:r>
          </w:p>
          <w:p w14:paraId="5CF91BF0" w14:textId="77777777" w:rsidR="006D0C73" w:rsidRDefault="006D0C73" w:rsidP="003332C8">
            <w:pPr>
              <w:pStyle w:val="a4"/>
              <w:spacing w:line="276" w:lineRule="auto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ситуации: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«Выходи, водица, мы пришли умыться!»</w:t>
            </w: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BB1B933" w14:textId="77777777" w:rsidR="006D0C73" w:rsidRDefault="006D0C73" w:rsidP="003332C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«Мыло мойся! Не ленись !..».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«Водичка, водичка! Умой моё личико!  Чтобы глазки блестели, чтобы щёчки краснели!»</w:t>
            </w:r>
            <w:r>
              <w:rPr>
                <w:rFonts w:ascii="Bodoni MT" w:hAnsi="Bodoni MT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пришли с прогулки дружно. Руки мыть нам очень нужно!» и другие.</w:t>
            </w:r>
          </w:p>
          <w:p w14:paraId="4C1AD2C3" w14:textId="77777777" w:rsidR="006D0C73" w:rsidRDefault="006D0C73" w:rsidP="003332C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пищи.</w:t>
            </w:r>
            <w:r w:rsidRPr="00CF6DDE">
              <w:rPr>
                <w:rFonts w:ascii="Bodoni MT" w:hAnsi="Bodoni MT" w:cs="Arial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ситуации: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«Очень каша хороша, едим кашу не спеша»,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«Доедаем всё до крошки, чтоб быстрей бежали ножки»,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«Повар, повар, где обед?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 меня обеда нет…»</w:t>
            </w:r>
          </w:p>
          <w:p w14:paraId="3C1458A2" w14:textId="77777777" w:rsidR="006D0C73" w:rsidRDefault="006D0C73" w:rsidP="003332C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другие, (см. материалы «Ежедневное планирование»).</w:t>
            </w:r>
          </w:p>
          <w:p w14:paraId="739917DD" w14:textId="77777777" w:rsidR="006D0C73" w:rsidRDefault="006D0C73" w:rsidP="003332C8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3357165" w14:textId="77777777" w:rsidR="006D0C73" w:rsidRDefault="006D0C73" w:rsidP="003332C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1020" w14:textId="77777777" w:rsidR="006D0C73" w:rsidRDefault="006D0C73" w:rsidP="003332C8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136CB3" w14:textId="77777777" w:rsidR="006D0C73" w:rsidRPr="00455848" w:rsidRDefault="006D0C73" w:rsidP="003332C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D709" w14:textId="77777777" w:rsidR="006D0C73" w:rsidRDefault="006D0C73" w:rsidP="003332C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навыками аккуратного мытья рук, лица, правильное использование мыла, полотенца, не разбрызгивать воду.</w:t>
            </w:r>
          </w:p>
          <w:p w14:paraId="706F3D19" w14:textId="115B39D2" w:rsidR="006D0C73" w:rsidRDefault="006D0C73" w:rsidP="003332C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аккуратного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приема пищи, использование салфетки.</w:t>
            </w:r>
          </w:p>
          <w:p w14:paraId="7687D733" w14:textId="77777777" w:rsidR="006D0C73" w:rsidRPr="00040E07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040E07" w14:paraId="40FF600C" w14:textId="77777777" w:rsidTr="003332C8">
        <w:trPr>
          <w:trHeight w:val="101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B6411" w14:textId="77777777" w:rsidR="006D0C73" w:rsidRPr="00040E07" w:rsidRDefault="006D0C73" w:rsidP="0033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88F" w14:textId="77777777" w:rsidR="006D0C73" w:rsidRPr="00040E07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двигательной деятельности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3B13B43" w14:textId="77777777" w:rsidR="006D0C73" w:rsidRDefault="006D0C73" w:rsidP="0033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A1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в повседневной жизни</w:t>
            </w:r>
          </w:p>
          <w:p w14:paraId="613B2D7D" w14:textId="77777777" w:rsidR="006D0C73" w:rsidRDefault="006D0C73" w:rsidP="003332C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«Повтори движения», «Зайка серенький сидит», «Мой веселый звонкий мяч», «Через ручеек».</w:t>
            </w:r>
          </w:p>
          <w:p w14:paraId="364CFE6F" w14:textId="77777777" w:rsidR="006D0C73" w:rsidRDefault="006D0C73" w:rsidP="003332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игры: «Колпачок», «Раздувайся, пузырь», (см. раздел рабочей программы «Социально -коммуникативное развитие»).</w:t>
            </w:r>
          </w:p>
          <w:p w14:paraId="42C9C2FD" w14:textId="77777777" w:rsidR="006D0C73" w:rsidRDefault="006D0C73" w:rsidP="003332C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1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занятиях по физической культуре</w:t>
            </w:r>
          </w:p>
          <w:p w14:paraId="514A3582" w14:textId="77777777" w:rsidR="006D0C73" w:rsidRDefault="006D0C73" w:rsidP="003332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«Догоните меня»,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«Воробышки и автомобиль».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«Ходим-бегаем», «Иди-стой»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«Физическое развитие»).</w:t>
            </w:r>
          </w:p>
          <w:p w14:paraId="26F38EA6" w14:textId="77777777" w:rsidR="006D0C73" w:rsidRPr="00116C8C" w:rsidRDefault="006D0C73" w:rsidP="003332C8">
            <w:pPr>
              <w:rPr>
                <w:b/>
                <w:sz w:val="24"/>
                <w:szCs w:val="24"/>
              </w:rPr>
            </w:pPr>
            <w:r w:rsidRPr="00974A1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прогулке</w:t>
            </w:r>
          </w:p>
          <w:p w14:paraId="68B448A6" w14:textId="77777777" w:rsidR="006D0C73" w:rsidRDefault="006D0C73" w:rsidP="003332C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дождик»,</w:t>
            </w:r>
            <w:r w:rsidRPr="00FD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 тропинке», «Попади в воротца», «Игра с волшебной палочкой» и другие (см. материалы «Ежедневное планирование)</w:t>
            </w:r>
          </w:p>
          <w:p w14:paraId="6753FA0B" w14:textId="77777777" w:rsidR="006D0C73" w:rsidRPr="00974A11" w:rsidRDefault="006D0C73" w:rsidP="0033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14:paraId="1BAC6DDC" w14:textId="1A625374" w:rsidR="006D0C73" w:rsidRPr="00040E07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двигательной активности, участие в подвижных играх.</w:t>
            </w:r>
          </w:p>
        </w:tc>
      </w:tr>
      <w:tr w:rsidR="006D0C73" w:rsidRPr="00040E07" w14:paraId="6FA813F8" w14:textId="77777777" w:rsidTr="003332C8">
        <w:trPr>
          <w:trHeight w:val="125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47F02" w14:textId="77777777" w:rsidR="006D0C73" w:rsidRPr="00040E07" w:rsidRDefault="006D0C73" w:rsidP="0033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09D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71AADC69" w14:textId="77777777" w:rsidR="006D0C73" w:rsidRPr="00040E07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2D69F21" w14:textId="77777777" w:rsidR="006D0C73" w:rsidRPr="009735EC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68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«Освоение основных культурно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основа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 ребенка», (см. раздел рабочей программы «Работа с родителями»).</w:t>
            </w:r>
          </w:p>
          <w:p w14:paraId="3EA39FE9" w14:textId="77777777" w:rsidR="006D0C73" w:rsidRPr="00040E07" w:rsidRDefault="006D0C73" w:rsidP="003332C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14:paraId="263A8F34" w14:textId="77777777" w:rsidR="006D0C73" w:rsidRPr="008379A8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>Успешное взаимодействие с родителями по вопросам физического воспитания и развития детей.</w:t>
            </w:r>
          </w:p>
          <w:p w14:paraId="2F948466" w14:textId="77777777" w:rsidR="006D0C73" w:rsidRPr="00040E07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305E9" w14:textId="77777777" w:rsidR="006D0C73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D67603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07">
        <w:rPr>
          <w:rFonts w:ascii="Times New Roman" w:hAnsi="Times New Roman" w:cs="Times New Roman"/>
          <w:b/>
          <w:sz w:val="24"/>
          <w:szCs w:val="24"/>
        </w:rPr>
        <w:lastRenderedPageBreak/>
        <w:t>Трудовое направление воспитания</w:t>
      </w:r>
    </w:p>
    <w:p w14:paraId="707A3E08" w14:textId="77777777" w:rsidR="006D0C73" w:rsidRPr="00040E07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ABD28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040E07">
        <w:rPr>
          <w:rFonts w:ascii="Times New Roman" w:hAnsi="Times New Roman" w:cs="Times New Roman"/>
          <w:sz w:val="24"/>
          <w:szCs w:val="24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14:paraId="5D2771EF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4D4AC5D3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48940DFD" w14:textId="77777777" w:rsidR="006D0C73" w:rsidRDefault="006D0C73" w:rsidP="006D0C73">
      <w:pPr>
        <w:pStyle w:val="a4"/>
        <w:ind w:firstLine="567"/>
        <w:rPr>
          <w:rFonts w:cs="Times New Roman"/>
          <w:b/>
          <w:color w:val="C0504D" w:themeColor="accent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3"/>
        <w:gridCol w:w="3035"/>
        <w:gridCol w:w="5552"/>
        <w:gridCol w:w="3980"/>
      </w:tblGrid>
      <w:tr w:rsidR="006D0C73" w:rsidRPr="004B7CCD" w14:paraId="71AD2B68" w14:textId="77777777" w:rsidTr="003332C8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E970AF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94D83F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6938A74D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3D771A94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436A66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E557B3C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0657EC4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0BD1A78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1128C3B9" w14:textId="77777777" w:rsidTr="003332C8">
        <w:trPr>
          <w:trHeight w:val="256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F5E" w14:textId="77777777" w:rsidR="006D0C73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90EE75" w14:textId="77777777" w:rsidR="006D0C73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3318D905" w14:textId="77777777" w:rsidR="006D0C73" w:rsidRPr="00040E07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A587A" w14:textId="77777777" w:rsidR="006D0C73" w:rsidRPr="00040E07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формирования навыков, необходимых для трудовой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детей.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AFC" w14:textId="77777777" w:rsidR="006D0C73" w:rsidRPr="00040E07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по формированию навыков, необходимых для трудовой деятельности детей.</w:t>
            </w:r>
          </w:p>
          <w:p w14:paraId="4CE50725" w14:textId="77777777" w:rsidR="006D0C73" w:rsidRPr="00040E07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8DE" w14:textId="77777777" w:rsidR="006D0C73" w:rsidRDefault="006D0C73" w:rsidP="003332C8">
            <w:pPr>
              <w:shd w:val="clear" w:color="auto" w:fill="FFFFFF"/>
              <w:tabs>
                <w:tab w:val="left" w:pos="3325"/>
              </w:tabs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Знакомство с трудом няни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наблюдение за тем, как няня моет посуду, подметает пол. </w:t>
            </w:r>
          </w:p>
          <w:p w14:paraId="59A538A1" w14:textId="77777777" w:rsidR="006D0C73" w:rsidRDefault="006D0C73" w:rsidP="003332C8">
            <w:pPr>
              <w:shd w:val="clear" w:color="auto" w:fill="FFFFFF"/>
              <w:tabs>
                <w:tab w:val="left" w:pos="3325"/>
              </w:tabs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Уход за комнатными растениями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дети под 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ководством воспитателя рыхлят палочкой землю в цветочном горшке, наблюдают, как взрослые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вытирают пыль с листочков, поливают цветы из лейки. </w:t>
            </w:r>
          </w:p>
          <w:p w14:paraId="327A6A3B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7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(папой) по уборке 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«Социально -коммуникативное развитие»).</w:t>
            </w:r>
          </w:p>
          <w:p w14:paraId="1D4A28EF" w14:textId="77777777" w:rsidR="006D0C73" w:rsidRPr="00040E07" w:rsidRDefault="006D0C73" w:rsidP="003332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7F3" w14:textId="77777777" w:rsidR="006D0C73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Проявление ребенком трудо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любия при выполнении поручений.</w:t>
            </w:r>
          </w:p>
          <w:p w14:paraId="4A3667EC" w14:textId="77777777" w:rsidR="006D0C73" w:rsidRPr="00040E07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трудовых действий.</w:t>
            </w:r>
          </w:p>
          <w:p w14:paraId="243DAFFD" w14:textId="77777777" w:rsidR="006D0C73" w:rsidRPr="00040E07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53BEC" w14:textId="77777777" w:rsidR="006D0C73" w:rsidRPr="00040E07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03B9F798" w14:textId="77777777" w:rsidTr="003332C8">
        <w:trPr>
          <w:trHeight w:val="1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4C4" w14:textId="77777777" w:rsidR="006D0C73" w:rsidRPr="004B7CCD" w:rsidRDefault="006D0C73" w:rsidP="003332C8">
            <w:pPr>
              <w:rPr>
                <w:rFonts w:ascii="Times New Roman" w:hAnsi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4C3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203A335A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43F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мальчиков и девочек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по наведению порядка в игровых местах (ежедневно).</w:t>
            </w:r>
          </w:p>
          <w:p w14:paraId="289FC9B4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E0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Уборка спортивного инвентаря</w:t>
            </w:r>
            <w:r w:rsidRPr="006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занятий по физической культуре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(см. раздел программы «Физическое развитие»)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09B8C3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D76C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Понимание детьми ценности труда в семье и в обществе на основе уважения к людям труда, результатам их деятельности.</w:t>
            </w:r>
          </w:p>
          <w:p w14:paraId="2EB2281F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26F35BA1" w14:textId="77777777" w:rsidTr="003332C8">
        <w:trPr>
          <w:trHeight w:val="1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3CE4" w14:textId="77777777" w:rsidR="006D0C73" w:rsidRPr="004B7CCD" w:rsidRDefault="006D0C73" w:rsidP="003332C8">
            <w:pPr>
              <w:rPr>
                <w:rFonts w:ascii="Times New Roman" w:hAnsi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2EC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по формированию стремления к ежедневной полезной трудовой деятельности.</w:t>
            </w:r>
          </w:p>
          <w:p w14:paraId="2614D523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6B8C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671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Собственным примером трудолюбия и занятости создавать у детей соответствующее настроение, формировать стремление к полезной деятельности (ежедневно).</w:t>
            </w:r>
          </w:p>
          <w:p w14:paraId="117D79D1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F576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Формирование стремления к полезной ежедневной деятельности.</w:t>
            </w:r>
          </w:p>
        </w:tc>
      </w:tr>
    </w:tbl>
    <w:p w14:paraId="610EE5F6" w14:textId="77777777" w:rsidR="006D0C73" w:rsidRDefault="006D0C73" w:rsidP="006D0C73">
      <w:pPr>
        <w:rPr>
          <w:b/>
          <w:sz w:val="24"/>
          <w:szCs w:val="24"/>
        </w:rPr>
      </w:pPr>
    </w:p>
    <w:p w14:paraId="1398EA3B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C5EA76E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85">
        <w:rPr>
          <w:rFonts w:ascii="Times New Roman" w:hAnsi="Times New Roman" w:cs="Times New Roman"/>
          <w:b/>
          <w:sz w:val="24"/>
          <w:szCs w:val="24"/>
        </w:rPr>
        <w:lastRenderedPageBreak/>
        <w:t>Этико-эстетическое направление воспитания</w:t>
      </w:r>
    </w:p>
    <w:p w14:paraId="064A2A8A" w14:textId="77777777" w:rsidR="006D0C73" w:rsidRPr="006E0D85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EA21C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6E0D85">
        <w:rPr>
          <w:rFonts w:ascii="Times New Roman" w:hAnsi="Times New Roman" w:cs="Times New Roman"/>
          <w:sz w:val="24"/>
          <w:szCs w:val="24"/>
        </w:rPr>
        <w:t xml:space="preserve">Культура поведения в своей основе имеет глубоко социальное нравственное чувство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D85">
        <w:rPr>
          <w:rFonts w:ascii="Times New Roman" w:hAnsi="Times New Roman" w:cs="Times New Roman"/>
          <w:sz w:val="24"/>
          <w:szCs w:val="24"/>
        </w:rPr>
        <w:t xml:space="preserve">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14:paraId="71ADEBED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3840E88C" w14:textId="77777777" w:rsidR="006D0C73" w:rsidRDefault="006D0C73" w:rsidP="006D0C73">
      <w:pPr>
        <w:pStyle w:val="a4"/>
        <w:ind w:firstLine="567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1"/>
        <w:gridCol w:w="2475"/>
        <w:gridCol w:w="6368"/>
        <w:gridCol w:w="3706"/>
      </w:tblGrid>
      <w:tr w:rsidR="006D0C73" w:rsidRPr="004B7CCD" w14:paraId="7648D87F" w14:textId="77777777" w:rsidTr="003332C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D2609AB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4DB18D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6AA12C30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44290F98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48121B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5EB987C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A459E7E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BDE329F" w14:textId="77777777" w:rsidR="006D0C73" w:rsidRPr="00237E4B" w:rsidRDefault="006D0C73" w:rsidP="003332C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56006A79" w14:textId="77777777" w:rsidTr="003332C8">
        <w:trPr>
          <w:trHeight w:val="2185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67F10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05657DA1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 - творческой и продуктивной деятельности.</w:t>
            </w:r>
          </w:p>
          <w:p w14:paraId="219143C9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35A2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воспитания культуры общения, поведения, этических представлений в процессе художественно - творческой и продуктивной деятельности.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9DB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Создание эстетической развивающей среды.</w:t>
            </w:r>
          </w:p>
          <w:p w14:paraId="7559E6E0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B0402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«Центров активности»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(Литературный центр, Центр сюжетно - ролевой игры, и другие, см. «Примерный перечень центров активности инновационной программы «От рождения до школы», стр.48).</w:t>
            </w:r>
          </w:p>
          <w:p w14:paraId="7CD5721A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4430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F98EB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A1AAE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5E9B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0082B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64BBD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45DB6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BF6F9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E587E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5AFCB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Эмоционально - комфортное состояние детей при выполнении творческих заданий.</w:t>
            </w:r>
          </w:p>
          <w:p w14:paraId="34F5C64E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563B8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F6B53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5350E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351F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FDAB3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5E935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3A336477" w14:textId="77777777" w:rsidTr="003332C8">
        <w:trPr>
          <w:trHeight w:val="218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8416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1EA" w14:textId="77777777" w:rsidR="006D0C73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рисованию и лепке (изобразительной деятельности);</w:t>
            </w:r>
          </w:p>
          <w:p w14:paraId="682EACDC" w14:textId="77777777" w:rsidR="006D0C73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музыкально -творческой среды</w:t>
            </w:r>
          </w:p>
          <w:p w14:paraId="61AA61B1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A11C" w14:textId="77777777" w:rsidR="006D0C73" w:rsidRDefault="006D0C73" w:rsidP="00333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7E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«Мы умеем рисовать!»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выполнение рисунка по замыслу.</w:t>
            </w:r>
          </w:p>
          <w:p w14:paraId="289B98E6" w14:textId="77777777" w:rsidR="006D0C73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07E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«Лепка по замыслу».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Самостоятельная лепка простейших форм, узнавание изображения знакомых предметов, персонажей,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«Художественно - эстетическое развитие»).</w:t>
            </w:r>
          </w:p>
          <w:p w14:paraId="74456E57" w14:textId="73C5E1A9" w:rsidR="006D0C73" w:rsidRPr="007B4827" w:rsidRDefault="006D0C73" w:rsidP="003332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Музыкально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B4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игровое творчество</w:t>
            </w:r>
          </w:p>
          <w:p w14:paraId="26A7080D" w14:textId="77777777" w:rsidR="006D0C73" w:rsidRDefault="006D0C73" w:rsidP="0033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14:paraId="70ECABB8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«Весёлые гуси», «Ладушки», «Камаринская» П. Чайковский.</w:t>
            </w:r>
          </w:p>
          <w:p w14:paraId="4284993F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 «Стираем целый день», «Колпачок» и другие.</w:t>
            </w:r>
          </w:p>
          <w:p w14:paraId="73F7D2D6" w14:textId="77777777" w:rsidR="006D0C73" w:rsidRPr="00F323F7" w:rsidRDefault="006D0C73" w:rsidP="0033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>вижения</w:t>
            </w:r>
          </w:p>
          <w:p w14:paraId="05604A7D" w14:textId="77777777" w:rsidR="006D0C73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«Зарядка» Е. Тиличеева, «Упражнение с цветами» М. Раухвергер, имитация движений животного «Серый зайка умывается» М. Красев, «Танец с балалайками» народная мелодия,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«Художественно - эстетическое развитие»).</w:t>
            </w:r>
          </w:p>
          <w:p w14:paraId="5A1662DE" w14:textId="77777777" w:rsidR="006D0C73" w:rsidRDefault="006D0C73" w:rsidP="0033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BC71A" w14:textId="77777777" w:rsidR="006D0C73" w:rsidRPr="002307E8" w:rsidRDefault="006D0C73" w:rsidP="00333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71EBDD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</w:tcPr>
          <w:p w14:paraId="6E7258B2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и желания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</w:t>
            </w:r>
            <w:r w:rsidRPr="00C00DA4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>продуктивными</w:t>
            </w:r>
            <w:r w:rsidRPr="00C00DA4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Pr="00C00DA4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14:paraId="33C19595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444C8" w14:textId="77777777" w:rsidR="006D0C73" w:rsidRDefault="006D0C73" w:rsidP="00333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эмоциональной отзывчивости на доступные возрасту музыкальные произведения.</w:t>
            </w:r>
          </w:p>
          <w:p w14:paraId="671F635A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3683B53B" w14:textId="77777777" w:rsidTr="003332C8">
        <w:trPr>
          <w:trHeight w:val="1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EADE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4FC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52E3A552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976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 детских работ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по рисованию, лепке - ежемесячно (см. раздел программы «Художественно - эстетическое развитие»).</w:t>
            </w:r>
          </w:p>
          <w:p w14:paraId="72255234" w14:textId="77777777" w:rsidR="006D0C73" w:rsidRDefault="006D0C73" w:rsidP="003332C8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0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развлечения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12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Весело играем, бегаем, прыгаем», (двигательное образовательно-развлекательное событие)</w:t>
            </w:r>
          </w:p>
          <w:p w14:paraId="1CCF99E5" w14:textId="77777777" w:rsidR="006D0C73" w:rsidRPr="003012D5" w:rsidRDefault="006D0C73" w:rsidP="003332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Спортивно-игровой праздник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(см.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«Физическое развитие»)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4F9A1D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D84603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Способность ребенка воспринимать и чувствовать красоту быта, природы,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красоту и ловкость движений.</w:t>
            </w:r>
          </w:p>
          <w:p w14:paraId="2702EE7B" w14:textId="77777777" w:rsidR="006D0C73" w:rsidRPr="006E0D85" w:rsidRDefault="006D0C73" w:rsidP="003332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C7C63" w14:textId="77777777" w:rsidR="006D0C73" w:rsidRDefault="006D0C73" w:rsidP="006D0C73"/>
    <w:p w14:paraId="3AC7D26F" w14:textId="77777777" w:rsidR="00E87A0B" w:rsidRDefault="00E87A0B" w:rsidP="0046769A">
      <w:pPr>
        <w:pStyle w:val="a3"/>
        <w:rPr>
          <w:b/>
          <w:color w:val="000000"/>
        </w:rPr>
        <w:sectPr w:rsidR="00E87A0B" w:rsidSect="00E87A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b/>
          <w:color w:val="000000"/>
        </w:rPr>
        <w:br w:type="page"/>
      </w:r>
    </w:p>
    <w:p w14:paraId="68D44097" w14:textId="799A980B" w:rsidR="00E87A0B" w:rsidRDefault="00E87A0B" w:rsidP="0046769A">
      <w:pPr>
        <w:pStyle w:val="a3"/>
        <w:rPr>
          <w:b/>
          <w:color w:val="000000"/>
        </w:rPr>
      </w:pPr>
    </w:p>
    <w:p w14:paraId="2BDC32DA" w14:textId="46B6AB3E" w:rsidR="0046769A" w:rsidRPr="00262D73" w:rsidRDefault="00262D73" w:rsidP="0046769A">
      <w:pPr>
        <w:pStyle w:val="a3"/>
        <w:rPr>
          <w:b/>
          <w:color w:val="000000"/>
        </w:rPr>
      </w:pPr>
      <w:r>
        <w:rPr>
          <w:b/>
          <w:color w:val="000000"/>
        </w:rPr>
        <w:t>2.</w:t>
      </w:r>
      <w:r w:rsidR="00E87A0B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 w:rsidR="0046769A" w:rsidRPr="00262D73">
        <w:rPr>
          <w:b/>
          <w:color w:val="000000"/>
        </w:rPr>
        <w:t xml:space="preserve">Возрастные особенности развития детей 2 - 3 лет. </w:t>
      </w:r>
    </w:p>
    <w:p w14:paraId="3997A2D2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На третьем году жизни дети становятся самостоятельнее. В ходе совместной со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предметов. </w:t>
      </w:r>
    </w:p>
    <w:p w14:paraId="094E3306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Интенсивно развивается активная речь детей. К трем годам они пытаются строить простые предложения. Активный словарь достигает примерно 1000 -1500 слов. К концу третьего года жизни речь становится средством общения ребенка со сверстниками. </w:t>
      </w:r>
    </w:p>
    <w:p w14:paraId="180833C4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В этом возрасте у детей формируются новые виды деятельности: игра, рисование, конструирование. 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цвету, различать мелодии, петь. Совершенствуется слуховое восприятие. К трем годам дети воспринимают все звуки родного языка, но произносят их с большими искажениями. </w:t>
      </w:r>
    </w:p>
    <w:p w14:paraId="0DB69DBA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Основной формой мышления становится наглядно-действенное: малыш решает задачу путем непосредственного действия с предметами (складывание матрешки, пирамидки, мисочек, конструирование по образцу). </w:t>
      </w:r>
    </w:p>
    <w:p w14:paraId="31CDB2E6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Для детей этого возраста характерна импульсивность и зависимость чувств и желаний от ситуации. Дети легко заражаются эмоциональным состоянием сверстников. У детей появляются чувства гордости и стыда, начинают формироваться элементы самосознания, связанные с идентификацией с именем и полом. </w:t>
      </w:r>
    </w:p>
    <w:p w14:paraId="3B550296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Ранний возраст завершается кризисом трех лет. Ребенок осознает себя как отдельного человека, отличного от взрослого. У него формируется образ «Я».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</w:t>
      </w:r>
    </w:p>
    <w:p w14:paraId="475116F3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При определении содержания работы по сенсорному воспитанию с детьми раннего возраста исходными явились принципы сенсорного воспитания. Основным содержательным аспектом ознакомления малышей со свойствами предметов является накопление представлений о цвете, форме и величине предметов. </w:t>
      </w:r>
    </w:p>
    <w:p w14:paraId="0CEA35AF" w14:textId="77777777" w:rsidR="00262D73" w:rsidRDefault="00BF3BEA" w:rsidP="00BF3BEA">
      <w:pPr>
        <w:pStyle w:val="a4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1A200B" w14:textId="77777777" w:rsidR="00262D73" w:rsidRDefault="00262D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4BF294" w14:textId="12EB75FC" w:rsidR="00BF3BEA" w:rsidRDefault="00262D73" w:rsidP="007C5D8E">
      <w:pPr>
        <w:pStyle w:val="a4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BEA" w:rsidRPr="00262D73">
        <w:rPr>
          <w:rFonts w:ascii="Times New Roman" w:hAnsi="Times New Roman" w:cs="Times New Roman"/>
          <w:b/>
          <w:bCs/>
          <w:sz w:val="24"/>
          <w:szCs w:val="24"/>
        </w:rPr>
        <w:t>Культурные практики, ориентированные на проявление детьми самостоятельности и творчества в разных видах деятельности. Способы и направления поддержки детской инициативы</w:t>
      </w:r>
    </w:p>
    <w:p w14:paraId="5DA5F486" w14:textId="77777777" w:rsidR="00262D73" w:rsidRPr="00262D73" w:rsidRDefault="00262D73" w:rsidP="00BF3BEA">
      <w:pPr>
        <w:pStyle w:val="a4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2B3F0" w14:textId="77777777" w:rsidR="00BF3BEA" w:rsidRPr="00262D73" w:rsidRDefault="00BF3BEA" w:rsidP="00BF3BEA">
      <w:pPr>
        <w:pStyle w:val="a4"/>
        <w:tabs>
          <w:tab w:val="left" w:pos="6775"/>
        </w:tabs>
        <w:rPr>
          <w:rFonts w:ascii="Times New Roman" w:hAnsi="Times New Roman" w:cs="Times New Roman"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>Культурные практики</w:t>
      </w:r>
      <w:r w:rsidRPr="00262D73">
        <w:rPr>
          <w:rFonts w:ascii="Times New Roman" w:hAnsi="Times New Roman" w:cs="Times New Roman"/>
          <w:sz w:val="24"/>
          <w:szCs w:val="24"/>
        </w:rPr>
        <w:t xml:space="preserve"> - одна из составляющих программы, предусмотренной ФГОС ДО. Эти практики предусматривают детское самостоятельное творчество в разных видах деятельности. </w:t>
      </w:r>
    </w:p>
    <w:p w14:paraId="76DDD04E" w14:textId="77777777" w:rsidR="00BF3BEA" w:rsidRPr="00262D73" w:rsidRDefault="00BF3BEA" w:rsidP="00BF3BEA">
      <w:pPr>
        <w:pStyle w:val="a4"/>
        <w:tabs>
          <w:tab w:val="left" w:pos="6775"/>
        </w:tabs>
        <w:rPr>
          <w:rFonts w:ascii="Times New Roman" w:hAnsi="Times New Roman" w:cs="Times New Roman"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62D73">
        <w:rPr>
          <w:rFonts w:ascii="Times New Roman" w:hAnsi="Times New Roman" w:cs="Times New Roman"/>
          <w:sz w:val="24"/>
          <w:szCs w:val="24"/>
        </w:rPr>
        <w:t xml:space="preserve"> создание атмосферы свободы выбора, творческого обмена и сотрудничества воспитателя и детей. </w:t>
      </w:r>
    </w:p>
    <w:p w14:paraId="368D4389" w14:textId="77777777" w:rsidR="00BF3BEA" w:rsidRPr="00262D73" w:rsidRDefault="00BF3BEA" w:rsidP="00BF3BEA">
      <w:pPr>
        <w:pStyle w:val="a4"/>
        <w:tabs>
          <w:tab w:val="left" w:pos="67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27"/>
        <w:gridCol w:w="2711"/>
        <w:gridCol w:w="2687"/>
      </w:tblGrid>
      <w:tr w:rsidR="00BF3BEA" w:rsidRPr="00262D73" w14:paraId="4764BECF" w14:textId="77777777" w:rsidTr="00BF3BEA">
        <w:trPr>
          <w:trHeight w:val="191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BAB4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культурных практик в процессе реализации образовательной программы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86BA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поддержки детской инициативы</w:t>
            </w:r>
          </w:p>
          <w:p w14:paraId="5D4C404C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7C53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и формы культурных практик в повседневной жизни ДОУ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863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 культурных практик</w:t>
            </w:r>
          </w:p>
        </w:tc>
      </w:tr>
      <w:tr w:rsidR="00BF3BEA" w:rsidRPr="00262D73" w14:paraId="0F6CD2FF" w14:textId="77777777" w:rsidTr="00BF3BE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D3CD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совместных игр в Центре активности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600D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игры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A0DF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Сюжетно - ролевая игра, игра - драматизация, режиссерская игра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762A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детьми игровых умений</w:t>
            </w:r>
          </w:p>
        </w:tc>
      </w:tr>
      <w:tr w:rsidR="00BF3BEA" w:rsidRPr="00262D73" w14:paraId="17186538" w14:textId="77777777" w:rsidTr="00BF3BE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3AC8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детского досуга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E2B3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Детский досуг (утренний и вечерний досуг)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B0EA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досуг, литературный досуг, оздоровительно-спортивный досуг, развлечение, праздник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CA37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эмоционального благополучия ребенка</w:t>
            </w:r>
          </w:p>
        </w:tc>
      </w:tr>
      <w:tr w:rsidR="00BF3BEA" w:rsidRPr="00262D73" w14:paraId="115D1527" w14:textId="77777777" w:rsidTr="00BF3BEA">
        <w:trPr>
          <w:trHeight w:val="204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C287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музыкальной гостиной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CD4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84F1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Беседы, виртуальные музыкальные путешествия, детское исполнительство, творческая импровизация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E6AC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детских достижений и увлечений</w:t>
            </w:r>
          </w:p>
        </w:tc>
      </w:tr>
      <w:tr w:rsidR="00BF3BEA" w:rsidRPr="00262D73" w14:paraId="67D6FB47" w14:textId="77777777" w:rsidTr="00262D73">
        <w:trPr>
          <w:trHeight w:val="202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2347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театральной гостиной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37C8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B718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 литературных произведений, постановка спектаклей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D97A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навыками, которые необходимы для публичного выступления, расширение культурного кругозора</w:t>
            </w:r>
          </w:p>
        </w:tc>
      </w:tr>
      <w:tr w:rsidR="00BF3BEA" w:rsidRPr="00262D73" w14:paraId="51BA21B0" w14:textId="77777777" w:rsidTr="00BF3BE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CA74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сенсорного тренинга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A10C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Сенсорный тренинг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528E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Задания игрового характера для закрепления основных сенсорных эталонов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DB8B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и умениями в области основных сенсорных эталонов</w:t>
            </w:r>
          </w:p>
        </w:tc>
      </w:tr>
    </w:tbl>
    <w:p w14:paraId="6CAB2DA2" w14:textId="77777777" w:rsidR="003D5E22" w:rsidRPr="00262D73" w:rsidRDefault="003D5E22">
      <w:pPr>
        <w:rPr>
          <w:rFonts w:ascii="Times New Roman" w:hAnsi="Times New Roman" w:cs="Times New Roman"/>
          <w:sz w:val="24"/>
          <w:szCs w:val="24"/>
        </w:rPr>
        <w:sectPr w:rsidR="003D5E22" w:rsidRPr="00262D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0291BD" w14:textId="7677C266" w:rsidR="000D18F1" w:rsidRPr="00262D73" w:rsidRDefault="00262D73" w:rsidP="000D18F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38188793"/>
      <w:bookmarkStart w:id="4" w:name="_Hlk3537477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8F1" w:rsidRPr="00262D73">
        <w:rPr>
          <w:rFonts w:ascii="Times New Roman" w:hAnsi="Times New Roman" w:cs="Times New Roman"/>
          <w:b/>
          <w:bCs/>
          <w:sz w:val="24"/>
          <w:szCs w:val="24"/>
        </w:rPr>
        <w:t>Перечень основных игр - занятий по пятидневной рабочей неделе</w:t>
      </w:r>
    </w:p>
    <w:bookmarkEnd w:id="3"/>
    <w:p w14:paraId="439E0376" w14:textId="77777777" w:rsidR="000D18F1" w:rsidRPr="00262D73" w:rsidRDefault="000D18F1" w:rsidP="000D18F1">
      <w:pPr>
        <w:pStyle w:val="a6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p w14:paraId="1FF78CD4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42"/>
        <w:gridCol w:w="6663"/>
      </w:tblGrid>
      <w:tr w:rsidR="000D18F1" w:rsidRPr="00262D73" w14:paraId="1D8E635B" w14:textId="77777777" w:rsidTr="000D18F1">
        <w:trPr>
          <w:trHeight w:val="46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503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 деятельности.</w:t>
            </w:r>
          </w:p>
          <w:p w14:paraId="63E4568A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игр - занятий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CF1D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0D18F1" w:rsidRPr="00262D73" w14:paraId="5E3BC126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4909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и окружающий мир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DA34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8F1" w:rsidRPr="00262D73" w14:paraId="77614ADA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BADA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1430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18F1" w:rsidRPr="00262D73" w14:paraId="19F4A3E6" w14:textId="77777777" w:rsidTr="000D18F1">
        <w:trPr>
          <w:trHeight w:val="23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9018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CF26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8F1" w:rsidRPr="00262D73" w14:paraId="5179046F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5FC8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6276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8F1" w:rsidRPr="00262D73" w14:paraId="7368BF37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FFAD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5229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18F1" w:rsidRPr="00262D73" w14:paraId="14271D65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9665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6C73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18F1" w:rsidRPr="00262D73" w14:paraId="2528E65C" w14:textId="77777777" w:rsidTr="000D18F1">
        <w:trPr>
          <w:trHeight w:val="23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6636" w14:textId="77777777" w:rsidR="000D18F1" w:rsidRPr="00262D73" w:rsidRDefault="000D18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занятий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FA22" w14:textId="77777777" w:rsidR="000D18F1" w:rsidRPr="00262D73" w:rsidRDefault="000D18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D1A2294" w14:textId="77777777" w:rsidR="000D18F1" w:rsidRPr="00262D73" w:rsidRDefault="000D18F1" w:rsidP="000D1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D425C" w14:textId="77777777" w:rsidR="000D18F1" w:rsidRPr="00262D73" w:rsidRDefault="000D18F1" w:rsidP="000D1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79EE9" w14:textId="77777777" w:rsidR="000D18F1" w:rsidRPr="00262D73" w:rsidRDefault="000D18F1" w:rsidP="000D1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8222A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39712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78A5E" w14:textId="526C189F" w:rsidR="000D18F1" w:rsidRPr="00262D73" w:rsidRDefault="007C5D8E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D0C7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8F1" w:rsidRPr="00262D73">
        <w:rPr>
          <w:rFonts w:ascii="Times New Roman" w:hAnsi="Times New Roman" w:cs="Times New Roman"/>
          <w:b/>
          <w:bCs/>
          <w:sz w:val="24"/>
          <w:szCs w:val="24"/>
        </w:rPr>
        <w:t>Примерная сетка - расписание игр-занятий по пятидневной рабочей неделе</w:t>
      </w:r>
    </w:p>
    <w:p w14:paraId="1B5429AB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709" w:type="dxa"/>
        <w:tblLook w:val="04A0" w:firstRow="1" w:lastRow="0" w:firstColumn="1" w:lastColumn="0" w:noHBand="0" w:noVBand="1"/>
      </w:tblPr>
      <w:tblGrid>
        <w:gridCol w:w="2865"/>
        <w:gridCol w:w="2903"/>
        <w:gridCol w:w="2902"/>
        <w:gridCol w:w="2211"/>
        <w:gridCol w:w="3828"/>
      </w:tblGrid>
      <w:tr w:rsidR="000D18F1" w:rsidRPr="00262D73" w14:paraId="501ACDBE" w14:textId="77777777" w:rsidTr="00173190">
        <w:trPr>
          <w:trHeight w:val="58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3FCB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0AD6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A782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F20D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D608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0D18F1" w:rsidRPr="00262D73" w14:paraId="3DC35729" w14:textId="77777777" w:rsidTr="00173190">
        <w:trPr>
          <w:trHeight w:val="117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D514" w14:textId="0A8C0F28" w:rsidR="000F2005" w:rsidRPr="000F2005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речи. Художественная </w:t>
            </w:r>
          </w:p>
          <w:p w14:paraId="639F57ED" w14:textId="77777777" w:rsidR="000F2005" w:rsidRPr="000F2005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 xml:space="preserve">    литература</w:t>
            </w:r>
          </w:p>
          <w:p w14:paraId="72FCFC15" w14:textId="62174E63" w:rsidR="000F2005" w:rsidRPr="000F2005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E5F9B6D" w14:textId="67FC0AFB" w:rsidR="000F2005" w:rsidRPr="000F2005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EC0E1" w14:textId="003266AB" w:rsidR="000F2005" w:rsidRPr="000F2005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E4B77" w14:textId="50DC51D0" w:rsidR="000D18F1" w:rsidRPr="00262D73" w:rsidRDefault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54C" w14:textId="3D7787D4" w:rsidR="000F2005" w:rsidRPr="000F2005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 xml:space="preserve">   Рисование</w:t>
            </w:r>
          </w:p>
          <w:p w14:paraId="30CCA597" w14:textId="46C90346" w:rsidR="000F2005" w:rsidRPr="000F2005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871F170" w14:textId="571B31BA" w:rsidR="000D18F1" w:rsidRPr="00262D73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558" w14:textId="77777777" w:rsidR="000F2005" w:rsidRPr="000F2005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Художественная  </w:t>
            </w:r>
          </w:p>
          <w:p w14:paraId="4FDA6016" w14:textId="637F2287" w:rsidR="000D18F1" w:rsidRPr="00262D73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 xml:space="preserve">    литература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84BD" w14:textId="49ADBE31" w:rsidR="000D18F1" w:rsidRPr="00262D73" w:rsidRDefault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>1. Ребенок и окружающий мир.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4F5D" w14:textId="36A33DAC" w:rsidR="000D18F1" w:rsidRPr="00262D73" w:rsidRDefault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 xml:space="preserve">1.   Физкультурное  </w:t>
            </w:r>
          </w:p>
        </w:tc>
      </w:tr>
      <w:tr w:rsidR="000D18F1" w:rsidRPr="00262D73" w14:paraId="3DB1E3D8" w14:textId="77777777" w:rsidTr="00173190">
        <w:trPr>
          <w:trHeight w:val="1634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9877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14:paraId="612CB52A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(художественно - эстетическое развитие)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2D8B" w14:textId="77777777" w:rsidR="000F2005" w:rsidRPr="000F2005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>2. Физкультурное</w:t>
            </w:r>
          </w:p>
          <w:p w14:paraId="25ECC8D4" w14:textId="064F9509" w:rsidR="000D18F1" w:rsidRPr="00262D73" w:rsidRDefault="000F2005" w:rsidP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E6A4" w14:textId="64E7E5CF" w:rsidR="000D18F1" w:rsidRPr="00262D73" w:rsidRDefault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>2.  Физкультурное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5222" w14:textId="60B04758" w:rsidR="000D18F1" w:rsidRPr="00262D73" w:rsidRDefault="000F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>2. Музыкальное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7165" w14:textId="3C0659F3" w:rsidR="000D18F1" w:rsidRPr="00262D73" w:rsidRDefault="000F2005">
            <w:pPr>
              <w:ind w:left="-497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 w:rsidR="00173190"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Pr="000F2005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Лепка/конструирование(фэмп)</w:t>
            </w:r>
          </w:p>
        </w:tc>
      </w:tr>
    </w:tbl>
    <w:p w14:paraId="4FC561A7" w14:textId="560C12FF" w:rsidR="000D18F1" w:rsidRDefault="000D18F1" w:rsidP="000D18F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57517" w:rsidRPr="008F7B5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6D0C7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575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Перспективное планирование</w:t>
      </w:r>
    </w:p>
    <w:p w14:paraId="6240156A" w14:textId="77777777" w:rsidR="000D18F1" w:rsidRDefault="000D18F1" w:rsidP="000D1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Воспитание и </w:t>
      </w:r>
      <w:r w:rsidR="00957517">
        <w:rPr>
          <w:rFonts w:ascii="Times New Roman" w:hAnsi="Times New Roman" w:cs="Times New Roman"/>
          <w:b/>
          <w:sz w:val="28"/>
          <w:szCs w:val="28"/>
        </w:rPr>
        <w:t>обучение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2 - 3-х лет в играх-занятиях</w:t>
      </w:r>
    </w:p>
    <w:p w14:paraId="4F8263DD" w14:textId="77B34D48" w:rsidR="000D18F1" w:rsidRDefault="000D18F1" w:rsidP="000D18F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F7B52">
        <w:rPr>
          <w:rFonts w:ascii="Times New Roman" w:hAnsi="Times New Roman" w:cs="Times New Roman"/>
          <w:b/>
          <w:sz w:val="24"/>
          <w:szCs w:val="24"/>
          <w:lang w:eastAsia="zh-CN"/>
        </w:rPr>
        <w:t>2.</w:t>
      </w:r>
      <w:r w:rsidR="006D0C73">
        <w:rPr>
          <w:rFonts w:ascii="Times New Roman" w:hAnsi="Times New Roman" w:cs="Times New Roman"/>
          <w:b/>
          <w:sz w:val="24"/>
          <w:szCs w:val="24"/>
          <w:lang w:eastAsia="zh-CN"/>
        </w:rPr>
        <w:t>6</w:t>
      </w:r>
      <w:r w:rsidR="008F7B52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Образовательная область «Физическое развитие».</w:t>
      </w:r>
    </w:p>
    <w:p w14:paraId="583E05C0" w14:textId="77777777" w:rsidR="000D18F1" w:rsidRDefault="000D18F1" w:rsidP="000D18F1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Планирование образовательной деятельности по программе «От рождения до школы» Н. Вераксы: физическая культура в помещении</w:t>
      </w:r>
    </w:p>
    <w:p w14:paraId="5E6F893D" w14:textId="77777777" w:rsidR="000D18F1" w:rsidRDefault="000D18F1" w:rsidP="000D18F1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 раза в неделю, физическая культура на прогулке 1 раз в неделю.</w:t>
      </w:r>
    </w:p>
    <w:p w14:paraId="77F0D7FA" w14:textId="77777777" w:rsidR="000D18F1" w:rsidRDefault="000D18F1" w:rsidP="000D18F1">
      <w:pPr>
        <w:jc w:val="center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Сентябрь</w:t>
      </w:r>
    </w:p>
    <w:p w14:paraId="6D9A8475" w14:textId="77777777" w:rsidR="000D18F1" w:rsidRDefault="000D18F1" w:rsidP="000D18F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Физическая культура в помещении</w:t>
      </w:r>
    </w:p>
    <w:p w14:paraId="5BD87968" w14:textId="77777777" w:rsidR="00502ADF" w:rsidRDefault="00502ADF" w:rsidP="00502AD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неделя.</w:t>
      </w:r>
    </w:p>
    <w:p w14:paraId="1AB68332" w14:textId="77777777" w:rsidR="00502ADF" w:rsidRDefault="00502ADF" w:rsidP="00502ADF">
      <w:pPr>
        <w:ind w:hanging="14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66D3C4AB" w14:textId="77777777" w:rsidR="00502ADF" w:rsidRDefault="00502ADF" w:rsidP="00502ADF">
      <w:pPr>
        <w:ind w:hanging="14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502ADF" w14:paraId="3347C223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B41A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F063D6E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D6FAC0F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821C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2AAA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81F8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02ADF" w14:paraId="3DC05033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7A6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C999A77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4BC794EE" w14:textId="77777777" w:rsidR="00502ADF" w:rsidRDefault="00502AD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14:paraId="42A9562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приобретения опыта в двигательной деятельности.</w:t>
            </w:r>
          </w:p>
          <w:p w14:paraId="755B4BB7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A74B01A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994C2C3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развивать двигательную активность в процессе разных видов детской деятельности.</w:t>
            </w:r>
          </w:p>
          <w:p w14:paraId="5B00B391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4F59DEA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E47D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«Ходьба и бег»</w:t>
            </w:r>
          </w:p>
          <w:p w14:paraId="32C55804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7CE6BAA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5054D46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57723B36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D14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Коммуникативная</w:t>
            </w:r>
          </w:p>
          <w:p w14:paraId="150948C7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«Будем двигаться».</w:t>
            </w:r>
          </w:p>
          <w:p w14:paraId="2039ABF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873357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60C9802C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стайкой. Ходьба стайкой за инструктором с имитацией движений персонажей русской народной сказки «Колобок».</w:t>
            </w:r>
          </w:p>
          <w:p w14:paraId="2D470395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обычной стайкой («Колобок укатился от зайца, лисы»).</w:t>
            </w:r>
          </w:p>
          <w:p w14:paraId="18613EAD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упражнения.</w:t>
            </w:r>
          </w:p>
          <w:p w14:paraId="65AE3AA1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«Колобок»: в положении на животе перекатывание несколько раз в одну, потом в другую сторону. Ходьба между предметами.</w:t>
            </w:r>
          </w:p>
          <w:p w14:paraId="680C0CC6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всей ступне с подниманием на носки (пружинка).</w:t>
            </w:r>
          </w:p>
          <w:p w14:paraId="3153036A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«Доползи до кубика и поставь его на другой кубик».</w:t>
            </w:r>
          </w:p>
          <w:p w14:paraId="58B6BA2B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510FA74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2765377E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«Догонялки» с персонажами русской народной сказки «Колобок» под музыкальную композицию «Догонялки», муз. Н. Александровой. </w:t>
            </w:r>
          </w:p>
          <w:p w14:paraId="710EA048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«По тропинке»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927DD3F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93B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делает попытки</w:t>
            </w:r>
          </w:p>
          <w:p w14:paraId="12B3183F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ходить и бегать, не наталкиваясь на других детей;</w:t>
            </w:r>
          </w:p>
          <w:p w14:paraId="7BB5DBE9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прыгает на двух ногах на месте;</w:t>
            </w:r>
          </w:p>
          <w:p w14:paraId="0AC26E3D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перекатывается на животе в разные стороны;</w:t>
            </w:r>
          </w:p>
          <w:p w14:paraId="600BBF8C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проявляет двигательную активность в подвижных играх.</w:t>
            </w:r>
          </w:p>
        </w:tc>
      </w:tr>
    </w:tbl>
    <w:p w14:paraId="15D1956A" w14:textId="77777777" w:rsidR="00502ADF" w:rsidRDefault="00502ADF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45DB1AA" w14:textId="77777777" w:rsidR="00502ADF" w:rsidRDefault="00502ADF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39759C67" w14:textId="77777777" w:rsidR="00502ADF" w:rsidRDefault="00502ADF" w:rsidP="00502ADF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3,4.</w:t>
      </w:r>
    </w:p>
    <w:p w14:paraId="6FFDE67E" w14:textId="77777777" w:rsidR="00502ADF" w:rsidRDefault="00502ADF" w:rsidP="00502ADF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502ADF" w14:paraId="276BB23F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701F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C5A5B4F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16DBDE4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A5A7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B8A2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E4D6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02ADF" w14:paraId="645912F9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FD2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2145954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61B39D6B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42AAEAAA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приобретения опыта в активной двигательной деятельности.</w:t>
            </w:r>
          </w:p>
          <w:p w14:paraId="31F94F9B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46FAA9A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активизировать двигательную деятельность в процессе освоения программных общеразвивающих упражнений и подвижных игр.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9FC1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«Разные движения»</w:t>
            </w:r>
          </w:p>
          <w:p w14:paraId="4C2D5F5E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3B07218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315A723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10B9A7D5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01C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Коммуникативная</w:t>
            </w:r>
          </w:p>
          <w:p w14:paraId="683BE1D2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пользе и важности разных движений.</w:t>
            </w:r>
          </w:p>
          <w:p w14:paraId="5C53125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9F3D119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19A99416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стайкой.</w:t>
            </w:r>
          </w:p>
          <w:p w14:paraId="19A2C7F7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стайкой за инструктором. Ходьба стайкой за инструктором с одновременным собиранием маленьких мячей</w:t>
            </w:r>
          </w:p>
          <w:p w14:paraId="14DE1C82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Ползание на четвереньках по прямой (3-4 м). Бег стайкой под музыкальную композицию «Дождик» муз.  Е. Макшанцевой.</w:t>
            </w:r>
          </w:p>
          <w:p w14:paraId="27F86F89" w14:textId="77777777" w:rsidR="00502ADF" w:rsidRDefault="00502AD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маленькими мячами. </w:t>
            </w:r>
          </w:p>
          <w:p w14:paraId="00DB991D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«Прокати мяч под стойку».</w:t>
            </w:r>
          </w:p>
          <w:p w14:paraId="038DA5CF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на всей ступне с работой рук.</w:t>
            </w:r>
          </w:p>
          <w:p w14:paraId="6C1EB97C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BEB3BA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C01D3E4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«Догоните меня».</w:t>
            </w:r>
          </w:p>
          <w:p w14:paraId="2D2AAC45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Подвижная игра «Воробышки и автомобиль».</w:t>
            </w:r>
          </w:p>
          <w:p w14:paraId="591F8FC2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443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формируется потребность в ежедневной двигательной деятельности;</w:t>
            </w:r>
          </w:p>
          <w:p w14:paraId="2A73AF90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«бросать», «катать» мяч;</w:t>
            </w:r>
          </w:p>
          <w:p w14:paraId="3322FD42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-- ребенок осваивает ползание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четвереньках по прямой</w:t>
            </w:r>
          </w:p>
          <w:p w14:paraId="605A8D90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двигательную активность в подвижных играх.</w:t>
            </w:r>
          </w:p>
          <w:p w14:paraId="0CF5BD2F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676ED1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133159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39CD2C" w14:textId="77777777" w:rsidR="000A2290" w:rsidRDefault="000A2290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C80EE58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9448C3F" w14:textId="77777777" w:rsidR="00502ADF" w:rsidRDefault="00502ADF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5C5247A" w14:textId="77777777" w:rsidR="00641296" w:rsidRDefault="00641296" w:rsidP="00641296">
      <w:pPr>
        <w:numPr>
          <w:ilvl w:val="0"/>
          <w:numId w:val="4"/>
        </w:numPr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неделя</w:t>
      </w:r>
    </w:p>
    <w:p w14:paraId="3715431F" w14:textId="77777777" w:rsidR="00641296" w:rsidRDefault="00641296" w:rsidP="0064129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45BCDE31" w14:textId="77777777" w:rsidR="00641296" w:rsidRDefault="00641296" w:rsidP="0064129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995" w:type="dxa"/>
        <w:tblLayout w:type="fixed"/>
        <w:tblLook w:val="04A0" w:firstRow="1" w:lastRow="0" w:firstColumn="1" w:lastColumn="0" w:noHBand="0" w:noVBand="1"/>
      </w:tblPr>
      <w:tblGrid>
        <w:gridCol w:w="2376"/>
        <w:gridCol w:w="2267"/>
        <w:gridCol w:w="6801"/>
        <w:gridCol w:w="2551"/>
      </w:tblGrid>
      <w:tr w:rsidR="00641296" w14:paraId="40BD8E9A" w14:textId="77777777" w:rsidTr="006412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E726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644857B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DC19015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4BA6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E6DD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71AB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41296" w14:paraId="6DCA42EC" w14:textId="77777777" w:rsidTr="006412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8FD9" w14:textId="77777777" w:rsidR="00641296" w:rsidRDefault="0064129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6DF52E0" w14:textId="77777777" w:rsidR="00641296" w:rsidRDefault="0064129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407B0316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4A32472C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приобретения опыта в активной двигательной деятельности.</w:t>
            </w:r>
          </w:p>
          <w:p w14:paraId="05E13735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C0FA606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активизировать двигательную деятельность в процессе освоения программных общеразвивающих упражнений и подвижных игр.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0FBD" w14:textId="77777777" w:rsidR="00641296" w:rsidRDefault="0064129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«Движения с предметами».</w:t>
            </w:r>
          </w:p>
          <w:p w14:paraId="79A5C483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770C35C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6C037E4E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707" w14:textId="77777777" w:rsidR="00641296" w:rsidRDefault="0064129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7FAA5892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врассыпную.  Чередование ходьбы врассыпную с ходьбой стайкой, бега врассыпную с бегом в обусловленное место по сигналу. Ходьба стайкой и врассыпную: во время ходьбы дети берут погремушки, лежащие на ковре (по одной).</w:t>
            </w:r>
          </w:p>
          <w:p w14:paraId="4514E1DC" w14:textId="77777777" w:rsidR="00641296" w:rsidRDefault="0064129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4D298279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«Забавные птички» под музыку Г. Фрида «Птички».</w:t>
            </w:r>
          </w:p>
          <w:p w14:paraId="4C7F35B8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между предметами.  Прыжки на двух ногах на месте с широкими махами руками.</w:t>
            </w:r>
          </w:p>
          <w:p w14:paraId="473CC4E9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с большим мячом: брать, держать, переносить, класть, держа двумя руками с боков.  Подлезание под натянутую веревку (высота 50 см), не задевая погремушки, привязанные к веревке. </w:t>
            </w:r>
          </w:p>
          <w:p w14:paraId="015AFC29" w14:textId="77777777" w:rsidR="00641296" w:rsidRDefault="0064129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885862" w14:textId="77777777" w:rsidR="00641296" w:rsidRDefault="0064129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BB376E0" w14:textId="77777777" w:rsidR="00641296" w:rsidRDefault="006412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«Птички, летите ко мне»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«Достань погремушку».</w:t>
            </w:r>
          </w:p>
          <w:p w14:paraId="2EE45B76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8547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указания педагога;</w:t>
            </w:r>
          </w:p>
          <w:p w14:paraId="4826AC3D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при выполнении общеразвивающих упражнений;</w:t>
            </w:r>
          </w:p>
          <w:p w14:paraId="0EAA89E3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прыгает на двух ногах на месте;</w:t>
            </w:r>
          </w:p>
          <w:p w14:paraId="3F788841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 (погремушками, мячиками);</w:t>
            </w:r>
          </w:p>
          <w:p w14:paraId="0E1007B3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-подлезает под натянутую веревку;</w:t>
            </w:r>
          </w:p>
          <w:p w14:paraId="18040897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подражает движениям педагога (инструктора).</w:t>
            </w:r>
          </w:p>
        </w:tc>
      </w:tr>
    </w:tbl>
    <w:p w14:paraId="03764F2D" w14:textId="77777777" w:rsidR="000A2290" w:rsidRDefault="000A2290" w:rsidP="0064129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CC81323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29322D8" w14:textId="77777777" w:rsidR="00641296" w:rsidRDefault="00641296" w:rsidP="0064129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1AC9F7E" w14:textId="77777777" w:rsidR="00BF1367" w:rsidRDefault="00BF1367" w:rsidP="00BF136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p w14:paraId="066F9B9D" w14:textId="77777777" w:rsidR="00BF1367" w:rsidRDefault="00BF1367" w:rsidP="00BF136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</w:t>
      </w:r>
    </w:p>
    <w:p w14:paraId="02B18CD0" w14:textId="77777777" w:rsidR="00BF1367" w:rsidRDefault="00BF1367" w:rsidP="00BF136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280" w:type="dxa"/>
        <w:tblLayout w:type="fixed"/>
        <w:tblLook w:val="04A0" w:firstRow="1" w:lastRow="0" w:firstColumn="1" w:lastColumn="0" w:noHBand="0" w:noVBand="1"/>
      </w:tblPr>
      <w:tblGrid>
        <w:gridCol w:w="2375"/>
        <w:gridCol w:w="2268"/>
        <w:gridCol w:w="6803"/>
        <w:gridCol w:w="2834"/>
      </w:tblGrid>
      <w:tr w:rsidR="00BF1367" w14:paraId="7203E10C" w14:textId="77777777" w:rsidTr="00BF13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B292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1966EEC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32A2316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C42F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F39A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1B16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F1367" w14:paraId="0AA3A9D8" w14:textId="77777777" w:rsidTr="00BF13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8332" w14:textId="77777777" w:rsidR="00BF1367" w:rsidRDefault="00BF136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1FED620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7 - 8</w:t>
            </w:r>
          </w:p>
          <w:p w14:paraId="086975FA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14:paraId="50DF9DF5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AB4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«Ходьба и бег»</w:t>
            </w:r>
          </w:p>
          <w:p w14:paraId="13A78703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CF32FFF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3884FC10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60C6D504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деятельность;</w:t>
            </w:r>
          </w:p>
          <w:p w14:paraId="46E6E72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 эстетическая деятельность;</w:t>
            </w:r>
          </w:p>
          <w:p w14:paraId="233F7254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735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4B79EC29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14:paraId="1F65CDEB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1F996ED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14:paraId="5C3EDA7E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стайкой. Ходьба и бег по сигналу. </w:t>
            </w:r>
          </w:p>
          <w:p w14:paraId="7250F52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14:paraId="26DAC4A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31B6CD2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 (ходьба в ритме стихотворения).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ровненькой дорожке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Шагают наши ножки.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Раз-два, раз-два.</w:t>
            </w:r>
          </w:p>
          <w:p w14:paraId="4CEA0C04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49DBD908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 музыку «Ходим-бегаем».</w:t>
            </w:r>
          </w:p>
          <w:p w14:paraId="1221F11C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Задания: определить, под какую музыку надо идти, а под какую бегать.</w:t>
            </w:r>
          </w:p>
          <w:p w14:paraId="3B2B738C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0CFC9A6E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«Ходим-бегаем», «Иди-стой».</w:t>
            </w:r>
          </w:p>
          <w:p w14:paraId="51BD15E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EB4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14:paraId="7137CAA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14:paraId="04662391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14:paraId="5D6F1C75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14:paraId="43B7882E" w14:textId="77777777" w:rsidR="00BF1367" w:rsidRDefault="00BF1367" w:rsidP="0064129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2F015D7" w14:textId="77777777" w:rsidR="00641296" w:rsidRDefault="00641296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F82BDBB" w14:textId="77777777" w:rsidR="00502ADF" w:rsidRDefault="00502ADF" w:rsidP="000D18F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5B5AD09" w14:textId="77777777" w:rsidR="00B40A94" w:rsidRDefault="00B40A94" w:rsidP="00B40A9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Октябрь</w:t>
      </w:r>
    </w:p>
    <w:p w14:paraId="35BC2715" w14:textId="77777777" w:rsidR="00B40A94" w:rsidRDefault="00B40A94" w:rsidP="00B40A9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1 неделя. </w:t>
      </w:r>
    </w:p>
    <w:p w14:paraId="0E34314A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0353A380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280" w:type="dxa"/>
        <w:tblLayout w:type="fixed"/>
        <w:tblLook w:val="04A0" w:firstRow="1" w:lastRow="0" w:firstColumn="1" w:lastColumn="0" w:noHBand="0" w:noVBand="1"/>
      </w:tblPr>
      <w:tblGrid>
        <w:gridCol w:w="2375"/>
        <w:gridCol w:w="2268"/>
        <w:gridCol w:w="6803"/>
        <w:gridCol w:w="2834"/>
      </w:tblGrid>
      <w:tr w:rsidR="00B40A94" w14:paraId="0DBA3CD0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2125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B685266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C2DE83F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6E1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F875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5781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4EAFC7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47AF2C98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108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78365F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56EB50F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1C8E730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1FDF456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3758DC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E89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«Погуляем мы в лесу».</w:t>
            </w:r>
          </w:p>
          <w:p w14:paraId="53035513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1E3958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52ECAE9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5CF2C06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деятельность;</w:t>
            </w:r>
          </w:p>
          <w:p w14:paraId="67CD132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FA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04589A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14:paraId="36BED98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52AB2438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врассыпную.  Чередование ходьбы врассыпную с ходьбой стайкой, бега врассыпную с бегом в обусловленное место по сигналу.  Бег вокруг палочки (дети кладут палочку возле себя и обегают ее несколько раз). </w:t>
            </w:r>
          </w:p>
          <w:p w14:paraId="0A9969F0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палочками.  Ходьба с перешагиванием через «кочки» (мешочки с песком). </w:t>
            </w:r>
          </w:p>
          <w:p w14:paraId="3A81DDC0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и речевая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24E61E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Катание мяча двумя руками инструктору с ритмичным проговариванием строк: «Погуляем мы в лесу, встретим рыжую лису, волка серого, зайку смелого». </w:t>
            </w:r>
          </w:p>
          <w:p w14:paraId="599CDECB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 круг при помощи инструктора. </w:t>
            </w:r>
          </w:p>
          <w:p w14:paraId="721C000A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73A67DC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Подвижная игра «По тропинке». </w:t>
            </w:r>
          </w:p>
          <w:p w14:paraId="56AF2FD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малой подвижности «Лесные жучки».</w:t>
            </w:r>
          </w:p>
          <w:p w14:paraId="19CC6CC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13C9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использует речь для выражения своих мыслей;</w:t>
            </w:r>
          </w:p>
          <w:p w14:paraId="7084E08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упражнения;</w:t>
            </w:r>
          </w:p>
          <w:p w14:paraId="34A6AB6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-следует социальным нормам поведения в подвижных играх;</w:t>
            </w:r>
          </w:p>
          <w:p w14:paraId="790B75B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14:paraId="264E91AC" w14:textId="77777777" w:rsidR="00B40A94" w:rsidRDefault="00B40A94" w:rsidP="00B40A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F372DC8" w14:textId="77777777" w:rsidR="00B40A94" w:rsidRDefault="00B40A94" w:rsidP="00B40A94">
      <w:pPr>
        <w:ind w:left="5664"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72E41145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32776613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B40A94" w14:paraId="65621A0E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0D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1F4A61D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195773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0454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C196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84BD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03F36D26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B4A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5B6FEC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2858ECB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767EDD5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7BFDFB70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9A3F7B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7D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«Ходим, бегаем, прыгаем!»</w:t>
            </w:r>
          </w:p>
          <w:p w14:paraId="50278EF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8A4FC8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C79244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E72ACF0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30613C8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1D5C73A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26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47714821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выполнять движения под музыку.</w:t>
            </w:r>
          </w:p>
          <w:p w14:paraId="5FE8ED3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5E1E912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Двигательная, художественно-эстетическая</w:t>
            </w:r>
          </w:p>
          <w:p w14:paraId="46B71BF3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и бег подгруппами и всей группой под музыкальную композицию «Марш и бег» муз. Е. Тиличеевой.</w:t>
            </w:r>
          </w:p>
          <w:p w14:paraId="79B80CE5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пластмассовыми гантелями. </w:t>
            </w:r>
          </w:p>
          <w:p w14:paraId="24D3A24E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на равновесие «Пройди по веревочке». </w:t>
            </w:r>
          </w:p>
          <w:p w14:paraId="66066094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двух ногах на месте. </w:t>
            </w:r>
          </w:p>
          <w:p w14:paraId="1DB3EA3B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Ползание на четвереньках по прямой (расстояние 3-4 м). Ползание по доске, лежащей на полу.</w:t>
            </w:r>
          </w:p>
          <w:p w14:paraId="1A2D9275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мяча, брошенного инструктором с расстояния 50-100 см (каждый ребенок ловит мяч после того, как услы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шит свое имя).</w:t>
            </w:r>
          </w:p>
          <w:p w14:paraId="61584EBF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D1D0BA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341332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«Достань флажок».</w:t>
            </w:r>
          </w:p>
          <w:p w14:paraId="2754593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DBD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31D2864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упражнения;</w:t>
            </w:r>
          </w:p>
          <w:p w14:paraId="747709B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-следует социальным нормам поведения в подвижных играх;</w:t>
            </w:r>
          </w:p>
          <w:p w14:paraId="15BCB83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14:paraId="2CAEFE82" w14:textId="77777777" w:rsidR="00B40A94" w:rsidRDefault="00B40A94" w:rsidP="00B40A9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0668170" w14:textId="77777777" w:rsidR="00B40A94" w:rsidRDefault="00B40A94" w:rsidP="00B40A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7809915" w14:textId="77777777" w:rsidR="00B40A94" w:rsidRDefault="00B40A94" w:rsidP="00B40A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6B7D639D" w14:textId="77777777" w:rsidR="00B40A94" w:rsidRDefault="00B40A94" w:rsidP="00B40A94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5,6.</w:t>
      </w:r>
    </w:p>
    <w:p w14:paraId="44636596" w14:textId="77777777" w:rsidR="00B40A94" w:rsidRDefault="00B40A94" w:rsidP="00B40A94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B40A94" w14:paraId="0C92A005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0688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4305D7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E7F1BD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182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5200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7F33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1C989EB9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A725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04633A5" w14:textId="77777777" w:rsidR="00B40A94" w:rsidRDefault="00B40A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Занятия 5, 6.</w:t>
            </w:r>
          </w:p>
          <w:p w14:paraId="50382EDC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66A99BF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приобщения детей к активной двигательной деятельности.</w:t>
            </w:r>
          </w:p>
          <w:p w14:paraId="1298F67A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13461BE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1966B13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приобщать детей к ежедневной активной двигательной деятельности. </w:t>
            </w:r>
          </w:p>
          <w:p w14:paraId="22968275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3179215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A4BDF5C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BC49AF4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348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«Стань высоким, как башенка».</w:t>
            </w:r>
          </w:p>
          <w:p w14:paraId="14E1914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2C8F80B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84A25E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6F9DE470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99BF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083EE02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дети будут двигаться, играть с разноцветными кубиками.</w:t>
            </w:r>
          </w:p>
          <w:p w14:paraId="504E905A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04AD6D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5B7E1B8B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подгруппами и всей группой: во время ходьбы дети берут по одному кубику с ковра. </w:t>
            </w:r>
          </w:p>
          <w:p w14:paraId="0FF38189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вокруг кубика. </w:t>
            </w:r>
          </w:p>
          <w:p w14:paraId="0BBD16AD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кубиками. </w:t>
            </w:r>
          </w:p>
          <w:p w14:paraId="701B9D46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по прямой дорожке (расстояние 2-3 м). </w:t>
            </w:r>
          </w:p>
          <w:p w14:paraId="6E6D69A2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на двух ногах с продвижением вперед. </w:t>
            </w:r>
          </w:p>
          <w:p w14:paraId="767A5892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Ползание на четвереньках по прямой (расстояние 3-4 м).</w:t>
            </w:r>
          </w:p>
          <w:p w14:paraId="4EA4C875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AB0E3E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74E1CEB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«Какого цвета кубик?», «Строим башню», дети под руководством воспитателя ставят кубики один на дру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гой. </w:t>
            </w:r>
          </w:p>
          <w:p w14:paraId="2AB82649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малой подвижности «Стань высоким, как башенка». </w:t>
            </w:r>
          </w:p>
          <w:p w14:paraId="75A179DC" w14:textId="77777777" w:rsidR="00B40A94" w:rsidRDefault="00B40A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«Бегите ко мне».</w:t>
            </w:r>
          </w:p>
          <w:p w14:paraId="4ECCE7B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E2BFA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72B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указания педагога;</w:t>
            </w:r>
          </w:p>
          <w:p w14:paraId="6B9EB88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при выполнении общеразвивающих упражнений;</w:t>
            </w:r>
          </w:p>
          <w:p w14:paraId="4319837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прыгает на двух ногах с продвижением вперед;</w:t>
            </w:r>
          </w:p>
          <w:p w14:paraId="44D501B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 (разноцветными кубиками);</w:t>
            </w:r>
          </w:p>
          <w:p w14:paraId="3AB0682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подражает движениям педагога (инструктора).</w:t>
            </w:r>
          </w:p>
        </w:tc>
      </w:tr>
    </w:tbl>
    <w:p w14:paraId="260DF108" w14:textId="77777777" w:rsidR="00B40A94" w:rsidRDefault="00B40A94" w:rsidP="00B40A94">
      <w:pPr>
        <w:ind w:left="720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FE480DE" w14:textId="77777777" w:rsidR="00B40A94" w:rsidRDefault="00B40A94" w:rsidP="00B40A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C30B0FE" w14:textId="77777777" w:rsidR="00B40A94" w:rsidRDefault="00B40A94" w:rsidP="00B40A94">
      <w:pPr>
        <w:ind w:left="3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302F349" w14:textId="77777777" w:rsidR="00B40A94" w:rsidRDefault="00B40A94" w:rsidP="00B40A94">
      <w:pPr>
        <w:ind w:left="3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7,8.</w:t>
      </w:r>
    </w:p>
    <w:p w14:paraId="533C30D4" w14:textId="77777777" w:rsidR="00B40A94" w:rsidRDefault="00B40A94" w:rsidP="00B40A94">
      <w:pPr>
        <w:ind w:left="3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710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2267"/>
      </w:tblGrid>
      <w:tr w:rsidR="00B40A94" w14:paraId="420571F6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1DA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3FBB40F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A377173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25FE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333F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FE03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7270F233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BF09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63A9FDA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12133109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14:paraId="054CDAA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подготовки и проведения развлечения.</w:t>
            </w:r>
          </w:p>
          <w:p w14:paraId="706CC481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BB7D8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6D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Подготовка и проведение развлечения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</w:t>
            </w:r>
          </w:p>
          <w:p w14:paraId="2E9AE4E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«Весело играем, бегаем, прыгаем».</w:t>
            </w:r>
          </w:p>
          <w:p w14:paraId="074D5B9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развлечения состоит из знакомых детям подвижных игр, двигательных упражнений, песенок, потешек,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DBFCDF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D8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развлечения состоит из знакомых детям подвижных игр, двигательных упражнений, песенок, потешек,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C40E60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C564C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72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B6D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14:paraId="722AE3C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14:paraId="7208959F" w14:textId="77777777" w:rsidR="00B40A94" w:rsidRDefault="00B40A94" w:rsidP="00B40A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E60E1C8" w14:textId="77777777" w:rsidR="00B02A06" w:rsidRDefault="00B02A06" w:rsidP="00B02A0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5C29A95" w14:textId="77777777" w:rsidR="00B02A06" w:rsidRDefault="00B02A06" w:rsidP="00B02A0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14:paraId="45B139AB" w14:textId="77777777" w:rsidR="00B02A06" w:rsidRDefault="00B02A06" w:rsidP="00B02A06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1 неделя. </w:t>
      </w:r>
    </w:p>
    <w:p w14:paraId="3AFE328F" w14:textId="77777777" w:rsidR="00B02A06" w:rsidRDefault="00B02A06" w:rsidP="00B02A06">
      <w:pPr>
        <w:ind w:left="5664" w:hanging="566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44E65ED5" w14:textId="77777777" w:rsidR="00B02A06" w:rsidRDefault="00B02A06" w:rsidP="00B02A0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575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127"/>
      </w:tblGrid>
      <w:tr w:rsidR="00B02A06" w14:paraId="31C343B6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E4C6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CE56023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6A6013F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A255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658D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C7CA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02A06" w14:paraId="1E7DDA6B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0DB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1D56CD4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13BCCE7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D4A8A9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приобретения двигательного опыта в процессе разных видов деятельности.</w:t>
            </w:r>
          </w:p>
          <w:p w14:paraId="3FB2D1DD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A29E86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4C6489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научить простейшим двигательным навыкам в процессе разных видов деятельности.</w:t>
            </w:r>
          </w:p>
          <w:p w14:paraId="05DC4631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7E25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«Ходим, бегаем, прыгаем!»</w:t>
            </w:r>
          </w:p>
          <w:p w14:paraId="5F5D420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7BC139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5484F0A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620CFB89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71AACD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3196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C89342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поведении во время выполнения разных движений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6A20B1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01904C3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Пальчиковая гимнастика «Оладушки» с проговариванием </w:t>
            </w:r>
          </w:p>
          <w:p w14:paraId="17C9CD07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одноименной русской народной потешки. </w:t>
            </w:r>
          </w:p>
          <w:p w14:paraId="33CB4B9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Дыхательное упражнение «Ветер».</w:t>
            </w:r>
          </w:p>
          <w:p w14:paraId="192031E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327D3D6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колонну друг за другом. </w:t>
            </w:r>
          </w:p>
          <w:p w14:paraId="29F67134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врассыпную под русскую народную мелодию «Полянка» в обр. Г. Фрида.</w:t>
            </w:r>
          </w:p>
          <w:p w14:paraId="6E61996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в колонне. </w:t>
            </w:r>
          </w:p>
          <w:p w14:paraId="31477593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Общеразвивающие упражнения без предметов. </w:t>
            </w:r>
          </w:p>
          <w:p w14:paraId="1D766697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с перешагиванием через мешочки с песком. </w:t>
            </w:r>
          </w:p>
          <w:p w14:paraId="624A6EB1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через препятствие из мешочков с песком. </w:t>
            </w:r>
          </w:p>
          <w:p w14:paraId="5C857336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6A1C293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«Где звенит?» </w:t>
            </w:r>
          </w:p>
          <w:p w14:paraId="06B240B8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98F9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14:paraId="111E894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14:paraId="5B848C1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физических упражнениях;</w:t>
            </w:r>
          </w:p>
          <w:p w14:paraId="06FFCD9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участию в совместных играх.</w:t>
            </w:r>
          </w:p>
        </w:tc>
      </w:tr>
    </w:tbl>
    <w:p w14:paraId="5D30EAD3" w14:textId="77777777" w:rsidR="00B02A06" w:rsidRDefault="00B02A06" w:rsidP="00B02A0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8AD8415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3B0F4E4" w14:textId="77777777" w:rsidR="00B02A06" w:rsidRDefault="00B02A06" w:rsidP="00B02A06">
      <w:pPr>
        <w:ind w:left="5664"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66AFB1CE" w14:textId="77777777" w:rsidR="00B02A06" w:rsidRDefault="00B02A06" w:rsidP="00B02A06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7D452A16" w14:textId="77777777" w:rsidR="00B02A06" w:rsidRDefault="00B02A06" w:rsidP="00B02A06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710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2267"/>
      </w:tblGrid>
      <w:tr w:rsidR="00B02A06" w14:paraId="789C5039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0AA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CF6C192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16CC286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6946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46B2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134" w14:textId="77777777" w:rsidR="00B02A06" w:rsidRPr="000A2290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2290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B02A06" w14:paraId="58F254DC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01F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CABC103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4, 3.</w:t>
            </w:r>
          </w:p>
          <w:p w14:paraId="1418826F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5096F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2DBD70B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579A8355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DAD461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5B65F37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8CE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«Музыкальные движения»</w:t>
            </w:r>
          </w:p>
          <w:p w14:paraId="74D0B21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54D14E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792838E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71B3B2D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 эстетическая деятельность;</w:t>
            </w:r>
          </w:p>
          <w:p w14:paraId="0AB9F79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1B5CA90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984E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FFBB55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выполнять движения под музыку.</w:t>
            </w:r>
          </w:p>
          <w:p w14:paraId="5669802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28657FE7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врассыпную под музыкальное сопровождение «Полянка», рус. нар. мелодия, обр. Г. Фрида.</w:t>
            </w:r>
          </w:p>
          <w:p w14:paraId="58E89BC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врассыпную под музыкальное сопровождение «Полянка», рус. нар. мелодия, обр. Г. Фрида.</w:t>
            </w:r>
          </w:p>
          <w:p w14:paraId="6EAE1456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врассыпную под музыкальное сопровождение. «Дождик», муз. Е. Макшанцевой. </w:t>
            </w:r>
          </w:p>
          <w:p w14:paraId="274F13A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«Мы как воробышки».</w:t>
            </w:r>
          </w:p>
          <w:p w14:paraId="1FB2344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по извилистой дорожке.</w:t>
            </w:r>
          </w:p>
          <w:p w14:paraId="128D5C1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на двух ногах.</w:t>
            </w:r>
          </w:p>
          <w:p w14:paraId="5413C530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Ползание по скамейке.</w:t>
            </w:r>
          </w:p>
          <w:p w14:paraId="1580978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143099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 небольшим мячом «Попади в обруч».</w:t>
            </w:r>
          </w:p>
          <w:p w14:paraId="03D49C8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«Воробышки и кот»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0438" w14:textId="77777777" w:rsidR="00B02A06" w:rsidRPr="000A2290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1FFF80EA" w14:textId="77777777" w:rsidR="00B02A06" w:rsidRPr="000A2290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 под музыкальное сопровождение;</w:t>
            </w:r>
          </w:p>
          <w:p w14:paraId="28015DCB" w14:textId="77777777" w:rsidR="00B02A06" w:rsidRPr="000A2290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 w:rsid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следует безопасным нормам поведения в подвижных играх;</w:t>
            </w:r>
          </w:p>
          <w:p w14:paraId="5777F70E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  <w:p w14:paraId="304DCAC6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3368DCFB" w14:textId="77777777" w:rsidR="000A2290" w:rsidRP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3AE674B" w14:textId="77777777" w:rsidR="00B02A06" w:rsidRDefault="00B02A06" w:rsidP="00B02A06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4BD8D40" w14:textId="77777777" w:rsidR="00B02A06" w:rsidRDefault="00B02A06" w:rsidP="009D5CD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66E0A464" w14:textId="77777777" w:rsidR="00B02A06" w:rsidRDefault="00B02A06" w:rsidP="00B02A06">
      <w:pPr>
        <w:ind w:left="5664" w:hanging="566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530F8FDB" w14:textId="77777777" w:rsidR="00B02A06" w:rsidRDefault="00B02A06" w:rsidP="00B02A0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2699"/>
      </w:tblGrid>
      <w:tr w:rsidR="00B02A06" w14:paraId="61FD285D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A43F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7BFB6A4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0CE7C70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7369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48C0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EFA4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02A06" w14:paraId="01E57A79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40E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EC558FC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5,6.</w:t>
            </w:r>
          </w:p>
          <w:p w14:paraId="13F3849B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32E59C" w14:textId="77777777" w:rsidR="00B02A06" w:rsidRDefault="00B02A0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B9F4719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приобщения детей к активной двигательной деятельности.</w:t>
            </w:r>
          </w:p>
          <w:p w14:paraId="6877511D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46FB541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C8951CA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приобщать детей к ежедневной активной двигательной деятельности. </w:t>
            </w:r>
          </w:p>
          <w:p w14:paraId="0B135753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09D3B0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40AB3D3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518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 лесочку погуляли».</w:t>
            </w:r>
          </w:p>
          <w:p w14:paraId="3CC2D36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933FE64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7AB3071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4124B3A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2E6F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65E3755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лесной прогулке, поведению в природе.</w:t>
            </w:r>
          </w:p>
          <w:p w14:paraId="277D9E02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«Можно-нельзя».</w:t>
            </w:r>
          </w:p>
          <w:p w14:paraId="19237C4F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0164A46A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и бег друг за другом.</w:t>
            </w:r>
          </w:p>
          <w:p w14:paraId="0D043573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врассыпную: во время ходьбы дети собирают разбросанные по залу шишки, затем сравнивают, у кого одна шишка, а у кого - много.</w:t>
            </w:r>
          </w:p>
          <w:p w14:paraId="7583466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друг за другом с проговариванием стихотворных строк «По лесочку погуляли - шишек много мы собрали».</w:t>
            </w:r>
          </w:p>
          <w:p w14:paraId="4831E482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без предметов.</w:t>
            </w:r>
          </w:p>
          <w:p w14:paraId="3D1818BB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Ползание на ладонях и ступнях, ладонях и коленях.</w:t>
            </w:r>
          </w:p>
          <w:p w14:paraId="60799F0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Полуприседания и прыжки на месте на двух ногах.</w:t>
            </w:r>
          </w:p>
          <w:p w14:paraId="34D72C0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Подлезание под дугу (высота - 40 см).</w:t>
            </w:r>
          </w:p>
          <w:p w14:paraId="3DC204BB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73C4622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«Перешагни через палку».</w:t>
            </w:r>
          </w:p>
          <w:p w14:paraId="3E5B7C24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«Играем с пальчиками»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393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указания педагога;</w:t>
            </w:r>
          </w:p>
          <w:p w14:paraId="27BE899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при выполнении общеразвивающих упражнений;</w:t>
            </w:r>
          </w:p>
          <w:p w14:paraId="53B04030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 (с шишками);</w:t>
            </w:r>
          </w:p>
          <w:p w14:paraId="2B9B5A5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подражает движениям педагога (инструктора).</w:t>
            </w:r>
          </w:p>
        </w:tc>
      </w:tr>
    </w:tbl>
    <w:p w14:paraId="5B9836A4" w14:textId="77777777" w:rsidR="00B02A06" w:rsidRDefault="00B02A06" w:rsidP="00B02A0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97524BE" w14:textId="77777777" w:rsidR="00B02A06" w:rsidRDefault="00B02A06" w:rsidP="00B40A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E0F84D6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467CA4D" w14:textId="77777777" w:rsidR="008D36B9" w:rsidRDefault="008D36B9" w:rsidP="009D5CDF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2CC8CD88" w14:textId="77777777" w:rsidR="008D36B9" w:rsidRDefault="008D36B9" w:rsidP="008D36B9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2E81A0EA" w14:textId="77777777" w:rsidR="008D36B9" w:rsidRDefault="008D36B9" w:rsidP="008D36B9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694"/>
      </w:tblGrid>
      <w:tr w:rsidR="008D36B9" w14:paraId="41E7216A" w14:textId="77777777" w:rsidTr="009D5CDF">
        <w:tc>
          <w:tcPr>
            <w:tcW w:w="2376" w:type="dxa"/>
            <w:vAlign w:val="center"/>
            <w:hideMark/>
          </w:tcPr>
          <w:p w14:paraId="3E0707ED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EC7DD8D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48B2484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vAlign w:val="center"/>
            <w:hideMark/>
          </w:tcPr>
          <w:p w14:paraId="2904C1EF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vAlign w:val="center"/>
            <w:hideMark/>
          </w:tcPr>
          <w:p w14:paraId="3690A978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vAlign w:val="center"/>
            <w:hideMark/>
          </w:tcPr>
          <w:p w14:paraId="66C22A8C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8D36B9" w14:paraId="469401ED" w14:textId="77777777" w:rsidTr="009D5CDF">
        <w:tc>
          <w:tcPr>
            <w:tcW w:w="2376" w:type="dxa"/>
          </w:tcPr>
          <w:p w14:paraId="5AF9B034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37E9ACC8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1A965218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D8299B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66C0CC5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0D6C05D1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427DF1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08A6701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</w:tcPr>
          <w:p w14:paraId="7426EA0F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«Мы подпрыгнем высоко, чтобы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видеть далеко».</w:t>
            </w:r>
          </w:p>
          <w:p w14:paraId="13EE3B2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55F609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7096782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ED4BA3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31F8E7F0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34E6A3C0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F24D41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12EA54CC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выполнять движения под музыку.</w:t>
            </w:r>
          </w:p>
          <w:p w14:paraId="42C3DE0A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6F2A0DDB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и бег друг за другом под музыку «Марш» Э. Парлов, «Маленькая полечка» Е. Тиличеевой.</w:t>
            </w:r>
          </w:p>
          <w:p w14:paraId="3B627DCD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врассыпную.</w:t>
            </w:r>
          </w:p>
          <w:p w14:paraId="4C80E309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друг за другом.</w:t>
            </w:r>
          </w:p>
          <w:p w14:paraId="0792A7A4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с флажками (перед выполнением упражнения детям предлагается выбрать только красные флажки).</w:t>
            </w:r>
          </w:p>
          <w:p w14:paraId="2035EA1D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Бросание маленького мяча одной рукой через шнур (высота - 40 см) стоя на коленях и ползание за мячом на ладонях и коленях.</w:t>
            </w:r>
          </w:p>
          <w:p w14:paraId="4F632277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месте на двух ногах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подпрыгнем высоко, чтобы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видеть далеко».</w:t>
            </w:r>
          </w:p>
          <w:p w14:paraId="292E1775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846B061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Подвижная игра «Обезьянки».</w:t>
            </w:r>
          </w:p>
          <w:p w14:paraId="7AE9610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Дыхательное игровое упражнение «Подуем на осенние листочки».</w:t>
            </w:r>
          </w:p>
          <w:p w14:paraId="663B9FE1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14:paraId="18717B3E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5491C0B4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 под музыкальное сопровождение;</w:t>
            </w:r>
          </w:p>
          <w:p w14:paraId="769AA8A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-следует безопасным нормам поведения в подвижных играх;</w:t>
            </w:r>
          </w:p>
          <w:p w14:paraId="26452B1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14:paraId="371ACDBF" w14:textId="77777777" w:rsidR="008D36B9" w:rsidRDefault="008D36B9" w:rsidP="008D36B9">
      <w:pPr>
        <w:spacing w:after="0"/>
        <w:rPr>
          <w:b/>
          <w:sz w:val="24"/>
          <w:szCs w:val="24"/>
        </w:rPr>
        <w:sectPr w:rsidR="008D36B9">
          <w:pgSz w:w="16838" w:h="11906" w:orient="landscape"/>
          <w:pgMar w:top="1134" w:right="850" w:bottom="1134" w:left="1701" w:header="709" w:footer="709" w:gutter="0"/>
          <w:cols w:space="720"/>
        </w:sectPr>
      </w:pPr>
    </w:p>
    <w:p w14:paraId="1A53DA67" w14:textId="77777777" w:rsidR="008D36B9" w:rsidRDefault="008D36B9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14:paraId="1DEE55DF" w14:textId="77777777" w:rsidR="008D36B9" w:rsidRDefault="008D36B9" w:rsidP="009D5CDF">
      <w:pPr>
        <w:ind w:right="111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неделя.</w:t>
      </w:r>
    </w:p>
    <w:p w14:paraId="5B61052E" w14:textId="77777777" w:rsidR="008D36B9" w:rsidRDefault="008D36B9" w:rsidP="009D5CDF">
      <w:pPr>
        <w:ind w:left="5664" w:hanging="52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3410A641" w14:textId="77777777" w:rsidR="008D36B9" w:rsidRDefault="008D36B9" w:rsidP="009D5CDF">
      <w:pPr>
        <w:ind w:left="5664" w:hanging="552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268"/>
        <w:gridCol w:w="6232"/>
        <w:gridCol w:w="3266"/>
      </w:tblGrid>
      <w:tr w:rsidR="008D36B9" w14:paraId="6EA622AC" w14:textId="77777777" w:rsidTr="009D5C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EB5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15AB073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F301ECB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249F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9731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0BD1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8D36B9" w14:paraId="22BD4E45" w14:textId="77777777" w:rsidTr="009D5C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0D7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A6628BA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5C351B5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66EC8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138C4CDD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086D63B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79774D7" w14:textId="77777777" w:rsidR="000A2290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386A44A2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D3D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«Мой веселый звонкий мяч»</w:t>
            </w:r>
          </w:p>
          <w:p w14:paraId="7283A47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F48C112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5239B9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214D7B5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14A40B2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744CAD2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D1F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6730E918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безопасной ходьбе по доске.</w:t>
            </w:r>
          </w:p>
          <w:p w14:paraId="5A6B262B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BA42167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с изменением темпа. </w:t>
            </w:r>
          </w:p>
          <w:p w14:paraId="42A247D5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прямом направлении. </w:t>
            </w:r>
          </w:p>
          <w:p w14:paraId="66AA80EE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доске. </w:t>
            </w:r>
          </w:p>
          <w:p w14:paraId="36212066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платочками. </w:t>
            </w:r>
          </w:p>
          <w:p w14:paraId="2FE4BF26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вверх с касанием предмета (находящегося на 10-15 см выше поднятой руки). </w:t>
            </w:r>
          </w:p>
          <w:p w14:paraId="7585E354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Перелезание через бревно. </w:t>
            </w:r>
          </w:p>
          <w:p w14:paraId="2C6EF525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вперед двумя руками снизу. </w:t>
            </w:r>
          </w:p>
          <w:p w14:paraId="37BF4803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03A5E1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подпрыгиванием «Мой веселый звонкий мяч» в сопровождении музыкальной композиции «Пружинка», русская народная мелодия в обр. Т. Ломовой.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E794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6DBBE916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 под музыкальное сопровождение;</w:t>
            </w:r>
          </w:p>
          <w:p w14:paraId="5CE9E66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 w:rsid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следует безопасным нормам поведения при ходьбе по доске;</w:t>
            </w:r>
          </w:p>
          <w:p w14:paraId="1438EF8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  <w:r w:rsid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674A26BF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3708196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E282D23" w14:textId="77777777" w:rsidR="009D5CDF" w:rsidRDefault="009D5CDF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65862CC" w14:textId="77777777" w:rsidR="00580317" w:rsidRDefault="00580317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07D2DFBD" w14:textId="77777777" w:rsidR="00580317" w:rsidRDefault="00580317" w:rsidP="00580317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3FDE0EE8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580317" w14:paraId="5C2FBD8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AB6E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33369F0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673E0E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A0B0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3E33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288E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526D28B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9B0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262C70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027A12F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03642C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5CACBD3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69E3A73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D91F630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39E852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A5B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«Умелые, ловкие»</w:t>
            </w:r>
          </w:p>
          <w:p w14:paraId="0E397FF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EEE4D6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71CC7E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62EC8E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1BDF39A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5DB3009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CED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26AC053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перешагивать через предметы.</w:t>
            </w:r>
          </w:p>
          <w:p w14:paraId="3050343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FF109A4" w14:textId="77777777" w:rsidR="00580317" w:rsidRDefault="0058031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кругу, взявшись за руки. </w:t>
            </w:r>
          </w:p>
          <w:p w14:paraId="2D0B8743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медленном темпе (в течение 30-40 секунд). </w:t>
            </w:r>
          </w:p>
          <w:p w14:paraId="2E50CF0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прямой дорожке (ширина 20 см, длина 2-3 м) с перешагиванием через предметы (высота 10-15 см). </w:t>
            </w:r>
          </w:p>
          <w:p w14:paraId="6D2360D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с мешочками.</w:t>
            </w:r>
          </w:p>
          <w:p w14:paraId="0147DAE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Бросание мешочков вдаль правой и левой рукой «Добрось до мишки». </w:t>
            </w:r>
          </w:p>
          <w:p w14:paraId="3CA57083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двух ногах под музыку «Ах, вы сени» русская народная мелодия.</w:t>
            </w:r>
          </w:p>
          <w:p w14:paraId="31DA2BF5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Перелезание через бревно. </w:t>
            </w:r>
          </w:p>
          <w:p w14:paraId="19D5173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мяча двумя руками сидя (расстояние 50-100 см).</w:t>
            </w:r>
          </w:p>
          <w:p w14:paraId="1EE78DB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4337F71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«Птички летают».</w:t>
            </w:r>
          </w:p>
          <w:p w14:paraId="36ACD81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«Позвони в колокольчик».</w:t>
            </w:r>
          </w:p>
          <w:p w14:paraId="1FEB7DA5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E3C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представление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том, как надо перешагивать через предметы;</w:t>
            </w:r>
          </w:p>
          <w:p w14:paraId="3611418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уверенно действует с предметами (бросание);</w:t>
            </w:r>
          </w:p>
          <w:p w14:paraId="4F0B866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развита крупная моторика.</w:t>
            </w:r>
          </w:p>
          <w:p w14:paraId="0830C7C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0C08F69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64A8430" w14:textId="77777777" w:rsidR="00580317" w:rsidRDefault="00580317" w:rsidP="00580317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3BE057E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0BE5ADBC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</w:t>
      </w:r>
    </w:p>
    <w:p w14:paraId="0546BB8D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580317" w14:paraId="0E066DC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B0D2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AAD1C4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E231EF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F2FF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17D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B94C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5E8FF6F2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679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C95233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5075DFB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1408F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7CA86F8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64CC582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E5F9C2E" w14:textId="77777777" w:rsidR="000A2290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04F73E6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611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«Круглые мячики и круглые обручи»</w:t>
            </w:r>
          </w:p>
          <w:p w14:paraId="6DF2ACF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1E2F0E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4A41828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4E3A158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25584EE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47D8E27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F8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2CB0E26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«Слушаем сигналы».</w:t>
            </w:r>
          </w:p>
          <w:p w14:paraId="18EACD3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2CF35C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друг за другом с остановкой по сигналу: педагог использует для сигнала звучащую игрушку или музы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кальный инструмент. </w:t>
            </w:r>
          </w:p>
          <w:p w14:paraId="624F171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друг за другом на ладонях и коленях. </w:t>
            </w:r>
          </w:p>
          <w:p w14:paraId="0F35BA9B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врассыпную. </w:t>
            </w:r>
          </w:p>
          <w:p w14:paraId="1B44905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другом. </w:t>
            </w:r>
          </w:p>
          <w:p w14:paraId="3062571D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 при помощи педагога. </w:t>
            </w:r>
          </w:p>
          <w:p w14:paraId="47B4B08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большим мячом. </w:t>
            </w:r>
          </w:p>
          <w:p w14:paraId="79E4FF56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Прокатывание большого и маленького мячей в ворота шириной 60 см с расстояния 1 м: детям предлагается 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нить большой и маленький мячи, уточнить, какой мяч легче прокатить через ворота. </w:t>
            </w:r>
          </w:p>
          <w:p w14:paraId="61246D58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за мячом. </w:t>
            </w:r>
          </w:p>
          <w:p w14:paraId="4D83A06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из одного обруча в другой, выпрыгивание из последнего обруча.  </w:t>
            </w:r>
          </w:p>
          <w:p w14:paraId="4DADB50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C05F7E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Малоподвижная игра «Петушок».</w:t>
            </w:r>
          </w:p>
          <w:p w14:paraId="2C041B2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6E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представление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том, как надо остановиться по сигналу;</w:t>
            </w:r>
          </w:p>
          <w:p w14:paraId="76B355A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уверенно действует с предметами;</w:t>
            </w:r>
          </w:p>
          <w:p w14:paraId="58E9198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развита крупная моторика.</w:t>
            </w:r>
          </w:p>
          <w:p w14:paraId="0184CBE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.</w:t>
            </w:r>
          </w:p>
        </w:tc>
      </w:tr>
    </w:tbl>
    <w:p w14:paraId="5401966E" w14:textId="77777777" w:rsidR="00580317" w:rsidRDefault="00580317" w:rsidP="000A2290">
      <w:pPr>
        <w:ind w:left="720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F4CA35" w14:textId="77777777" w:rsidR="00580317" w:rsidRDefault="00580317" w:rsidP="000A2290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58FE41B2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</w:t>
      </w:r>
    </w:p>
    <w:p w14:paraId="2D2B3FD4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6"/>
        <w:gridCol w:w="3261"/>
      </w:tblGrid>
      <w:tr w:rsidR="00580317" w14:paraId="2707223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6CA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C2104D4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9C321D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1370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A3D4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C47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696D7155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E30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62DD1D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56D7D5E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35228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14:paraId="5E7A96A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1FF3011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7E1A4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1A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Подготовка и проведение развлечения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</w:t>
            </w:r>
          </w:p>
          <w:p w14:paraId="41C47C2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9DB5B8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«Вот как мы умеем!»</w:t>
            </w:r>
          </w:p>
          <w:p w14:paraId="5F540E5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развлечения состоит из знакомых детям подвижных игр, двигательных упражнений, песенок, потешек,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6B6B21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73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развлечения состоит из знакомых детям подвижных игр, двигательных упражнений, песенок, потешек,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1DBC97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7CCE9C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EB7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совместных играх и физических упражнениях;</w:t>
            </w:r>
          </w:p>
          <w:p w14:paraId="2523CC9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14:paraId="26A1C2F7" w14:textId="77777777" w:rsidR="00580317" w:rsidRDefault="00580317" w:rsidP="00552C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26C14597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1,2 недели - выходные праздничные дни.</w:t>
      </w:r>
    </w:p>
    <w:p w14:paraId="5F976CBF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p w14:paraId="4F33D2BF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5,6                                                     1 занятие на ознакомление, 2 занятие - повторение, закрепление движений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4"/>
        <w:gridCol w:w="2266"/>
        <w:gridCol w:w="7375"/>
        <w:gridCol w:w="2694"/>
      </w:tblGrid>
      <w:tr w:rsidR="00580317" w14:paraId="29845EB4" w14:textId="77777777" w:rsidTr="009D5CDF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D0C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2DEA25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206859F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106E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4CE9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77B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5F1A888A" w14:textId="77777777" w:rsidTr="009D5CDF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435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557286C5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5,6.</w:t>
            </w:r>
          </w:p>
          <w:p w14:paraId="25A91487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85342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2B2F272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4AFD81E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7A6D04A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4358926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62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«Играем, прыгаем, ползаем»</w:t>
            </w:r>
          </w:p>
          <w:p w14:paraId="52C56A80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A93A38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CF4D1D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722619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6D06EB2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3D78C07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5C9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055FD3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Представление о «шеренге», «Ходьбе зизгагом»</w:t>
            </w:r>
          </w:p>
          <w:p w14:paraId="0DE1456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163099B9" w14:textId="77777777" w:rsidR="00580317" w:rsidRDefault="0058031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 и равнение по линии с поворотом в колонну друг за другом. </w:t>
            </w:r>
          </w:p>
          <w:p w14:paraId="61861A1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 колонне по кругу, взявшись за руки, со сменой направления по сигналу. </w:t>
            </w:r>
          </w:p>
          <w:p w14:paraId="70A47E15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Медленный бег по кругу, взявшись за руки, со сменой направления по сигналу. </w:t>
            </w:r>
          </w:p>
          <w:p w14:paraId="7185EAA1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«Веселые петушки», с использованием шапочек-масок, изображающих петушков. </w:t>
            </w:r>
          </w:p>
          <w:p w14:paraId="39871E3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0F9E39CF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Ритмичное проговаривание русской народной потешки «Петушок, петушок...», с хлопками в ладоши.</w:t>
            </w:r>
          </w:p>
          <w:p w14:paraId="441C854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шнуру зигзагом. </w:t>
            </w:r>
          </w:p>
          <w:p w14:paraId="1531CEC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в высоту с места. </w:t>
            </w:r>
          </w:p>
          <w:p w14:paraId="32D6AE44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вперед снизу. </w:t>
            </w:r>
          </w:p>
          <w:p w14:paraId="70E837D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под препятствием (высота 30-40 см). </w:t>
            </w:r>
          </w:p>
          <w:p w14:paraId="17B3752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AA2DDD8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«Петушки».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7E8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 w:rsidR="00B316EE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ребенок имеет представление о построении в шеренгу;</w:t>
            </w:r>
          </w:p>
          <w:p w14:paraId="7A742A2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представление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том, как надо остановиться по сигналу;</w:t>
            </w:r>
          </w:p>
          <w:p w14:paraId="558218F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имитирует действия персонажей (петушков)</w:t>
            </w:r>
          </w:p>
          <w:p w14:paraId="7B03E2A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развита крупная моторика.</w:t>
            </w:r>
          </w:p>
        </w:tc>
      </w:tr>
    </w:tbl>
    <w:p w14:paraId="17F503C1" w14:textId="77777777" w:rsidR="00580317" w:rsidRDefault="00580317" w:rsidP="00552CD7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2D9DD2FD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1AB3FF84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580317" w14:paraId="055136C5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28FF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5578165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90BF9D3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F05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078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C2A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7EE3B8F5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C97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A51491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0B6E1F6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B835D3" w14:textId="77777777" w:rsidR="00552CD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7F58CF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122E754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5583C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329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«Высоко - низко».</w:t>
            </w:r>
          </w:p>
          <w:p w14:paraId="7B1EB76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646DF83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9D8A9C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37F70A6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1B5788C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44C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3F2A73D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правилах перешагивания через предметы (кубики)</w:t>
            </w:r>
          </w:p>
          <w:p w14:paraId="5AABEE1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10DA4F36" w14:textId="77777777" w:rsidR="00580317" w:rsidRDefault="0058031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шеренгу, равнение по зрительным ориентирам с поворотом в колонне. </w:t>
            </w:r>
          </w:p>
          <w:p w14:paraId="221D967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 колонне друг за другом. </w:t>
            </w:r>
          </w:p>
          <w:p w14:paraId="6421665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колонне друг за другом в медленном темпе (30-40 с, расстояние до 80 м). </w:t>
            </w:r>
          </w:p>
          <w:p w14:paraId="7060B42E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с платочками под музыкальное сопровождение «Прилетела птичка», муз. Е. Тиличеевой. </w:t>
            </w:r>
          </w:p>
          <w:p w14:paraId="48ED43F8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Перешагивание через препятствие из кубиков, которое дети строят по образцу (высота 10-15 см). </w:t>
            </w:r>
          </w:p>
          <w:p w14:paraId="5155534A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Спрыгивание с высоты: со скамейки, высота 15 см; проговаривание слов «высоко», «низко». </w:t>
            </w:r>
          </w:p>
          <w:p w14:paraId="516921B0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вперед снизу. </w:t>
            </w:r>
          </w:p>
          <w:p w14:paraId="493E34A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7277C59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«Наседка и цыплята» (с использованием шапочек-масок с изображением цыплят и курицы), «Ав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томобиль».</w:t>
            </w:r>
          </w:p>
          <w:p w14:paraId="77E3E52E" w14:textId="77777777" w:rsidR="00552CD7" w:rsidRDefault="00552CD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FFE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469C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взрослого;</w:t>
            </w:r>
          </w:p>
          <w:p w14:paraId="218AC7B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имеет представление о равнении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зрительным ориентирам;</w:t>
            </w:r>
          </w:p>
          <w:p w14:paraId="641BA75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движения в соответствии с ритмом музыки;</w:t>
            </w:r>
          </w:p>
          <w:p w14:paraId="13EEBC5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пытается преодолеть препятствие (перешагивание);</w:t>
            </w:r>
          </w:p>
          <w:p w14:paraId="48BC67B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понимает слова «высоко», «низко».</w:t>
            </w:r>
          </w:p>
        </w:tc>
      </w:tr>
    </w:tbl>
    <w:p w14:paraId="013B9B46" w14:textId="77777777" w:rsidR="003D5E22" w:rsidRDefault="003D5E22"/>
    <w:p w14:paraId="66C0811A" w14:textId="77777777" w:rsidR="00F54B16" w:rsidRDefault="00552CD7" w:rsidP="009D5CD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br w:type="page"/>
      </w:r>
      <w:r w:rsidR="00F54B16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14:paraId="0225B6E4" w14:textId="77777777" w:rsidR="00F54B16" w:rsidRDefault="00F54B16" w:rsidP="009D5CD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7BE5EBBE" w14:textId="77777777" w:rsidR="00F54B16" w:rsidRDefault="00F54B16" w:rsidP="00F54B16">
      <w:pPr>
        <w:ind w:left="4956" w:hanging="509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1,2.</w:t>
      </w:r>
    </w:p>
    <w:p w14:paraId="3E91CA97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F54B16" w14:paraId="2E9FFE5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E947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5A3549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5F1BC69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FCE2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43CA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67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54B16" w14:paraId="6461396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6E7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3030EB6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1,2.</w:t>
            </w:r>
          </w:p>
          <w:p w14:paraId="0758514F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33FA78" w14:textId="77777777" w:rsidR="00552CD7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F1CC553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0DCB0B6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007A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«Высоко - низко».</w:t>
            </w:r>
          </w:p>
          <w:p w14:paraId="0CFC198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E6CBF7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CF912A3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A4CE71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6349F1C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829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B74C66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выполнении двигательных упражнений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9EB43D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419574D4" w14:textId="77777777" w:rsidR="00F54B16" w:rsidRDefault="00F54B1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 по одному, с перестроением в круг по ориентиру под музыкальное сопровождение «Марш», муз. Т. Ломовой.  Ходьба в колонне с ускорением и замедлением темпа.  Упражнения «Пробеги с вертушкой», «Дотянись до великана», «Брось дальше». Перешагивание через препятствие из кирпичиков, которое дети строят по образцу (высота 10-15 см). Спрыгивание с высоты вниз (высота - 15 см). Проползание между ножками стула произвольным способом. </w:t>
            </w:r>
          </w:p>
          <w:p w14:paraId="1DAFC2E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AD5FD1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«Самолеты».</w:t>
            </w:r>
          </w:p>
          <w:p w14:paraId="7E5BA3B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1CA4723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Длительно произносить звук [у] во время игры, самолет гудит у –у –у.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7A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245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взрослого;</w:t>
            </w:r>
          </w:p>
          <w:p w14:paraId="1009CA3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имеет представление о перестроении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зрительным ориентирам;</w:t>
            </w:r>
          </w:p>
          <w:p w14:paraId="62A029F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движения в соответствии с ритмом музыки;</w:t>
            </w:r>
          </w:p>
          <w:p w14:paraId="35772EEB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пытается преодолеть препятствие (перешагивание);</w:t>
            </w:r>
          </w:p>
          <w:p w14:paraId="384FB1B5" w14:textId="77777777" w:rsidR="00552CD7" w:rsidRPr="00552CD7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двигательную активность в подвижной игре.</w:t>
            </w:r>
          </w:p>
        </w:tc>
      </w:tr>
    </w:tbl>
    <w:p w14:paraId="00E41DA8" w14:textId="77777777" w:rsidR="009D5CDF" w:rsidRDefault="009D5CDF" w:rsidP="00B316E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A526576" w14:textId="77777777" w:rsidR="00F54B16" w:rsidRDefault="00F54B16" w:rsidP="00B316E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560B38E2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07921351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F54B16" w14:paraId="4F1840B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BC68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9779B2E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C88EC6F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250E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75E8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2DB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54B16" w14:paraId="4C93E549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7E4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34A526B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3ECC3D0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C4E5F55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подготовки и проведения развлечения.</w:t>
            </w:r>
          </w:p>
          <w:p w14:paraId="25AC0A4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13542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60D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«Слышим-выполняем- играем»</w:t>
            </w:r>
          </w:p>
          <w:p w14:paraId="31E0F26D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DC107E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1590DA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06C6B6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B5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33146CA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о том, как важно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слышать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педагога, чтобы выполнить разные задания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«Подойдите ко мне», «Бегите ко мне», «Ползите ко мне». </w:t>
            </w:r>
          </w:p>
          <w:p w14:paraId="447599A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6E94BFFC" w14:textId="77777777" w:rsidR="00F54B16" w:rsidRDefault="00F54B1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другом. </w:t>
            </w:r>
          </w:p>
          <w:p w14:paraId="5B960D5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врассыпную с остановкой и подпрыгиванием по сигналу (звучащая игрушка). </w:t>
            </w:r>
          </w:p>
          <w:p w14:paraId="268AF144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врассыпную с выполнением заданий: «Подойдите ко мне», «Бегите ко мне», «Ползите ко мне». </w:t>
            </w:r>
          </w:p>
          <w:p w14:paraId="3B5680B1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круг. </w:t>
            </w:r>
          </w:p>
          <w:p w14:paraId="0093C89E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султанчиками. </w:t>
            </w:r>
          </w:p>
          <w:p w14:paraId="4083FF5C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двух ногах через последовательно расположенные гимнастические палки.   Бросание маленького мяча вдаль одной рукой. </w:t>
            </w:r>
          </w:p>
          <w:p w14:paraId="22E83B7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за мячом. </w:t>
            </w:r>
          </w:p>
          <w:p w14:paraId="423E681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F2C6A6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«Зайка беленький сидит». </w:t>
            </w:r>
          </w:p>
          <w:p w14:paraId="15FC1EFC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малой подвижности «На кого я похож?»</w:t>
            </w:r>
          </w:p>
          <w:p w14:paraId="043D6A5D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9D5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FA52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взрослого;</w:t>
            </w:r>
          </w:p>
          <w:p w14:paraId="1B0E80D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разных видах ходьбы и бега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6706A4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предметами;</w:t>
            </w:r>
          </w:p>
          <w:p w14:paraId="71AA00E7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пытается преодолеть препятствие (перепрыгивание через палку);</w:t>
            </w:r>
          </w:p>
          <w:p w14:paraId="21F19954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двигательную активность в подвижной игре.</w:t>
            </w:r>
          </w:p>
        </w:tc>
      </w:tr>
    </w:tbl>
    <w:p w14:paraId="60CFFD15" w14:textId="77777777" w:rsidR="00B316EE" w:rsidRDefault="00B316EE" w:rsidP="00552C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62CE71F" w14:textId="77777777" w:rsidR="00F54B16" w:rsidRDefault="00F54B16" w:rsidP="00552CD7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23AB5798" w14:textId="77777777" w:rsidR="00F54B16" w:rsidRDefault="00F54B16" w:rsidP="00F54B16">
      <w:pPr>
        <w:ind w:left="4956" w:hanging="509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7F4C390F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F54B16" w14:paraId="1D319CAD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E24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0373C2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20C5787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8D1D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7EC9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233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54B16" w14:paraId="0641DCDA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4CC7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4121D0D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65F13C62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A6726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76810FA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043235B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4D3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«Ходим парами».</w:t>
            </w:r>
          </w:p>
          <w:p w14:paraId="188F6484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00FE98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D7DD3A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F2C923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5BF13F4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5116ADEA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B94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1242DFB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выполнении двигательных упражнений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A8E34BF" w14:textId="77777777" w:rsidR="00501941" w:rsidRDefault="005019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8A4A1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04A4CB8" w14:textId="77777777" w:rsidR="00F54B16" w:rsidRDefault="00F54B1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парами. </w:t>
            </w:r>
          </w:p>
          <w:p w14:paraId="4D6E174B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друг за другом. </w:t>
            </w:r>
          </w:p>
          <w:p w14:paraId="13807A08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прямой дорожке (ширина 20 см, длина 2-3 м), с перешагиванием через предметы (высота 10-15 см). </w:t>
            </w:r>
          </w:p>
          <w:p w14:paraId="42D639F5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без предметов. </w:t>
            </w:r>
          </w:p>
          <w:p w14:paraId="2F7A368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через две параллельные линии (10-30 см). </w:t>
            </w:r>
          </w:p>
          <w:p w14:paraId="7E8BDB85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Лазание по лестнице-стремянке вверх и вниз (высота 1,5 м). </w:t>
            </w:r>
          </w:p>
          <w:p w14:paraId="567179C5" w14:textId="77777777" w:rsidR="00501941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через шнур, натянутый на уровне груди </w:t>
            </w:r>
          </w:p>
          <w:p w14:paraId="5A596F87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расстояния 1-1,5 м). </w:t>
            </w:r>
          </w:p>
          <w:p w14:paraId="34187CA3" w14:textId="77777777" w:rsidR="00501941" w:rsidRDefault="00501941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7256F4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F7E8B07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ходьбой и бегом «Перешагни палку».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9B2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имеет представление 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безопасном выполнении двигательных упражнений;</w:t>
            </w:r>
          </w:p>
          <w:p w14:paraId="4356157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владеет понятиями «ходьба парами», «по прямой дорожке»;</w:t>
            </w:r>
          </w:p>
          <w:p w14:paraId="58835E2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лазании вверх;</w:t>
            </w:r>
          </w:p>
          <w:p w14:paraId="42C121F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подвижной игре.</w:t>
            </w:r>
          </w:p>
        </w:tc>
      </w:tr>
    </w:tbl>
    <w:p w14:paraId="27C246ED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6327C09F" w14:textId="77777777" w:rsidR="00552CD7" w:rsidRDefault="00552CD7" w:rsidP="004D36FD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7157B64" w14:textId="77777777" w:rsidR="004D36FD" w:rsidRDefault="004D36FD" w:rsidP="004D36FD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5E2B66D2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421468AC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- подготовка, 2 занятие - проведение развлечения.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55C1406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54EB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BC68B52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ADB9B5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F8B4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FAE3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CD14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2EF304E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4600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47754E1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70FFFE59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CD8888" w14:textId="77777777" w:rsidR="00B316EE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2FB87F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569C28A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CFAC2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A0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Развлечение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</w:t>
            </w:r>
          </w:p>
          <w:p w14:paraId="6120B3D1" w14:textId="77777777" w:rsidR="004D36FD" w:rsidRDefault="004D3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E9F386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«Дружат в нашей группе девочки и мальчики»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D42F12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развлечения состоит из знакомых детям подвижных игр, двигательных упражнений, песенок, потешек,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C2B2291" w14:textId="77777777" w:rsidR="00552CD7" w:rsidRDefault="00552CD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D8A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и проведение развлечения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Дружат в нашей группе девочки и мальчики»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5958B56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развлечения состоит из знакомых детям подвижных игр, двигательных упражнений, песенок, потешек,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B337E9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8B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508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упражнениях.</w:t>
            </w:r>
          </w:p>
        </w:tc>
      </w:tr>
    </w:tbl>
    <w:p w14:paraId="3C1114C6" w14:textId="77777777" w:rsidR="00552CD7" w:rsidRDefault="00552CD7" w:rsidP="00552CD7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656C27F" w14:textId="77777777" w:rsidR="004D36FD" w:rsidRDefault="004D36FD" w:rsidP="00552C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14:paraId="797088C8" w14:textId="77777777" w:rsidR="004D36FD" w:rsidRDefault="004D36FD" w:rsidP="004D36FD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6D3C4A3A" w14:textId="77777777" w:rsidR="004D36FD" w:rsidRDefault="004D36FD" w:rsidP="004D36FD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3CF890BA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6BC6A4EA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FA93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39DAC6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2EC8EF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6A81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95D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07B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131A399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9B3F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3E9D8BA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3D02DE8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220CE78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2F9DA61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4DFA7C2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D7ABBCB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08830E6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321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«Веселый мяч»</w:t>
            </w:r>
          </w:p>
          <w:p w14:paraId="5C4EA06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Краткое содержание:</w:t>
            </w:r>
          </w:p>
          <w:p w14:paraId="4F6CAB1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коммуникативная деятельность;</w:t>
            </w:r>
          </w:p>
          <w:p w14:paraId="16ED88F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двигательная деятельность;</w:t>
            </w:r>
          </w:p>
          <w:p w14:paraId="31AC819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художественно </w:t>
            </w:r>
            <w:r w:rsidR="00B316EE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эстетическая деятельность;</w:t>
            </w:r>
          </w:p>
          <w:p w14:paraId="41F43C1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игровая деятельность;</w:t>
            </w:r>
          </w:p>
          <w:p w14:paraId="51B348E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трудовая деятельность.</w:t>
            </w:r>
          </w:p>
          <w:p w14:paraId="660199DE" w14:textId="77777777" w:rsidR="004D36FD" w:rsidRDefault="004D36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B775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Коммуникативная</w:t>
            </w:r>
          </w:p>
          <w:p w14:paraId="4022ED3A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об играх с мячом.</w:t>
            </w:r>
          </w:p>
          <w:p w14:paraId="16F3AF3A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Вопросы. Ответы.</w:t>
            </w:r>
          </w:p>
          <w:p w14:paraId="1D95FFCA" w14:textId="77777777" w:rsidR="00501941" w:rsidRDefault="00501941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2B94F" w14:textId="77777777" w:rsidR="004D36FD" w:rsidRDefault="004D36FD" w:rsidP="00B31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180BC5C5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мячом:</w:t>
            </w:r>
          </w:p>
          <w:p w14:paraId="16AEE7A4" w14:textId="77777777" w:rsidR="00B316EE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подбрасывание мяча;</w:t>
            </w:r>
          </w:p>
          <w:p w14:paraId="4EF94695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ловля мяча;</w:t>
            </w:r>
          </w:p>
          <w:p w14:paraId="4C15B152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ловля мяча двумя руками;</w:t>
            </w:r>
          </w:p>
          <w:p w14:paraId="774085E8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действия с мячом;</w:t>
            </w:r>
          </w:p>
          <w:p w14:paraId="015DFD70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чередование ходьбы и   бега со средней скоростью.</w:t>
            </w:r>
          </w:p>
          <w:p w14:paraId="0DD05163" w14:textId="77777777" w:rsidR="00501941" w:rsidRDefault="00501941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EF014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Художественно-эстетическая</w:t>
            </w:r>
          </w:p>
          <w:p w14:paraId="1CDCD538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Музыкально-ритмические движения «Веселые мячики!» Музыка В. Витлина.</w:t>
            </w:r>
          </w:p>
          <w:p w14:paraId="5EEC8C09" w14:textId="77777777" w:rsidR="00501941" w:rsidRDefault="00501941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33C530CA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Трудовая</w:t>
            </w:r>
          </w:p>
          <w:p w14:paraId="2EED8CC0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Помощь в уборке спортивного и игрового инвентаря.</w:t>
            </w:r>
          </w:p>
          <w:p w14:paraId="6A3D73A5" w14:textId="77777777" w:rsidR="004D36FD" w:rsidRDefault="004D36FD" w:rsidP="00B316E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8A6F3C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390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владеет устной речью; </w:t>
            </w:r>
          </w:p>
          <w:p w14:paraId="05CA680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14:paraId="4106C8D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реагирует на сигналы педагога;</w:t>
            </w:r>
          </w:p>
          <w:p w14:paraId="3C548FB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14:paraId="70214FF1" w14:textId="77777777" w:rsidR="004D36FD" w:rsidRDefault="004D36FD" w:rsidP="0050194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4904BFD2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3,4.</w:t>
      </w:r>
    </w:p>
    <w:p w14:paraId="563FAB16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255ABFE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55FD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656B370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72E9212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BA33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DB18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3C5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502617B6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962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31A645D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568933BA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924ECB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FE5B4F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3A5D0F5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F21AC96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69E6AA4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E03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«Разные движения. Вот как мы умеем»</w:t>
            </w:r>
          </w:p>
          <w:p w14:paraId="288DC02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Краткое содержание:</w:t>
            </w:r>
          </w:p>
          <w:p w14:paraId="61118E41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коммуникативная деятельность;</w:t>
            </w:r>
          </w:p>
          <w:p w14:paraId="798B37A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двигательная деятельность;</w:t>
            </w:r>
          </w:p>
          <w:p w14:paraId="6CE27B3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речевая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223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Коммуникативная</w:t>
            </w:r>
          </w:p>
          <w:p w14:paraId="18941A4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Приветствие. Повторение правил безопасного поведения во время занятий физической культурой.</w:t>
            </w:r>
          </w:p>
          <w:p w14:paraId="04C0343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Двигательная</w:t>
            </w:r>
          </w:p>
          <w:p w14:paraId="5CA0CEF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Построение. Основная ходьба. Ходьба на носках.</w:t>
            </w:r>
          </w:p>
          <w:p w14:paraId="2030CC8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Бег с изменением темпа.</w:t>
            </w:r>
          </w:p>
          <w:p w14:paraId="0B22EEA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Комплекс общеразвивающих упражнений.</w:t>
            </w:r>
          </w:p>
          <w:p w14:paraId="562A121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Потягивание. «Потягушки». Приседание. «Пружинки»</w:t>
            </w:r>
          </w:p>
          <w:p w14:paraId="270520FA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Прыжки. «Воробышки»</w:t>
            </w:r>
          </w:p>
          <w:p w14:paraId="0ACECCC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Игровые упражнения для развития быстроты: «Быстро возьми!», «Скорее в круг».</w:t>
            </w:r>
          </w:p>
          <w:p w14:paraId="3A92730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Речевая</w:t>
            </w:r>
          </w:p>
          <w:p w14:paraId="1F5324F1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Выполнение движений вместе с педагогом.</w:t>
            </w:r>
          </w:p>
          <w:p w14:paraId="53BCE5C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«Мы играем целый день</w:t>
            </w:r>
          </w:p>
          <w:p w14:paraId="10C7CDE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Целый день играть не лень.</w:t>
            </w:r>
          </w:p>
          <w:p w14:paraId="5C33AD4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Ты смотри, не отставай</w:t>
            </w:r>
          </w:p>
          <w:p w14:paraId="458B4EC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Все за нами повторяй».</w:t>
            </w:r>
          </w:p>
          <w:p w14:paraId="0C59841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12DBD8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«Мы поднимем руки вверх</w:t>
            </w:r>
          </w:p>
          <w:p w14:paraId="32CD977A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Сразу станем выше всех.</w:t>
            </w:r>
          </w:p>
          <w:p w14:paraId="1438E13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Руки ниже опусти</w:t>
            </w:r>
          </w:p>
          <w:p w14:paraId="6524AFCE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И достанешь до земли».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4DD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участвует в беседе; </w:t>
            </w:r>
          </w:p>
          <w:p w14:paraId="07AC59C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79FCAF8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соблюдает правила безопасного поведения; </w:t>
            </w:r>
          </w:p>
          <w:p w14:paraId="6DE6F3D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при выполнении игровых упражнений.</w:t>
            </w:r>
          </w:p>
        </w:tc>
      </w:tr>
    </w:tbl>
    <w:p w14:paraId="60688465" w14:textId="77777777" w:rsidR="004D36FD" w:rsidRDefault="004D36FD" w:rsidP="00501941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24AC0A62" w14:textId="77777777" w:rsidR="00B17BE5" w:rsidRDefault="00B17BE5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171675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4BC583EF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075D4626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445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24263C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7FA8191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5AF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6D8E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06E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23F56C42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DD66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C32515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01686FA6" w14:textId="77777777" w:rsidR="00B17BE5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1E8FE76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11AC574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B9DC289" w14:textId="77777777" w:rsidR="00B17BE5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0E3CBB4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</w:t>
            </w:r>
            <w:r w:rsidR="00B17BE5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6926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7BE5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«Ловкие и смелые»</w:t>
            </w:r>
          </w:p>
          <w:p w14:paraId="7773AA89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Краткое содержание:</w:t>
            </w:r>
          </w:p>
          <w:p w14:paraId="2B62361E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коммуникативная деятельность;</w:t>
            </w:r>
          </w:p>
          <w:p w14:paraId="71C2E98C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речевая деятельность;</w:t>
            </w:r>
          </w:p>
          <w:p w14:paraId="5D869918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двигательная деятельность;</w:t>
            </w:r>
          </w:p>
          <w:p w14:paraId="0FAC03AA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игровая деятельность;</w:t>
            </w:r>
          </w:p>
          <w:p w14:paraId="55155158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музыкально – ритмическая деятельность;</w:t>
            </w:r>
          </w:p>
          <w:p w14:paraId="2DDE8CD7" w14:textId="77777777" w:rsidR="004D36FD" w:rsidRDefault="004D36FD" w:rsidP="00B17BE5">
            <w:pPr>
              <w:pStyle w:val="a4"/>
              <w:rPr>
                <w:w w:val="98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трудовая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ED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Коммуникативная</w:t>
            </w:r>
          </w:p>
          <w:p w14:paraId="6B854441" w14:textId="77777777" w:rsidR="00501941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Приветствие. Беседа о том, кто такие ловкие и смелые?</w:t>
            </w:r>
          </w:p>
          <w:p w14:paraId="72986141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Речевая</w:t>
            </w:r>
          </w:p>
          <w:p w14:paraId="5AD7ED5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«Выше ноги поднимай!</w:t>
            </w:r>
          </w:p>
          <w:p w14:paraId="28B88CF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Ловко, смело ты шагай!</w:t>
            </w:r>
          </w:p>
          <w:p w14:paraId="4B04338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А потом - легко беги</w:t>
            </w:r>
          </w:p>
          <w:p w14:paraId="7B396F1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По дорожке вдоль реки» (ходьба и бег с остановкой по сигналу)</w:t>
            </w:r>
          </w:p>
          <w:p w14:paraId="65670C1C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4870B4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Перепрыгни бревнышко.</w:t>
            </w:r>
          </w:p>
          <w:p w14:paraId="1F187DC3" w14:textId="77777777" w:rsidR="004D36FD" w:rsidRDefault="004D3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Проползание в обруч, расположенный вертикально к полу,</w:t>
            </w:r>
          </w:p>
          <w:p w14:paraId="099D698D" w14:textId="77777777" w:rsidR="004D36FD" w:rsidRDefault="004D36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мяча, брошенного инструктором (расстояние 1,5 м)</w:t>
            </w:r>
          </w:p>
          <w:p w14:paraId="76E6F32D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</w:t>
            </w:r>
          </w:p>
          <w:p w14:paraId="150C04F4" w14:textId="77777777" w:rsidR="004D36FD" w:rsidRDefault="004D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«Упражнение с обручем», упражнение «Скачем как мячики».</w:t>
            </w:r>
          </w:p>
          <w:p w14:paraId="0926C502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F609254" w14:textId="77777777" w:rsidR="004D36FD" w:rsidRDefault="004D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мяч»</w:t>
            </w:r>
          </w:p>
          <w:p w14:paraId="26DA67A0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23C62710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Помощь в уборке спортивного и игрового инвентаря.</w:t>
            </w:r>
          </w:p>
          <w:p w14:paraId="03D564A9" w14:textId="77777777" w:rsidR="004D36FD" w:rsidRDefault="004D36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364B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7DB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участвует в беседе; </w:t>
            </w:r>
          </w:p>
          <w:p w14:paraId="5876B8A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5D96448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соблюдает правила безопасного поведения </w:t>
            </w:r>
          </w:p>
          <w:p w14:paraId="68CF6D1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14:paraId="7899163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старание в ловле мяча.</w:t>
            </w:r>
          </w:p>
        </w:tc>
      </w:tr>
    </w:tbl>
    <w:p w14:paraId="1946EFA1" w14:textId="77777777" w:rsidR="004D36FD" w:rsidRDefault="004D36FD" w:rsidP="00B17BE5">
      <w:pPr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5163AA2F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7784BDD7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подготовку, 2 занятие - проведение.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3F10C712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C91B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6F6EF2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A412C37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28A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4D02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245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7D5AF62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BE1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F4CEE27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65591679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C01BAA" w14:textId="77777777" w:rsidR="00501941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5F21E5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подвижных игр.</w:t>
            </w:r>
          </w:p>
          <w:p w14:paraId="448240A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3F6183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неделю подвижных игр для закрепления двигательных умений и навыков</w:t>
            </w:r>
          </w:p>
          <w:p w14:paraId="230C950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2894" w14:textId="77777777" w:rsidR="004D36FD" w:rsidRDefault="004D3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Неделя подвижных игр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(двигательное образовательно-развлекательное событие)</w:t>
            </w:r>
          </w:p>
          <w:p w14:paraId="7E2772F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 </w:t>
            </w:r>
          </w:p>
          <w:p w14:paraId="4A72F06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«Недели подвижных игр» состоит из знакомых детям подвижных игр, двигательных упражнений.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A5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и проведение «Недели подвижных игр»</w:t>
            </w:r>
          </w:p>
          <w:p w14:paraId="6A05742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«Недели подвижных игр» состоит из знакомых</w:t>
            </w:r>
          </w:p>
          <w:p w14:paraId="6E468A4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«Недели подвижных игр» состоит из знакомых детям подвижных игр, двигательных игровых упражнений. </w:t>
            </w:r>
          </w:p>
          <w:p w14:paraId="2333E53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8EE436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C18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совместных играх и физических упражнениях.</w:t>
            </w:r>
          </w:p>
        </w:tc>
      </w:tr>
    </w:tbl>
    <w:p w14:paraId="25A15DC1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968211" w14:textId="77777777" w:rsidR="00B17BE5" w:rsidRDefault="00B17BE5" w:rsidP="00BB30A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B088E8F" w14:textId="77777777" w:rsidR="00BB30AC" w:rsidRDefault="00BB30AC" w:rsidP="00BB30A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14:paraId="5251C942" w14:textId="77777777" w:rsidR="00BB30AC" w:rsidRDefault="00BB30AC" w:rsidP="00BB30AC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26A2C37E" w14:textId="77777777" w:rsidR="00BB30AC" w:rsidRDefault="00BB30AC" w:rsidP="00BB30A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1,2                                                       1 занятие на ознакомление, 2 занятие - повторение, закрепление движений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BB30AC" w14:paraId="4475BBD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7C6F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4DC88FD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B802382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04A6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26A7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A00C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B30AC" w14:paraId="4041865E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B60B" w14:textId="77777777" w:rsidR="00BB30AC" w:rsidRDefault="00BB30AC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6B8BD01" w14:textId="77777777" w:rsidR="00BB30AC" w:rsidRDefault="00BB30AC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2837B6B1" w14:textId="77777777" w:rsidR="00B17BE5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7C686A5B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4CC51EE4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413EF828" w14:textId="77777777" w:rsidR="00B17BE5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27C2DC84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8074" w14:textId="77777777" w:rsidR="00BB30AC" w:rsidRDefault="00BB30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«Солнечные зайчики»</w:t>
            </w:r>
          </w:p>
          <w:p w14:paraId="0456CD71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1141FBA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4C11D479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6310FEBF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C898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78613593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Музыкально-двигательная игра «Барабан» под музыку Д. Кабалевского «Барабан»: выполнение действия по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строению на различение динамики. </w:t>
            </w:r>
          </w:p>
          <w:p w14:paraId="445137BF" w14:textId="77777777" w:rsidR="00B17BE5" w:rsidRDefault="00B17BE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4713A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308ABEA" w14:textId="77777777" w:rsidR="00BB30AC" w:rsidRDefault="00BB30AC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с дополнительным заданием с остановкой по сигналу, поворот вокруг себя.</w:t>
            </w:r>
          </w:p>
          <w:p w14:paraId="3EB814F0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медленном темпе (30-40 с, расстояние до 80 м). </w:t>
            </w:r>
          </w:p>
          <w:p w14:paraId="3708085D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с солнечными зайчиками: педагог показывает зеркалом солнечных зайчиков, а дети их «ловят». </w:t>
            </w:r>
          </w:p>
          <w:p w14:paraId="4A35B512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с ящика на ящик (высота 10-15 см). Прыжки со сменой положения ног (ноги врозь - вместе). </w:t>
            </w:r>
          </w:p>
          <w:p w14:paraId="097052DA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Перебрасывание мяча через веревку, находящуюся на уровне груди ребенка (расстояние 1-1,5 м). </w:t>
            </w:r>
          </w:p>
          <w:p w14:paraId="35272A7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Лазание по гимнастической скамейке. </w:t>
            </w:r>
          </w:p>
          <w:p w14:paraId="3A951D0E" w14:textId="77777777" w:rsidR="00B17BE5" w:rsidRDefault="00B17BE5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88654D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CA2EBD3" w14:textId="77777777" w:rsidR="00BB30AC" w:rsidRDefault="00BB30AC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Подвижная игра «Лошадки».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E7F9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ритмично двигается под музыку;</w:t>
            </w:r>
          </w:p>
          <w:p w14:paraId="6EF931FE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реагирует на ходьбу с дополнительным заданием;</w:t>
            </w:r>
          </w:p>
          <w:p w14:paraId="68FFC4E6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смелость, уверенность при ходьбе с ящика на ящик;</w:t>
            </w:r>
          </w:p>
          <w:p w14:paraId="37318D7D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перебрасывании мяча;</w:t>
            </w:r>
          </w:p>
          <w:p w14:paraId="030DB766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делает волевые усилия при лазании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гимнастической скамейке.</w:t>
            </w:r>
          </w:p>
        </w:tc>
      </w:tr>
    </w:tbl>
    <w:p w14:paraId="2CCC947A" w14:textId="77777777" w:rsidR="00BB30AC" w:rsidRDefault="00BB30AC" w:rsidP="00BB30AC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F68CC02" w14:textId="77777777" w:rsidR="00BB30AC" w:rsidRDefault="00BB30AC" w:rsidP="00BB30A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326751B4" w14:textId="77777777" w:rsidR="00BB30AC" w:rsidRDefault="00BB30AC" w:rsidP="00BB30A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40B62C39" w14:textId="77777777" w:rsidR="00BB30AC" w:rsidRDefault="00BB30AC" w:rsidP="00BB30A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BB30AC" w14:paraId="2DDC4CC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6BA3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1ED1964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FF3EE9D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DC59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79B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D4C5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B30AC" w14:paraId="0DC2780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582" w14:textId="77777777" w:rsidR="00BB30AC" w:rsidRDefault="00BB30AC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8C9768D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53D5CF78" w14:textId="77777777" w:rsidR="00501941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C851D0A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29B7D86F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CF6DEF6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75D44587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34CA" w14:textId="77777777" w:rsidR="00BB30AC" w:rsidRDefault="00BB30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«Солнечные зайчики».</w:t>
            </w:r>
          </w:p>
          <w:p w14:paraId="17022731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8A63561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2B5A9505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4D139EEE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008F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Художественно - эстетическая</w:t>
            </w:r>
          </w:p>
          <w:p w14:paraId="14B3173D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украинской народной мелодии в обр. Р. Леденева «Стукалка». Пальчиковая гимнастика «Ладушки»</w:t>
            </w:r>
            <w:r w:rsidR="00501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8F35DC" w14:textId="77777777" w:rsidR="00501941" w:rsidRDefault="0050194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120353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8166F28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 с высоким подниманием коленей, на носочках (под украинскую народную мелодию в обр. Р. Леденева «Стукалка»). </w:t>
            </w:r>
          </w:p>
          <w:p w14:paraId="2FB30981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по периметру площадки, врассыпную. </w:t>
            </w:r>
          </w:p>
          <w:p w14:paraId="028067A5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врассыпную. </w:t>
            </w:r>
          </w:p>
          <w:p w14:paraId="1314C6E3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круг. </w:t>
            </w:r>
          </w:p>
          <w:p w14:paraId="1F1EB0CF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  без предметов. </w:t>
            </w:r>
          </w:p>
          <w:p w14:paraId="7771C47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Лазание по гимнастической стенке. </w:t>
            </w:r>
          </w:p>
          <w:p w14:paraId="628B368A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Перелезание через гимнастическую скамейку. </w:t>
            </w:r>
          </w:p>
          <w:p w14:paraId="11B82B3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Подлезание под дугу высотой 40 см.</w:t>
            </w:r>
          </w:p>
          <w:p w14:paraId="615ECA13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7B26BA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B896FA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«Целься вернее». </w:t>
            </w:r>
          </w:p>
          <w:p w14:paraId="128D61D1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EE440D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783E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самостоятельно выполняет двигательные упражнения;</w:t>
            </w:r>
          </w:p>
          <w:p w14:paraId="73D2D456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соблюдает правила безопасного поведения; </w:t>
            </w:r>
          </w:p>
          <w:p w14:paraId="7A28E412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при выполнении игровых упражнений.</w:t>
            </w:r>
          </w:p>
        </w:tc>
      </w:tr>
    </w:tbl>
    <w:p w14:paraId="7884921D" w14:textId="77777777" w:rsidR="009D5CDF" w:rsidRDefault="009D5CD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0E66B5C" w14:textId="77777777" w:rsidR="003D41BF" w:rsidRDefault="003D41B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72B14F9B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1747ED70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5CBBE989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AC8B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D24159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C5CBAB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B4AF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771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6FB2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11C7B5FB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FDC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500214C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7AE34E8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47D0F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4728FB7C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0A4496D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45BAB4C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BC7396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35F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«Весенние движения»</w:t>
            </w:r>
          </w:p>
          <w:p w14:paraId="24B07557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209242F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261F54E5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1B08AF42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3731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02AA1FD5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П. И. Чайковский «Апрель». Фрагмент. Дыхательное упражнение «Надуем шарик».</w:t>
            </w:r>
          </w:p>
          <w:p w14:paraId="5393D75D" w14:textId="77777777" w:rsidR="00501941" w:rsidRDefault="0050194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B9F256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D92BF23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 с высоким подниманием коленей, на носочках. </w:t>
            </w:r>
          </w:p>
          <w:p w14:paraId="21BB58CA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по краю площадки, врассыпную.  Ходьба врассыпную.</w:t>
            </w:r>
          </w:p>
          <w:p w14:paraId="2B4A0444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Перестроение в круг; музыкально-ритмическая импровизация под музыку П. И. Чайковского «Апрель».</w:t>
            </w:r>
          </w:p>
          <w:p w14:paraId="51927819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движения без предметов.</w:t>
            </w:r>
          </w:p>
          <w:p w14:paraId="7B16374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Лазание по гимнастической стенке.</w:t>
            </w:r>
          </w:p>
          <w:p w14:paraId="1E53F46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через палки, расположенные на досках, лежащих на полу.</w:t>
            </w:r>
          </w:p>
          <w:p w14:paraId="15D45AF4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Бросание маленького мяча вдаль от плеча одной рукой.</w:t>
            </w:r>
          </w:p>
          <w:p w14:paraId="0EB21152" w14:textId="77777777" w:rsidR="00501941" w:rsidRDefault="00501941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4F1FA0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67D16BD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Словесно-двигательная игра «Заинька, походи...» с проговариванием одноименной потешки.</w:t>
            </w:r>
          </w:p>
          <w:p w14:paraId="17DE33CB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B22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внимательно слушает музыку;</w:t>
            </w:r>
          </w:p>
          <w:p w14:paraId="383FB5D1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основные движения при ходьбе и беге;</w:t>
            </w:r>
          </w:p>
          <w:p w14:paraId="7F2EE93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лазании, бросании;</w:t>
            </w:r>
          </w:p>
          <w:p w14:paraId="45B6D2F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словесно-двигательной игре.</w:t>
            </w:r>
          </w:p>
        </w:tc>
      </w:tr>
    </w:tbl>
    <w:p w14:paraId="359D21C5" w14:textId="77777777" w:rsidR="003D41BF" w:rsidRDefault="003D41BF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8255642" w14:textId="77777777" w:rsidR="003D41BF" w:rsidRDefault="003D41BF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7B6B1E0E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576CF77F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3D41BF" w14:paraId="245F74A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991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0807B38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C03DCDA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51F1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4D9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4951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2410954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13E9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6AAC02B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5F9AE219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E0C6E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713C56E0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32DDB4FB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7E74C05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6003F4E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B1A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«Весенние движения»</w:t>
            </w:r>
          </w:p>
          <w:p w14:paraId="516A6A46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A7BDD03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7CDAB745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395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711D0C29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приставным шагом вперед.</w:t>
            </w:r>
          </w:p>
          <w:p w14:paraId="0268636E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друг за другом.</w:t>
            </w:r>
          </w:p>
          <w:p w14:paraId="79BB210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движения с шишками.</w:t>
            </w:r>
          </w:p>
          <w:p w14:paraId="1AEF71AD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Лазание по гимнастической стенке вверх и вниз (высота 1,5 м) удобным способом.</w:t>
            </w:r>
          </w:p>
          <w:p w14:paraId="6EE8B9C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набивных мешочков правой и левой рукой. </w:t>
            </w:r>
          </w:p>
          <w:p w14:paraId="712B455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Оздоровительная ходьба: по ребристой доске, перешагивание через палки, лежащие на полу, ходьба на пятках, «змейкой», боком приставным шагом, проползание под дуги, легкий бег.</w:t>
            </w:r>
          </w:p>
          <w:p w14:paraId="241093E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0677F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234BB96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(с подпрыгиванием) «Через ручеек».</w:t>
            </w:r>
          </w:p>
          <w:p w14:paraId="2C0D2B3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средней подвижности «Зайка серенький сидит».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4F3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уверенно выполняет основные движения при ходьбе и беге;</w:t>
            </w:r>
          </w:p>
          <w:p w14:paraId="67CDFAD1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лазании, бросании;</w:t>
            </w:r>
          </w:p>
          <w:p w14:paraId="641C12F8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игре.</w:t>
            </w:r>
          </w:p>
        </w:tc>
      </w:tr>
    </w:tbl>
    <w:p w14:paraId="2B3B8ED3" w14:textId="77777777" w:rsidR="00B17BE5" w:rsidRDefault="00B17BE5" w:rsidP="00B17BE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6E2F9D0" w14:textId="77777777" w:rsidR="003D41BF" w:rsidRDefault="003D41B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p w14:paraId="6C966D23" w14:textId="77777777" w:rsidR="003D41BF" w:rsidRDefault="003D41BF" w:rsidP="003D41BF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61E5C9FB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47827C2C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11AA651E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839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3DF2F5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428F833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883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1E44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55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7A7B4666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E2B3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406CCB7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13E83A3C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4F0EDAA6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07E6FDC1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3A19AB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</w:t>
            </w:r>
          </w:p>
          <w:p w14:paraId="29B97B3B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5FF9" w14:textId="77777777" w:rsidR="003D41BF" w:rsidRDefault="003D41B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«Мы умеем много».</w:t>
            </w:r>
          </w:p>
          <w:p w14:paraId="21A3AF9F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F952A46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14:paraId="38838C28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9A4B45F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22F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F314E78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том, как беречь руки и ноги при выполнении движений.</w:t>
            </w:r>
          </w:p>
          <w:p w14:paraId="719BF974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BDC943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6DEB508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Построение.</w:t>
            </w:r>
          </w:p>
          <w:p w14:paraId="78D3B564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палке. </w:t>
            </w:r>
          </w:p>
          <w:p w14:paraId="6CE2B416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с дополнительным заданием: убегать от догоняющих. </w:t>
            </w:r>
          </w:p>
          <w:p w14:paraId="5023AC7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«Игра с солнышком и ветерком» (на скамейке). </w:t>
            </w:r>
          </w:p>
          <w:p w14:paraId="039B866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 на возвышение и спуск с него (высота до 25 см). </w:t>
            </w:r>
          </w:p>
          <w:p w14:paraId="007EFF7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Прямой галоп. </w:t>
            </w:r>
          </w:p>
          <w:p w14:paraId="231B7C5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предметов в цель (расстояние 1 м). </w:t>
            </w:r>
          </w:p>
          <w:p w14:paraId="707D854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Влезание на гимнастическую стенку удобным способом. </w:t>
            </w:r>
          </w:p>
          <w:p w14:paraId="1A6E9CD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83D49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C7ED787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«Самолеты» в сопровождении музыкальной композиции «Самолет» муз. Е. Тиличеевой.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44D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внимательно слушать взрослого;</w:t>
            </w:r>
          </w:p>
          <w:p w14:paraId="2FA19EA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реагирует на ходьбу с дополнительным заданием;</w:t>
            </w:r>
          </w:p>
          <w:p w14:paraId="664FB09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смелость, уверенность при подъеме на возвышение и спуске с него;</w:t>
            </w:r>
          </w:p>
          <w:p w14:paraId="1A35DDAF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бросании предмета в цель;</w:t>
            </w:r>
          </w:p>
          <w:p w14:paraId="1F8633BB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делает волевые усилия при лазании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гимнастической стенке. </w:t>
            </w:r>
          </w:p>
        </w:tc>
      </w:tr>
    </w:tbl>
    <w:p w14:paraId="6648C378" w14:textId="77777777" w:rsidR="00B17BE5" w:rsidRDefault="00B17BE5" w:rsidP="00B17BE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07FBBB9" w14:textId="77777777" w:rsidR="003D41BF" w:rsidRDefault="003D41B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0F51559E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3E4E44B9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05E26A29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3B22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C7C5D9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A1F6CA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2EBF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1FA3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B0A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712DD027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D8E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81F364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0072E92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67A4C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4A29732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14:paraId="3333BD6B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2F67D5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2532AF9F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31C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«Ловкие и сильные»</w:t>
            </w:r>
          </w:p>
          <w:p w14:paraId="17E9FF3A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6F11171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6936C675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75686F5C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1C1A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Художественно-эстетическая</w:t>
            </w:r>
          </w:p>
          <w:p w14:paraId="0793D8B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музыкальных композиций «Серый зайка умывается», муз. М. Красева; «Серенькая кошечка», муз. В. Витлина. </w:t>
            </w:r>
          </w:p>
          <w:p w14:paraId="4DED414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ED994F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331F29BE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друг за другом по периметру площадки, на носках, врассыпную. </w:t>
            </w:r>
          </w:p>
          <w:p w14:paraId="4D9120C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друг за другом, врассыпную. </w:t>
            </w:r>
          </w:p>
          <w:p w14:paraId="53A392C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парами. </w:t>
            </w:r>
          </w:p>
          <w:p w14:paraId="45432C1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большим мячом. </w:t>
            </w:r>
          </w:p>
          <w:p w14:paraId="3CFE7C77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между мячами, расположенными в шахматном порядке.</w:t>
            </w:r>
          </w:p>
          <w:p w14:paraId="09F9B77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большого мяча от груди двумя руками вдаль. </w:t>
            </w:r>
          </w:p>
          <w:p w14:paraId="4C00796B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Имитация движений зайца и кошки в сопровождении музыкальных композиций «Серый зайка умывается», муз. М. Красева; «Серенькая кошечка», муз. В. Витлина. </w:t>
            </w:r>
          </w:p>
          <w:p w14:paraId="493EDD41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BAE93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C91E4AF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«Не наступи на линию». </w:t>
            </w:r>
          </w:p>
          <w:p w14:paraId="23FED129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«Оладушки».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E59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ритмично двигается под музыку;</w:t>
            </w:r>
          </w:p>
          <w:p w14:paraId="1436A79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разных способах ходьбы и бега;</w:t>
            </w:r>
          </w:p>
          <w:p w14:paraId="0FC7847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имитирует движения персонажей;</w:t>
            </w:r>
          </w:p>
          <w:p w14:paraId="74311CA5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перебрасывании мяча;</w:t>
            </w:r>
          </w:p>
          <w:p w14:paraId="1B24E33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</w:tbl>
    <w:p w14:paraId="05976F31" w14:textId="77777777" w:rsidR="00B17BE5" w:rsidRDefault="00B17BE5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D916A91" w14:textId="77777777" w:rsidR="003D41BF" w:rsidRDefault="003D41BF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6EB20641" w14:textId="77777777" w:rsidR="003D41BF" w:rsidRDefault="003D41BF" w:rsidP="003D41BF">
      <w:pPr>
        <w:ind w:left="5664" w:hanging="566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3EA6D3B0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73444376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EC51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45DB00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937A748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56B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70F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70D3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02037ED4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CF7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747266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2F9888D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9C5A680" w14:textId="77777777" w:rsidR="00501941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7E91378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240CAE6F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58C913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CAAFFD5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71F5" w14:textId="77777777" w:rsidR="003D41BF" w:rsidRDefault="003D41B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«Зарядка»</w:t>
            </w:r>
            <w:r w:rsidR="0050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291AD3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9AE7EA1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763CBF0D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137A4A6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AC2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Художественно-эстетическая</w:t>
            </w:r>
          </w:p>
          <w:p w14:paraId="58CC29AA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музыки «Зарядка» муз. Е. Тиличеевой. Дыхательное упражнение «Пароход».</w:t>
            </w:r>
          </w:p>
          <w:p w14:paraId="2B673BE5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719191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9EA2531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 по периметру площадки, на носках, врассыпную. </w:t>
            </w:r>
          </w:p>
          <w:p w14:paraId="36A1A78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друг за другом, врассыпную. </w:t>
            </w:r>
          </w:p>
          <w:p w14:paraId="72A416D7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парами. </w:t>
            </w:r>
          </w:p>
          <w:p w14:paraId="1C0D368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«Зарядка» муз. Е. Тиличеевой.</w:t>
            </w:r>
          </w:p>
          <w:p w14:paraId="41F1E62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вдаль мешочка с песком через шнур, расположенный на высоте 1 м, с расстояния 1,5 м. </w:t>
            </w:r>
          </w:p>
          <w:p w14:paraId="78168150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Подлезание под шнур. </w:t>
            </w:r>
          </w:p>
          <w:p w14:paraId="126BC78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за мешочком. </w:t>
            </w:r>
          </w:p>
          <w:p w14:paraId="4BD294C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A2977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099B621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«Воробышки и автомобиль». </w:t>
            </w:r>
          </w:p>
          <w:p w14:paraId="63ECDA2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малой подвижности «Петушок».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76B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ритмично двигается под музыку;</w:t>
            </w:r>
          </w:p>
          <w:p w14:paraId="4529352E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разных способах ходьбы и бега;</w:t>
            </w:r>
          </w:p>
          <w:p w14:paraId="58E9F25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бросании мешочка;</w:t>
            </w:r>
          </w:p>
          <w:p w14:paraId="2203ACA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</w:tbl>
    <w:p w14:paraId="5B253DAA" w14:textId="77777777" w:rsidR="003D41BF" w:rsidRDefault="003D41BF"/>
    <w:p w14:paraId="3EBB9ADF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3E312E02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675B04" w14:paraId="684E15BB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EA20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A28C0F0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87EA601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701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67C1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4183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089D2142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8A4B" w14:textId="77777777" w:rsidR="00B17BE5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415A0D2D" w14:textId="77777777" w:rsidR="00501941" w:rsidRDefault="00501941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B85E73" w14:textId="77777777" w:rsidR="00675B04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Занятие 7.</w:t>
            </w:r>
          </w:p>
          <w:p w14:paraId="5A0C3938" w14:textId="77777777" w:rsidR="00B17BE5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21FBF236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5987C56D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48ADCF33" w14:textId="77777777" w:rsidR="00B17BE5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EF2A0E2" w14:textId="77777777" w:rsidR="00B17BE5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  <w:p w14:paraId="4D12D146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5F335BB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3E6135D4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D943" w14:textId="77777777" w:rsidR="00675B04" w:rsidRDefault="00675B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«Зарядка»</w:t>
            </w:r>
            <w:r w:rsidR="0050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24DB19C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9A39872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741C2108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504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6950710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приставным шагом вперед. </w:t>
            </w:r>
          </w:p>
          <w:p w14:paraId="6E3CA6FC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колонне по одному. </w:t>
            </w:r>
          </w:p>
          <w:p w14:paraId="27DEF7E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Кружение в медленном темпе (с предметом в руках). </w:t>
            </w:r>
          </w:p>
          <w:p w14:paraId="2FD91131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вверх с касанием предмета, находящегося на 10-15 см выше поднятой руки. </w:t>
            </w:r>
          </w:p>
          <w:p w14:paraId="35754816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на четвереньках по гимнастической скамейке. </w:t>
            </w:r>
          </w:p>
          <w:p w14:paraId="6F5B522D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предметов в горизонтальную цель двумя руками (правой и левой) с расстояния 1 м. </w:t>
            </w:r>
          </w:p>
          <w:p w14:paraId="1D6C6E8D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D9E7C5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99D5485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«Поезд». </w:t>
            </w:r>
          </w:p>
          <w:p w14:paraId="63C057FE" w14:textId="77777777" w:rsidR="00675B04" w:rsidRDefault="00675B04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97C5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освоил ходьбу приставным шагом;</w:t>
            </w:r>
          </w:p>
          <w:p w14:paraId="49573B01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прыжках вверх;</w:t>
            </w:r>
          </w:p>
          <w:p w14:paraId="327F786B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метании предметов;</w:t>
            </w:r>
          </w:p>
          <w:p w14:paraId="5F3B7FA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  <w:tr w:rsidR="00675B04" w14:paraId="2B8593E3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08F" w14:textId="77777777" w:rsidR="00675B04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Физическое развитие.</w:t>
            </w:r>
          </w:p>
          <w:p w14:paraId="2FE37E8A" w14:textId="77777777" w:rsidR="00B17BE5" w:rsidRDefault="00B17BE5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7A3DA3" w14:textId="77777777" w:rsidR="00675B04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Занятие 8.</w:t>
            </w:r>
          </w:p>
          <w:p w14:paraId="7D9B7752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503D6E36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проведения итогового спортивно игрового праздника.</w:t>
            </w:r>
          </w:p>
          <w:p w14:paraId="5FB9FD55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7D389F69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004870D1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провести мониторинг эффективности по освоению детьми программных двигательных навыков и умений в процессе спортивно-игрового праздника.</w:t>
            </w:r>
          </w:p>
          <w:p w14:paraId="761CA42A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DFD6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Спортивно-игровой праздник.</w:t>
            </w:r>
          </w:p>
          <w:p w14:paraId="0BE1F148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Содержание праздника составляют подвижные игры, игровые упражнения, загадки, музыкально-ритмические движения, которые освоены детьми в процессе занятий.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1724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Содержание праздника составляют подвижные игры, игровые упражнения, загадки, музыкально-ритмические движения, которые освоены детьми в процессе занятий.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C4ED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основными двигательными умениями и навыками.</w:t>
            </w:r>
          </w:p>
        </w:tc>
      </w:tr>
    </w:tbl>
    <w:p w14:paraId="3E87327F" w14:textId="77777777" w:rsidR="00675B04" w:rsidRDefault="00675B04" w:rsidP="00675B04">
      <w:pPr>
        <w:jc w:val="center"/>
        <w:rPr>
          <w:b/>
          <w:sz w:val="24"/>
          <w:szCs w:val="24"/>
        </w:rPr>
      </w:pPr>
    </w:p>
    <w:p w14:paraId="63A91377" w14:textId="77777777" w:rsidR="00FD1E80" w:rsidRDefault="00FD1E80" w:rsidP="00FD1E8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85CBA8F" w14:textId="49B76E08" w:rsidR="00675B04" w:rsidRDefault="00FD1E80" w:rsidP="00FD1E8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.2 </w:t>
      </w:r>
      <w:r w:rsidR="00675B04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 «Познавательное развитие». Формирование элементарных математических представлений.</w:t>
      </w:r>
    </w:p>
    <w:p w14:paraId="486DE33B" w14:textId="77777777" w:rsidR="00675B04" w:rsidRDefault="00FD1E80" w:rsidP="00FD1E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="00675B04">
        <w:rPr>
          <w:rFonts w:ascii="Times New Roman" w:eastAsia="Calibri" w:hAnsi="Times New Roman" w:cs="Times New Roman"/>
          <w:b/>
          <w:sz w:val="24"/>
          <w:szCs w:val="24"/>
        </w:rPr>
        <w:t xml:space="preserve">Ребенок и окружающий мир </w:t>
      </w:r>
      <w:r w:rsidR="00675B04">
        <w:rPr>
          <w:rFonts w:ascii="Times New Roman" w:eastAsia="Calibri" w:hAnsi="Times New Roman" w:cs="Times New Roman"/>
          <w:sz w:val="24"/>
          <w:szCs w:val="24"/>
        </w:rPr>
        <w:t>(формирование целостной картины мира, расширение кругозора).</w:t>
      </w:r>
    </w:p>
    <w:p w14:paraId="3AB31BC3" w14:textId="77777777" w:rsidR="00675B04" w:rsidRDefault="00675B04" w:rsidP="00675B04">
      <w:pPr>
        <w:spacing w:after="0" w:line="240" w:lineRule="auto"/>
        <w:ind w:left="2832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3CCCB4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2B85C618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14:paraId="460D631B" w14:textId="77777777" w:rsidR="00675B04" w:rsidRDefault="00675B04" w:rsidP="00675B04">
      <w:pPr>
        <w:spacing w:after="0" w:line="240" w:lineRule="auto"/>
        <w:ind w:left="2832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6"/>
        <w:gridCol w:w="2511"/>
        <w:gridCol w:w="4349"/>
        <w:gridCol w:w="2603"/>
        <w:gridCol w:w="2889"/>
      </w:tblGrid>
      <w:tr w:rsidR="00675B04" w14:paraId="58A22B76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DB3A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006F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7D49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46FD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4037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38E6C496" w14:textId="77777777" w:rsidTr="00675B04">
        <w:trPr>
          <w:trHeight w:val="1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318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4FAAB7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освоения простейших предметных действий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ознакомления с отдельными деталями конструктора.</w:t>
            </w:r>
          </w:p>
          <w:p w14:paraId="7F918AA9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D8174B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A66C1E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освоить простейшие предметные действия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030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D61B70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«Ознакомление с отдельными деталями: кубик, кирпичик, пластина».</w:t>
            </w:r>
          </w:p>
          <w:p w14:paraId="48B8176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965E424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4EE153E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B1AF0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794B8FF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89E87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A861FE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EC426A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0C15F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8B4304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ADC5F4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C8FDC2A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5FDE56B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56E926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3B483F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24F7307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FC9AB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A79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7DB0A0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настольным и напольным строительным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риалом, ознакомление с отдельными деталями: кубик, кирпичик, пластины.</w:t>
            </w:r>
          </w:p>
          <w:p w14:paraId="691D2C0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«Покажи кирпичик (кубик, пластину)». Вопросы: что ты будешь строить? Из чего ты будешь строить?</w:t>
            </w:r>
          </w:p>
          <w:p w14:paraId="1F2ECED4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«Чего не стало?» (воспитатель предлагает детям рассмотреть кирпичик, кубик, пластину, а затем закрыть глаза; одну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таль взрослый убирает, а дети, открыв глаза, должны сказать, чего не хватает).</w:t>
            </w:r>
          </w:p>
          <w:p w14:paraId="61C15D0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1AB05B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Игровые задания</w:t>
            </w:r>
          </w:p>
          <w:p w14:paraId="64EC729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Образовывать группу из однородных предметов, 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чать один и много предметов, большие и маленькие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предметы, называть их размер, узнавать шар и куб.</w:t>
            </w:r>
          </w:p>
          <w:p w14:paraId="5DF4FB65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по групповой комнате. Вопросы: где мы сейчас находимся? Что есть в нашей группе? Где спальня, раздевалка?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B27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игровой деятельности.</w:t>
            </w:r>
          </w:p>
          <w:p w14:paraId="0818DB82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Самостоятельные ответы на вопросы.</w:t>
            </w:r>
          </w:p>
          <w:p w14:paraId="3CA9B084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игрушек.</w:t>
            </w:r>
          </w:p>
          <w:p w14:paraId="54E58AD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игровых действий под музыку.</w:t>
            </w:r>
          </w:p>
          <w:p w14:paraId="050B967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со стихотворением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Барто «Мишка».</w:t>
            </w:r>
          </w:p>
          <w:p w14:paraId="28976C6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2789B5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C51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различает основные формы деталей;</w:t>
            </w:r>
          </w:p>
          <w:p w14:paraId="62C8B3A3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участие в играх;</w:t>
            </w:r>
          </w:p>
          <w:p w14:paraId="48A066B4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природы;</w:t>
            </w:r>
          </w:p>
          <w:p w14:paraId="4C90F636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проявляет эмоциональную отзывчивость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произведения;</w:t>
            </w:r>
          </w:p>
          <w:p w14:paraId="704241E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различает и называет предметы ближайшего окружения.</w:t>
            </w:r>
          </w:p>
        </w:tc>
      </w:tr>
      <w:tr w:rsidR="00675B04" w14:paraId="35110AA9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729B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095C0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интереса к ближайшим предметам окружения.</w:t>
            </w:r>
          </w:p>
          <w:p w14:paraId="541D6452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9E728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интерес к ближайшим предметам окружения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разных видов детской деятельности.</w:t>
            </w:r>
          </w:p>
          <w:p w14:paraId="079CB5F5" w14:textId="77777777" w:rsidR="00501941" w:rsidRDefault="0050194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6B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Окружающий мир.</w:t>
            </w:r>
          </w:p>
          <w:p w14:paraId="0A290BF6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«Игрушки в гости к нам пришли».</w:t>
            </w:r>
          </w:p>
          <w:p w14:paraId="63BC8B0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532F2B6B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художественно-эстетическая</w:t>
            </w:r>
          </w:p>
          <w:p w14:paraId="53A17C77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деятельность;</w:t>
            </w:r>
          </w:p>
          <w:p w14:paraId="7530BDD7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69EFCE6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60A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игрушки мишки. Ответы на вопросы: какой мишка? Какие у мишки лапки, нос, хвост, ушки?</w:t>
            </w:r>
          </w:p>
          <w:p w14:paraId="34276A53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26D0E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 эстетическая</w:t>
            </w:r>
          </w:p>
          <w:p w14:paraId="572A5869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музыку С. Разоренова «Колыбельная» укла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дывают игрушки спать.</w:t>
            </w:r>
          </w:p>
          <w:p w14:paraId="0E8E8A17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5454F2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774B916A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А. Барто «Мишка».</w:t>
            </w:r>
          </w:p>
          <w:p w14:paraId="291696FB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DE3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501CE02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укладывании игрушек спать.</w:t>
            </w:r>
          </w:p>
          <w:p w14:paraId="7ED09DD2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А. Барто «Мишка».</w:t>
            </w:r>
          </w:p>
          <w:p w14:paraId="24437714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026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56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доброжелательно взаимодействует со взрослыми и сверстниками;</w:t>
            </w:r>
          </w:p>
          <w:p w14:paraId="5835C000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</w:t>
            </w:r>
          </w:p>
          <w:p w14:paraId="2113A6E1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эмоциональную отзывчивость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произведения.</w:t>
            </w:r>
          </w:p>
          <w:p w14:paraId="09F5C84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9D2B814" w14:textId="77777777" w:rsidR="00675B04" w:rsidRDefault="00675B04" w:rsidP="00675B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ECCA6E" w14:textId="77777777" w:rsidR="00675B04" w:rsidRDefault="00675B04" w:rsidP="00675B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EBEC5" w14:textId="77777777" w:rsidR="00675B04" w:rsidRDefault="00675B04" w:rsidP="00675B0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C89591E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p w14:paraId="7C2CADA9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6"/>
        <w:gridCol w:w="2516"/>
        <w:gridCol w:w="4351"/>
        <w:gridCol w:w="2595"/>
        <w:gridCol w:w="2880"/>
      </w:tblGrid>
      <w:tr w:rsidR="00675B04" w14:paraId="0416A6EC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1D76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1574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D7F6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C386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A645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48C657B7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56F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652B3A83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элементарных математических представлений по программному разделу</w:t>
            </w:r>
          </w:p>
          <w:p w14:paraId="4670AC4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«Величина».</w:t>
            </w:r>
          </w:p>
          <w:p w14:paraId="6B8ED15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023931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14:paraId="2D59025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понятиями «Большой-маленький» в процессе разных видов детской деятельности.</w:t>
            </w:r>
          </w:p>
          <w:p w14:paraId="4ABC8366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C32F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3A91C7D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«Величина. Большой-маленький».</w:t>
            </w:r>
          </w:p>
          <w:p w14:paraId="05ABDD1F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D4E9E38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C18876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26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36D652C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употреблении понятий «большой», «маленький». </w:t>
            </w:r>
          </w:p>
          <w:p w14:paraId="5731DAA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натуральных овощей и фруктов: сравнение одних и тех же фруктов или овощей по величине.</w:t>
            </w:r>
          </w:p>
          <w:p w14:paraId="2E9E3460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4C1C7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30EC058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двух башенок разной высоты. </w:t>
            </w:r>
          </w:p>
          <w:p w14:paraId="699CC3C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тем, как воспитатель нарезает овощи и фрукты. Детям предлагается понюхать и попробовать кусочки фруктов и овощей.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FB9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0634B11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сравнение предметов по величине.</w:t>
            </w:r>
          </w:p>
          <w:p w14:paraId="2E79BCC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игровых действий при конструировании двух башенок.</w:t>
            </w:r>
          </w:p>
          <w:p w14:paraId="0F4B2151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D4C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различает большие и маленькие предметы;</w:t>
            </w:r>
          </w:p>
          <w:p w14:paraId="3B75950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сравнивает предметы по величине;</w:t>
            </w:r>
          </w:p>
          <w:p w14:paraId="28E36EEF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выполняет самостоятельные действия при конструировании двух башенок;</w:t>
            </w:r>
          </w:p>
          <w:p w14:paraId="3823998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сверстников.</w:t>
            </w:r>
          </w:p>
        </w:tc>
      </w:tr>
      <w:tr w:rsidR="00675B04" w14:paraId="78E04B7C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8B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306BA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формирования интереса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ближайшим предметам окружения.</w:t>
            </w:r>
          </w:p>
          <w:p w14:paraId="2F9EF382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F09638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интерес к ближайшим предметам окружения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разных видов детской деятельности.</w:t>
            </w:r>
          </w:p>
          <w:p w14:paraId="4BBFD3E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5FC1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C90201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«Предметы ближайшего окружения».</w:t>
            </w:r>
          </w:p>
          <w:p w14:paraId="002CF0C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571E8A0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14:paraId="49A289D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-художественно-эстетическая деятельность;</w:t>
            </w:r>
          </w:p>
          <w:p w14:paraId="7B8F982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4ECE260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96BEF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92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44D3EC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по групповой комнате.</w:t>
            </w:r>
          </w:p>
          <w:p w14:paraId="126F02F6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Вопросы: что есть в нашей группе? Где спальня, раздевалка, туалет? Где игрушки? </w:t>
            </w:r>
          </w:p>
          <w:p w14:paraId="47D14B9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«Оденем куклу» (дети с помощью воспитателя одевают куклу, проговаривая очередность надевания предметов одежды).</w:t>
            </w:r>
          </w:p>
          <w:p w14:paraId="434DD0D9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51EB6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30BF93D9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хороводная игра «Кто у нас хороший, кто у нас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гожий?»</w:t>
            </w:r>
          </w:p>
          <w:p w14:paraId="4097BABB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E37C0A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0D1A58E3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«Как коза избушку построила» (обр. М. Булатова).</w:t>
            </w:r>
          </w:p>
          <w:p w14:paraId="46D0BA5B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103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игре -путешествии.</w:t>
            </w:r>
          </w:p>
          <w:p w14:paraId="5B9E1CE6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5BC77F7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дидактической игре.</w:t>
            </w:r>
          </w:p>
          <w:p w14:paraId="0F72D9B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исполнении хоровода.</w:t>
            </w:r>
          </w:p>
          <w:p w14:paraId="4418271D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 народной сказки «Как коза избушку построила».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5C3F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принимает участие в играх;</w:t>
            </w:r>
          </w:p>
          <w:p w14:paraId="625CDF7C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проявляет интерес к игровым действиям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сверстников, к окружающему миру;</w:t>
            </w:r>
          </w:p>
          <w:p w14:paraId="1FF688F7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</w:t>
            </w:r>
          </w:p>
          <w:p w14:paraId="4FF13B4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эмоциональную отзывчивость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произведения;</w:t>
            </w:r>
          </w:p>
          <w:p w14:paraId="747CF56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проявляет активность при выполнении простейших танцевальных движений.</w:t>
            </w:r>
          </w:p>
        </w:tc>
      </w:tr>
    </w:tbl>
    <w:p w14:paraId="4FBCBBAC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78976B" w14:textId="77777777" w:rsidR="00A562A7" w:rsidRDefault="00A562A7" w:rsidP="00675B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2B55A6DC" w14:textId="77777777" w:rsidR="00675B04" w:rsidRDefault="00675B04" w:rsidP="00675B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9"/>
        <w:gridCol w:w="2517"/>
        <w:gridCol w:w="4353"/>
        <w:gridCol w:w="2770"/>
        <w:gridCol w:w="2709"/>
      </w:tblGrid>
      <w:tr w:rsidR="00675B04" w14:paraId="052B7FEA" w14:textId="77777777" w:rsidTr="00675B04">
        <w:trPr>
          <w:trHeight w:val="11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083D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B61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9250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D2B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8808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849958E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E1C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0DB8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освоения программной темы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«Ориентировка в пространстве».</w:t>
            </w:r>
          </w:p>
          <w:p w14:paraId="7C1369B0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CA916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939F29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ориентировке в пространстве на своем игровом участке.</w:t>
            </w:r>
          </w:p>
          <w:p w14:paraId="6F1D6014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C07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5912C5E1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«Ориентировка в пространстве».</w:t>
            </w:r>
          </w:p>
          <w:p w14:paraId="403E3B3B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E730EE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познавательно-исследовательская</w:t>
            </w:r>
          </w:p>
          <w:p w14:paraId="0F0F0D1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деятельность;</w:t>
            </w:r>
          </w:p>
          <w:p w14:paraId="4F769B3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DDE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184AA43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по участку: ориентировка на участке, основные помещения, сооружения (лестница, веранда, песочница, горка).</w:t>
            </w:r>
          </w:p>
          <w:p w14:paraId="028B9B85" w14:textId="77777777" w:rsidR="00A562A7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дорожки из пластин.</w:t>
            </w:r>
          </w:p>
          <w:p w14:paraId="40D9EB3F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322B6FF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65D2F65A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Музыкально-ритмическое упражнение с листиками: детям предлагается выбрать из предложенных осенних листочков только маленькие и потан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цевать с ними под музыкальную композицию «Осенняя песенка».</w:t>
            </w:r>
          </w:p>
          <w:p w14:paraId="6941D0DB" w14:textId="77777777" w:rsidR="00A562A7" w:rsidRDefault="00A562A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39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экскурсии.</w:t>
            </w:r>
          </w:p>
          <w:p w14:paraId="33564469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дорожки из пластин. </w:t>
            </w:r>
          </w:p>
          <w:p w14:paraId="0F8B335C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музыкально-ритмического упражнения.</w:t>
            </w:r>
          </w:p>
          <w:p w14:paraId="6A3E0146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C4C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ориентируется на игровом участке;</w:t>
            </w:r>
          </w:p>
          <w:p w14:paraId="5C5FF04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интересом участвует в конструировании дорожки;</w:t>
            </w:r>
          </w:p>
          <w:p w14:paraId="679207F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ритмично двигается под музыку.</w:t>
            </w:r>
          </w:p>
        </w:tc>
      </w:tr>
      <w:tr w:rsidR="00675B04" w14:paraId="3147CA07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33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9B4044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ознакомления детей с сезонными изменениями в природе.</w:t>
            </w:r>
          </w:p>
          <w:p w14:paraId="3A15D4F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97DD2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временем года «Осень», ее приметами.</w:t>
            </w:r>
          </w:p>
          <w:p w14:paraId="470BD75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B0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C21175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«Осень».</w:t>
            </w:r>
          </w:p>
          <w:p w14:paraId="5C89FC0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3495E5E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A13DC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двигательная деятельность;</w:t>
            </w:r>
          </w:p>
          <w:p w14:paraId="45CB24D3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познавательно-исследовательская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деятельность;</w:t>
            </w:r>
          </w:p>
          <w:p w14:paraId="1D509B7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3869759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BF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1DFB129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Игра-инсценировка «Про девочку Машу и зайку Длинное Ушко». </w:t>
            </w:r>
          </w:p>
          <w:p w14:paraId="4405F55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«Угостим кукол чаем»: дети с помощью воспитателя накрывают на стол используется игрушечная чайная посуда.</w:t>
            </w:r>
          </w:p>
          <w:p w14:paraId="33A2D2F1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«Игрушки проходят по дорожке».</w:t>
            </w:r>
          </w:p>
          <w:p w14:paraId="08833F72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25AE5D" w14:textId="77777777" w:rsidR="00A562A7" w:rsidRDefault="00A562A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9EF73B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B7F7D4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«Солнышко и дождик».</w:t>
            </w:r>
          </w:p>
          <w:p w14:paraId="74F60DE4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7FE2C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2B2AFAE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 Рассматривание иллюстраций с изображением осенней природы. Вопросы: какое сейчас время года? Что бывает осенью? Какую одежду мы надеваем осенью, выходя на прогулку?</w:t>
            </w:r>
          </w:p>
          <w:p w14:paraId="2AE936C2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E67017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667045C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заклички «Солнышко-ведрышко».</w:t>
            </w:r>
          </w:p>
          <w:p w14:paraId="491F2DB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037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игре-инсценировке «Про девочку Машу и зайку Длинное Ушко». </w:t>
            </w:r>
          </w:p>
          <w:p w14:paraId="17EB5EA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сюжетной игре.</w:t>
            </w:r>
          </w:p>
          <w:p w14:paraId="3B9C04BD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6B6EA41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экскурсии.</w:t>
            </w:r>
          </w:p>
          <w:p w14:paraId="0E9A19F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Рассматривание иллюстраций с изображением осенней природы.</w:t>
            </w:r>
          </w:p>
          <w:p w14:paraId="48E2EC4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русской народной закличкой, ее проговаривание.</w:t>
            </w:r>
          </w:p>
          <w:p w14:paraId="448F279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0CB1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проявляет активность в игровой деятельности;</w:t>
            </w:r>
          </w:p>
          <w:p w14:paraId="4169B76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интересом рассматривает иллюстрации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изображением осенней природы;</w:t>
            </w:r>
          </w:p>
          <w:p w14:paraId="0FAE6AE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сопровождает речью игровые и бытовые действия.</w:t>
            </w:r>
          </w:p>
        </w:tc>
      </w:tr>
    </w:tbl>
    <w:p w14:paraId="2A1E4B88" w14:textId="77777777" w:rsidR="00FD1E80" w:rsidRDefault="00FD1E80" w:rsidP="00675B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14:paraId="674463D7" w14:textId="77777777" w:rsidR="00675B04" w:rsidRDefault="00675B04" w:rsidP="00675B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p w14:paraId="45B71B3A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6"/>
        <w:gridCol w:w="2517"/>
        <w:gridCol w:w="4354"/>
        <w:gridCol w:w="2770"/>
        <w:gridCol w:w="2721"/>
      </w:tblGrid>
      <w:tr w:rsidR="00675B04" w14:paraId="7F78AD90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5E08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2A34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E9C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404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BA37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2A4EBAE7" w14:textId="77777777" w:rsidTr="00FD1E8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687E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609B4A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закрепления понятий </w:t>
            </w:r>
          </w:p>
          <w:p w14:paraId="0D3246D8" w14:textId="77777777" w:rsidR="00675B04" w:rsidRDefault="00675B04" w:rsidP="00FD1E8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«Один-много».</w:t>
            </w:r>
          </w:p>
          <w:p w14:paraId="5CD48197" w14:textId="77777777" w:rsidR="00675B04" w:rsidRDefault="00675B04" w:rsidP="00FD1E8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7C75BD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закрепить понятия «Один- много»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57A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3F4DAFCA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«Один – много»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(рыбки в аквариуме)</w:t>
            </w:r>
          </w:p>
          <w:p w14:paraId="225DA36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7D51DFFB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-игровая деятельность;</w:t>
            </w:r>
          </w:p>
          <w:p w14:paraId="490AAA4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393336A4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0B0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7E87A31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«Парные картинки»: дети подбирают к каждой картинке с изображением игрушек соответствующие предметы одежды или такую же посуду.</w:t>
            </w:r>
          </w:p>
          <w:p w14:paraId="7CA47181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A35B8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54FBE319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рыбок в аквариуме: «имеет хвостик, глазки, рот, живет в воде», количество «рыбок много», различение по цвету, величине.</w:t>
            </w:r>
          </w:p>
          <w:p w14:paraId="5E441CB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заборчика из кирпичиков. </w:t>
            </w:r>
          </w:p>
          <w:p w14:paraId="760F2C4A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Вопросы: получится ли заборчик, если поставить один кирпичик? Сколько нужно кирпичиков, чтобы построить заборчик?</w:t>
            </w:r>
          </w:p>
          <w:p w14:paraId="3F230479" w14:textId="77777777" w:rsidR="00FD1E80" w:rsidRDefault="00FD1E8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D6F7DE2" w14:textId="77777777" w:rsidR="00FD1E80" w:rsidRDefault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E77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38C6B37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картинок.</w:t>
            </w:r>
          </w:p>
          <w:p w14:paraId="39E0B0C8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рыбок в аквариуме.</w:t>
            </w:r>
          </w:p>
          <w:p w14:paraId="7BEAB17C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заборчика из кирпичиков.</w:t>
            </w:r>
          </w:p>
          <w:p w14:paraId="75A7D12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Самостоятельные ответы на вопросы.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207C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D1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проявляет активность в игровой деятельности;</w:t>
            </w:r>
          </w:p>
          <w:p w14:paraId="7FBB01FF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проявляет самостоятельность при выборе картинок;</w:t>
            </w:r>
          </w:p>
          <w:p w14:paraId="44488261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разбирается в понятиях </w:t>
            </w:r>
          </w:p>
          <w:p w14:paraId="2CBEAF10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«Один-много».</w:t>
            </w:r>
          </w:p>
        </w:tc>
      </w:tr>
      <w:tr w:rsidR="00675B04" w14:paraId="5C6E81D8" w14:textId="77777777" w:rsidTr="00B316E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B56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A51DA8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ознакомления детей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сезонными изменениями в природе.</w:t>
            </w:r>
          </w:p>
          <w:p w14:paraId="1C6F8096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A4CA10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продолжить знакомить с временем года «Осень», ее приметами.</w:t>
            </w:r>
            <w:r w:rsidR="00FD1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E8C444" w14:textId="77777777" w:rsidR="00FD1E80" w:rsidRDefault="00FD1E80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59AA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4582BD5A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«Осенние приметы».</w:t>
            </w:r>
          </w:p>
          <w:p w14:paraId="43A7036E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793B75B7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D1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деятельность;</w:t>
            </w:r>
          </w:p>
          <w:p w14:paraId="791FD6C0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коммуникативная деятельность.</w:t>
            </w:r>
          </w:p>
          <w:p w14:paraId="557E8BE5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BAD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DCC03BC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игры на участке детского сада: с песком, лопатками, ведерками и формочками, с мячами, машинами.</w:t>
            </w:r>
          </w:p>
          <w:p w14:paraId="56B80EC0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Игра-путешествие по участку детского сада.</w:t>
            </w:r>
          </w:p>
          <w:p w14:paraId="6E1AB237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«Домашние животные за заборчиком»: дети расставляют фигурки домашних животных за сконструированным заборчиком, называют каждое животное.</w:t>
            </w:r>
          </w:p>
          <w:p w14:paraId="1133D95A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25FE6E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59E864D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«Какая погода на улице?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E43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совместных играх на участке детского сада: с песком, лопатками, ведерками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формочками, с мячами, машинами.</w:t>
            </w:r>
          </w:p>
          <w:p w14:paraId="76658335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игре-путешествии.</w:t>
            </w:r>
          </w:p>
          <w:p w14:paraId="2F678469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сюжетной игре.</w:t>
            </w:r>
          </w:p>
          <w:p w14:paraId="314F893C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беседе.</w:t>
            </w:r>
          </w:p>
          <w:p w14:paraId="53509B83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6ACCD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B7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доброжелательно взаимодействует со взрослыми и сверстниками;</w:t>
            </w:r>
          </w:p>
          <w:p w14:paraId="7DFFEFB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называет игрушки;</w:t>
            </w:r>
          </w:p>
          <w:p w14:paraId="5E9D263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может сказать о погоде «тепло-холодно».</w:t>
            </w:r>
          </w:p>
          <w:p w14:paraId="4DD0C04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67831EF" w14:textId="77777777" w:rsidR="00FD1E80" w:rsidRDefault="00FD1E80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1C2057F9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14:paraId="1FDB9D23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6"/>
        <w:gridCol w:w="2809"/>
        <w:gridCol w:w="2912"/>
        <w:gridCol w:w="2660"/>
        <w:gridCol w:w="3261"/>
      </w:tblGrid>
      <w:tr w:rsidR="00675B04" w14:paraId="35A399C0" w14:textId="77777777" w:rsidTr="009D5CD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B9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DC2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896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07F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569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279AA008" w14:textId="77777777" w:rsidTr="009D5CD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2BB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125C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0B438356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242A0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F92B96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2AE0B1D7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48C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«Один- много», «Моя семья». Развлечение.</w:t>
            </w:r>
          </w:p>
          <w:p w14:paraId="43DB61D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33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«Один- много», «Моя семья». Развлечение.</w:t>
            </w:r>
          </w:p>
          <w:p w14:paraId="6EF46A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2B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36D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стремится к общению со взрослыми и активно подражает им в движениях и действиях.</w:t>
            </w:r>
          </w:p>
        </w:tc>
      </w:tr>
    </w:tbl>
    <w:p w14:paraId="71FA1DE8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A46AB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</w:p>
    <w:p w14:paraId="5955CB7C" w14:textId="77777777" w:rsidR="00B316EE" w:rsidRDefault="00B316EE" w:rsidP="00B31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6C4B2F" w14:textId="77777777" w:rsidR="00675B04" w:rsidRDefault="00675B04" w:rsidP="00B31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9"/>
        <w:gridCol w:w="2514"/>
        <w:gridCol w:w="4368"/>
        <w:gridCol w:w="2775"/>
        <w:gridCol w:w="2702"/>
      </w:tblGrid>
      <w:tr w:rsidR="00675B04" w14:paraId="264C6FCF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1C93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E65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F85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0B4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5494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5340ADB3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AF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99232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детьми простейшими игровыми действиями.</w:t>
            </w:r>
          </w:p>
          <w:p w14:paraId="6FE5D26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5875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игровые действия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складывания пирамидки из 5-8 колец;</w:t>
            </w:r>
          </w:p>
          <w:p w14:paraId="5AE6113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по ориентировке в пространстве в группе.</w:t>
            </w:r>
          </w:p>
          <w:p w14:paraId="472F2114" w14:textId="77777777" w:rsidR="00FD1E80" w:rsidRDefault="00FD1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BA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93B51EA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«Складывание пирамидки».</w:t>
            </w:r>
          </w:p>
          <w:p w14:paraId="13C232F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«Ориентировка в пространстве группы».</w:t>
            </w:r>
          </w:p>
          <w:p w14:paraId="1C2AB12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CDA39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ACB571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C4F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0AC00EE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 пирамидки из 5-8 колец, разрезных картинок из 5 частей.</w:t>
            </w:r>
          </w:p>
          <w:p w14:paraId="0509A09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двух башенок разного цвета.</w:t>
            </w:r>
          </w:p>
          <w:p w14:paraId="5D62C2C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Ориентировка в пространстве.</w:t>
            </w:r>
          </w:p>
          <w:p w14:paraId="30D74B2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 и предназначение отдельных помещений, групповая комната, размещение игрушек и предметов обихода. </w:t>
            </w:r>
          </w:p>
          <w:p w14:paraId="4E6AB82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26ED8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43744E6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импровизация с ленточками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«Дождик» (рус. нар. мелодия, обр. В. Фере).</w:t>
            </w:r>
          </w:p>
          <w:p w14:paraId="5FF1B6E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702160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1A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складывание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пирамидки из 5-8 колец, разрезных картинок из 5 частей.</w:t>
            </w:r>
          </w:p>
          <w:p w14:paraId="22331C9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двух башенок разного цвета.</w:t>
            </w:r>
          </w:p>
          <w:p w14:paraId="1DDD8EA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танцевальной импровизации с ленточками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«Дождик».</w:t>
            </w:r>
          </w:p>
          <w:p w14:paraId="57B73BF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62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самостоятельно складывает пирамидку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5-8 колец;</w:t>
            </w:r>
          </w:p>
          <w:p w14:paraId="6D5780D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музыке и танцевальным движениям;</w:t>
            </w:r>
          </w:p>
          <w:p w14:paraId="50F6A26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знает расположение игрушек и предметов в своей группе.</w:t>
            </w:r>
          </w:p>
          <w:p w14:paraId="20C2263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04" w14:paraId="7DD8A6C5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7BD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B1F38A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знакомства с предметным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окружением своей группы.</w:t>
            </w:r>
          </w:p>
          <w:p w14:paraId="47CD20D4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14DC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CC12F7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повторить предметы окружения в своей группе.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61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2351E63B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вокруг нас».</w:t>
            </w:r>
          </w:p>
          <w:p w14:paraId="17FA26E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14:paraId="72B3FC2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DDC7A5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E4F561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 </w:t>
            </w:r>
          </w:p>
          <w:p w14:paraId="14A5B6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016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</w:t>
            </w:r>
          </w:p>
          <w:p w14:paraId="2AF88DC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«Предметы в группе» Вопросы: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есть в нашей группе? Где лежат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книги? Где находятся игрушки? Какие игрушки вам нравятся? </w:t>
            </w:r>
          </w:p>
          <w:p w14:paraId="1C63C05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D6BA8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DBE764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«Принимаем гостей (кукол)».</w:t>
            </w:r>
          </w:p>
          <w:p w14:paraId="0ECB71B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«Поручения». Дидактическое упражнение «Вверх - вниз».</w:t>
            </w:r>
          </w:p>
          <w:p w14:paraId="2DD5FB5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189A4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1BE3E69F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«Репка». </w:t>
            </w:r>
          </w:p>
          <w:p w14:paraId="11131E28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A77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0BC7BC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79E495E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51584D6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дидактической игре.</w:t>
            </w:r>
          </w:p>
          <w:p w14:paraId="439E847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сказки.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BD5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14:paraId="4864F40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предметы и игрушки в группе;</w:t>
            </w:r>
          </w:p>
          <w:p w14:paraId="63F30A2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интересом слушает сказку, эмоционально реагирует на действия героев.</w:t>
            </w:r>
          </w:p>
        </w:tc>
      </w:tr>
    </w:tbl>
    <w:p w14:paraId="7B82CD66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EA961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84DAA9" w14:textId="77777777" w:rsidR="00FD1E80" w:rsidRDefault="00FD1E80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C558DE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8"/>
        <w:gridCol w:w="2516"/>
        <w:gridCol w:w="4349"/>
        <w:gridCol w:w="2765"/>
        <w:gridCol w:w="2720"/>
      </w:tblGrid>
      <w:tr w:rsidR="00675B04" w14:paraId="7A27940B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FD7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64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620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EC82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E6A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1145EFCD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21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2B863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представлений по темам «Форма», «Ориентировка в пространстве».</w:t>
            </w:r>
          </w:p>
          <w:p w14:paraId="28C9C99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7BA9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элементарные представления по темам «Форма», «Ориентировка в пространстве» в процессе разных видов детской деятельности.</w:t>
            </w:r>
          </w:p>
          <w:p w14:paraId="3ACDFBB0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57B2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4B5A097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«Форма», «Ориентировка в пространстве».</w:t>
            </w:r>
          </w:p>
          <w:p w14:paraId="58296D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849514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FBF1A0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2156829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EDBD07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C4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383E7A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 разной формы: кирпичик.</w:t>
            </w:r>
          </w:p>
          <w:p w14:paraId="165B8974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4E40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</w:t>
            </w:r>
          </w:p>
          <w:p w14:paraId="469DE0C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длинной и короткой дорожек из кирпичиков.</w:t>
            </w:r>
          </w:p>
          <w:p w14:paraId="31C4F72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закрепление.</w:t>
            </w:r>
          </w:p>
          <w:p w14:paraId="6C4A6A3B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по участку: ориентировка на участке; называть основные сооружения (лестница, веранда, песочница, горка). </w:t>
            </w:r>
          </w:p>
          <w:p w14:paraId="7DDA5C2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3D0F4F91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F6C351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«Машина едет по длинной и по короткой дорожке».</w:t>
            </w:r>
          </w:p>
          <w:p w14:paraId="453D4470" w14:textId="77777777" w:rsidR="00FD1E80" w:rsidRDefault="00FD1E8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76669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31A0AF4D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«Прятки», «Достанем игрушку».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8B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692CF3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длинной и короткой дорожек из кирпичиков.</w:t>
            </w:r>
          </w:p>
          <w:p w14:paraId="39249E2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экскурсии по участку.</w:t>
            </w:r>
          </w:p>
          <w:p w14:paraId="4CD39C2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произношение слов, обозначающих сооружения на участке.</w:t>
            </w:r>
          </w:p>
          <w:p w14:paraId="6D1A4C2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24E9232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14:paraId="1EF7647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116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воспитателя;</w:t>
            </w:r>
          </w:p>
          <w:p w14:paraId="1665A28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выполняет задание по конструированию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длинной и короткой дорожек из кирпичиков;</w:t>
            </w:r>
          </w:p>
          <w:p w14:paraId="5418411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делает попытки правильно произносить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обозначающие сооружения на участке;</w:t>
            </w:r>
          </w:p>
          <w:p w14:paraId="418731A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стремится к общению со взрослыми и активно подражает им в движениях и действиях.</w:t>
            </w:r>
          </w:p>
          <w:p w14:paraId="7A89BDD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04" w14:paraId="1066B872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29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7125E01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представлений о насекомых, птицах, особенностях времени года «Осень».</w:t>
            </w:r>
          </w:p>
          <w:p w14:paraId="5511C00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638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элементарные представления о насекомых, птицах, особенностях времени года «Осень».</w:t>
            </w:r>
          </w:p>
          <w:p w14:paraId="1AF7C2A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35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4E0B96A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«Насекомые, птицы. Жизнь осенней природы».</w:t>
            </w:r>
          </w:p>
          <w:p w14:paraId="2D9F259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14:paraId="4D70D53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CAF5E0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6EB78A0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1237646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художественной литературы.</w:t>
            </w:r>
          </w:p>
          <w:p w14:paraId="72134A8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F4D6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88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5FBCBDC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воспитателя о насекомых (подвести к пониманию, что все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насекомые - живые существа: они двигаются, питаются, дышат), птицах.</w:t>
            </w:r>
          </w:p>
          <w:p w14:paraId="66C94C2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7ADA8B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2B1EDBB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«Листопад, листопад, листья желтые летят...» (элементарные представления об изменениях в природе осенью, определение погоды по внешним признакам, одеваться по сезону).</w:t>
            </w:r>
          </w:p>
          <w:p w14:paraId="59DEDCE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прогулка «Наблюдение за птицами».</w:t>
            </w:r>
          </w:p>
          <w:p w14:paraId="55CE892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7160B5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6B97E60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детьми музыкально-ритмических движений с листочками («Осенью», муз. С. Майкапара)</w:t>
            </w:r>
          </w:p>
          <w:p w14:paraId="3D60987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C7270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3086F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рассказов Л. Н. Толстого «Спала кошка на крыше», «Был у Пети и Маши конь». </w:t>
            </w:r>
          </w:p>
          <w:p w14:paraId="0CB77D24" w14:textId="77777777" w:rsidR="00FD1E80" w:rsidRDefault="00FD1E8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0C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рассказа воспитателя о насекомых.</w:t>
            </w:r>
          </w:p>
          <w:p w14:paraId="58E67C0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листопадом</w:t>
            </w:r>
          </w:p>
          <w:p w14:paraId="1D30133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целевой прогулке.</w:t>
            </w:r>
          </w:p>
          <w:p w14:paraId="585F2C6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музыкально 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ритмических движений.</w:t>
            </w:r>
          </w:p>
          <w:p w14:paraId="5637676C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литературными произведениями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Н. Толстого «Спала кошка на крыше», «Был у Пети и Маши конь». </w:t>
            </w:r>
          </w:p>
          <w:p w14:paraId="26878BA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45D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слушать воспитателя;</w:t>
            </w:r>
          </w:p>
          <w:p w14:paraId="40B2025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стремится к общению со взрослыми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активно подражает им в движениях и действиях;</w:t>
            </w:r>
          </w:p>
          <w:p w14:paraId="081107D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1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проявить самостоятельность в игре.</w:t>
            </w:r>
          </w:p>
        </w:tc>
      </w:tr>
    </w:tbl>
    <w:p w14:paraId="4FBEB21F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</w:p>
    <w:p w14:paraId="61C43EC1" w14:textId="77777777" w:rsidR="00FD1E80" w:rsidRDefault="00FD1E80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A856BE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13"/>
        <w:gridCol w:w="4331"/>
        <w:gridCol w:w="2774"/>
        <w:gridCol w:w="2719"/>
      </w:tblGrid>
      <w:tr w:rsidR="00675B04" w14:paraId="5B6BA92F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8EB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3B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7490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20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1880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3B1AC5B1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33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4359FBF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повторения, закрепления программного математического материала.</w:t>
            </w:r>
          </w:p>
          <w:p w14:paraId="6E2426A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B61B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10279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повторить, закрепить понятия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«один», «много».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50D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7745C7F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закрепление:</w:t>
            </w:r>
          </w:p>
          <w:p w14:paraId="4B14CDE8" w14:textId="77777777" w:rsidR="00675B04" w:rsidRDefault="00675B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«один», «много»; сравне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ние совокупности предметов по ко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личеству.</w:t>
            </w:r>
          </w:p>
          <w:p w14:paraId="782C174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E8591A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326AF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79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24256E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 «Утка с утятами», «Что нам привёз мишутка».</w:t>
            </w:r>
          </w:p>
          <w:p w14:paraId="260C664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«Магазин»: предложить детям 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пить в магазине для игрушек ленты, шары, цветы побуждая детей назвать цвет.</w:t>
            </w:r>
          </w:p>
          <w:p w14:paraId="44BBCE5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E89E33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-исследовательская</w:t>
            </w:r>
          </w:p>
          <w:p w14:paraId="3E09F141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Наглядное ознакомление со свойствами воды с помощью элементарных опытов с водой. </w:t>
            </w:r>
          </w:p>
          <w:p w14:paraId="1E7925A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45B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0DCE6E3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сюжетно-ролевой игре.</w:t>
            </w:r>
          </w:p>
          <w:p w14:paraId="4366951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со свойствами воды.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33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стремится проявить самостоятельность в игре;</w:t>
            </w:r>
          </w:p>
          <w:p w14:paraId="4B8412E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устанавливает отношение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жду понятиями «много» и «один»;</w:t>
            </w:r>
          </w:p>
          <w:p w14:paraId="24D5DA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выделяет отдельные предметы из группы предметов.</w:t>
            </w:r>
          </w:p>
        </w:tc>
      </w:tr>
      <w:tr w:rsidR="00675B04" w14:paraId="677B9CE9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E2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A2C8E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навыков и расширения кругозора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 мире.</w:t>
            </w:r>
          </w:p>
          <w:p w14:paraId="5E02EA83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B894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и навыки для расширения кругозора в окружающем мире.</w:t>
            </w:r>
          </w:p>
          <w:p w14:paraId="56FDE23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98F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57881EC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«Осеннее небо» «Познаем и исполняем песенки других народов».</w:t>
            </w:r>
          </w:p>
          <w:p w14:paraId="1C11E3C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55D270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познавательно-исследовательская деятельность;</w:t>
            </w:r>
          </w:p>
          <w:p w14:paraId="11B0406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художественной литературы;</w:t>
            </w:r>
          </w:p>
          <w:p w14:paraId="31A3235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2A88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14:paraId="67BC806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«Осеннее небо»: есть ли на небе солнце, тучи, отмечать, какое небо - хмурое, чистое, голубое, ясное.</w:t>
            </w:r>
          </w:p>
          <w:p w14:paraId="4596662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D8C5BF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8270E5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чувашской народной песенки «Разговоры».  Рассматривание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иллюстраций к прочитанному произведению. </w:t>
            </w:r>
          </w:p>
          <w:p w14:paraId="6D5E3DA0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36F2666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Художественно-эстетическая</w:t>
            </w:r>
          </w:p>
          <w:p w14:paraId="6A20F9E2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чувашской народной песенки «Разговоры» с помощью игрушек-персонажей.</w:t>
            </w:r>
          </w:p>
          <w:p w14:paraId="0E1F435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67648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706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познавательно- исследовательской деятельности.</w:t>
            </w:r>
          </w:p>
          <w:p w14:paraId="28AA10F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чувашской народной песенкой «Разговоры».  </w:t>
            </w:r>
          </w:p>
          <w:p w14:paraId="1F5881D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Рассматривание иллюстраций.</w:t>
            </w:r>
          </w:p>
          <w:p w14:paraId="217A910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инсценировке.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13D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признаки наблюдательности;</w:t>
            </w:r>
          </w:p>
          <w:p w14:paraId="6178846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песенку, эмоционально реагирует на действия героев.</w:t>
            </w:r>
          </w:p>
        </w:tc>
      </w:tr>
    </w:tbl>
    <w:p w14:paraId="0C3F7369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93B31AC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EED8BF7" w14:textId="77777777" w:rsidR="00FD1E80" w:rsidRDefault="00FD1E80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A1F85EE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14:paraId="1661D767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2"/>
        <w:gridCol w:w="4342"/>
        <w:gridCol w:w="2766"/>
        <w:gridCol w:w="2689"/>
      </w:tblGrid>
      <w:tr w:rsidR="00675B04" w14:paraId="7BF850F5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390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744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53C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FBE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4ABE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9A8338B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37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C5547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навыков ориентировки в пространстве, конструирования.</w:t>
            </w:r>
          </w:p>
          <w:p w14:paraId="6E4647D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55C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076D6AF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ориентировки в пространстве, конструирования</w:t>
            </w:r>
          </w:p>
          <w:p w14:paraId="0BAD5E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D86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CAAB0C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окружающем пространстве.</w:t>
            </w:r>
          </w:p>
          <w:p w14:paraId="5B4D953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Конструирование».</w:t>
            </w:r>
          </w:p>
          <w:p w14:paraId="4A61682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5E52A2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38E3A4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25DE2F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57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C42E8F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«Игровое оборудование на участке»</w:t>
            </w:r>
          </w:p>
          <w:p w14:paraId="1DF0C6A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расположением игрового оборудования, с речевыми конструкциями: «Это наш участок, здесь мы гуляем, играем», «Здесь песочница, где можно поиграть с песком», «Тут качели, на которых мы качаемся».</w:t>
            </w:r>
          </w:p>
          <w:p w14:paraId="39024DA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6A276F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0B779B6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разных дорожек: закрепление понятий «широкий», «узкий», «длинный», «короткий».</w:t>
            </w:r>
          </w:p>
          <w:p w14:paraId="06917C3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57DE05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3ED1F9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игра. «Прятки» (под музыку).</w:t>
            </w:r>
          </w:p>
          <w:p w14:paraId="7AE1990D" w14:textId="77777777" w:rsidR="00016A59" w:rsidRDefault="00016A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869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576CA32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расположением игрового оборудования.</w:t>
            </w:r>
          </w:p>
          <w:p w14:paraId="7DBCACC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высказывания.</w:t>
            </w:r>
          </w:p>
          <w:p w14:paraId="4A3DD17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разных дорожек.</w:t>
            </w:r>
          </w:p>
          <w:p w14:paraId="4099CDD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DA5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содержание беседы;</w:t>
            </w:r>
          </w:p>
          <w:p w14:paraId="48BA086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 расположении игрового оборудования на участке;</w:t>
            </w:r>
          </w:p>
          <w:p w14:paraId="23E15E9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моторика;</w:t>
            </w:r>
          </w:p>
          <w:p w14:paraId="17F6946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музыку в подвижной игре.</w:t>
            </w:r>
          </w:p>
        </w:tc>
      </w:tr>
      <w:tr w:rsidR="00675B04" w14:paraId="28CE80C7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4C8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C0DD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представлений об окружающем мире.</w:t>
            </w:r>
          </w:p>
          <w:p w14:paraId="4B8B258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952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об окружающем мире.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04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31B7829F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«Наши игрушки», «Деревья на участке».</w:t>
            </w:r>
          </w:p>
          <w:p w14:paraId="681ACD8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74B7D9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61F24D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03D50B0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50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1A02832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«Это я придумал»: закрепление умений объединять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действием 2-3 любые игрушки, озвучивать полученный результат при помощи фразовой речи.</w:t>
            </w:r>
          </w:p>
          <w:p w14:paraId="6D6D908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«Посуда». Рассматривание картинок с изображением чайной и столовой посуды</w:t>
            </w:r>
          </w:p>
          <w:p w14:paraId="1F4EA1C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столовой и чайной посуды.</w:t>
            </w:r>
          </w:p>
          <w:p w14:paraId="26A1FAA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18E56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-исследовательская</w:t>
            </w:r>
          </w:p>
          <w:p w14:paraId="692678D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прогулка: знакомство с расположением оборудования на участке, рассматривание деревьев, различение деревьев по листьям, плодам деревьев (ягоды рябины).</w:t>
            </w:r>
          </w:p>
          <w:p w14:paraId="03F7903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CD2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дидактической игре.</w:t>
            </w:r>
          </w:p>
          <w:p w14:paraId="4EC2BFE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Рассматривание картинок с изображением чайной и столовой посуды.</w:t>
            </w:r>
          </w:p>
          <w:p w14:paraId="20485C6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целевой прогулке.</w:t>
            </w:r>
          </w:p>
          <w:p w14:paraId="130EB03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расположением оборудования на участке.</w:t>
            </w:r>
          </w:p>
          <w:p w14:paraId="358A258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деревьев. 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DB8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проявляет умения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объединению нескольких игрушек;</w:t>
            </w:r>
          </w:p>
          <w:p w14:paraId="0DC88CF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 расположении игрового оборудования на участке;</w:t>
            </w:r>
          </w:p>
          <w:p w14:paraId="61D44E5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 ребенка развита крупная моторика.</w:t>
            </w:r>
          </w:p>
        </w:tc>
      </w:tr>
    </w:tbl>
    <w:p w14:paraId="152F20F8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C10994B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3D5ABDD" w14:textId="77777777" w:rsidR="00675B04" w:rsidRDefault="00675B04" w:rsidP="00675B0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5"/>
        <w:gridCol w:w="2516"/>
        <w:gridCol w:w="4352"/>
        <w:gridCol w:w="2598"/>
        <w:gridCol w:w="2867"/>
      </w:tblGrid>
      <w:tr w:rsidR="00675B04" w14:paraId="55B27601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FA0E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AA7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D76D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208D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A4A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56A9222B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E6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7726A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навыков и умений при выполнении самостоятельных игровых действий.</w:t>
            </w:r>
          </w:p>
          <w:p w14:paraId="3D11C016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2DE7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и умения при выполнении самостоятельных игровых действий.</w:t>
            </w:r>
          </w:p>
          <w:p w14:paraId="221E3AB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8D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62226CE3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«Свойства предметов».</w:t>
            </w:r>
          </w:p>
          <w:p w14:paraId="5DB8329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E794A1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0E1CCEB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23230E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5A8A9DC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EC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0442931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листьях с деревьев зеленного и красного (жёлтого) цвета,</w:t>
            </w:r>
          </w:p>
          <w:p w14:paraId="0912928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сравнения двух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вокупностей, содержащих 1 и 2 эле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мента.</w:t>
            </w:r>
          </w:p>
          <w:p w14:paraId="288D355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сыром песке сделать отпечатки разных предметов, например, собственных рук и обуви.</w:t>
            </w:r>
          </w:p>
          <w:p w14:paraId="4C43353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5CB806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50C978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«Приходите на лужок», «В какой руке игрушка».</w:t>
            </w:r>
          </w:p>
          <w:p w14:paraId="4F1CAA65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C1B491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-исследовательская</w:t>
            </w:r>
          </w:p>
          <w:p w14:paraId="3738EA4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ворот для гаража (строить по образцу).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8A3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742894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Выполнений действий в сыром песке.</w:t>
            </w:r>
          </w:p>
          <w:p w14:paraId="7E99AFA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68F4765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ворот для гаража.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F1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воспитателя;</w:t>
            </w:r>
          </w:p>
          <w:p w14:paraId="4D7ECFA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самостоятельно игровые действия;</w:t>
            </w:r>
          </w:p>
          <w:p w14:paraId="14F15EB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-пытается конструировать по заданному образцу.</w:t>
            </w:r>
          </w:p>
          <w:p w14:paraId="0ACC320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04" w14:paraId="30A8F100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B8B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0B30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ближайшими предметами окружения-мебелью.</w:t>
            </w:r>
          </w:p>
          <w:p w14:paraId="0048E26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32B05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понятием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«мебель», предметами мебели, ее частями и деталями. </w:t>
            </w:r>
          </w:p>
          <w:p w14:paraId="6B3613D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049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19AD83B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«Мебель».</w:t>
            </w:r>
          </w:p>
          <w:p w14:paraId="30A22D0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8A5B4C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814938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786C711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16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4A7A1B37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мебели.</w:t>
            </w:r>
          </w:p>
          <w:p w14:paraId="4972D9A2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мебели, находящейся в группе и изображенной на картинках, понятие «мебель», предметы мебели, ее части и детали.</w:t>
            </w:r>
          </w:p>
          <w:p w14:paraId="5613EEB9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BA0500" w14:textId="77777777" w:rsidR="00016A59" w:rsidRDefault="00016A5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5EAA0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6AD2D3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«Какая мебель нужна кукле?» (детям предлагается выбрать картинки с предметами мебели, которые нужны кукле для ее комнаты). </w:t>
            </w:r>
          </w:p>
          <w:p w14:paraId="2CABDDE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игры с постройками из строительного материала и маленькими игрушками-персонажами.</w:t>
            </w:r>
          </w:p>
          <w:p w14:paraId="586C179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082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ив беседе.</w:t>
            </w:r>
          </w:p>
          <w:p w14:paraId="7F33221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мебели, находящейся в группе.</w:t>
            </w:r>
          </w:p>
          <w:p w14:paraId="67AF258A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предметами мебели, ее частями и деталями. </w:t>
            </w:r>
          </w:p>
          <w:p w14:paraId="45401C0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дидактической игре.</w:t>
            </w:r>
          </w:p>
          <w:p w14:paraId="47807D9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постройки из строительного материала.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23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слушать воспитателя;</w:t>
            </w:r>
          </w:p>
          <w:p w14:paraId="13AD3F5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интересуется окружающими предметами;</w:t>
            </w:r>
          </w:p>
          <w:p w14:paraId="786479A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бытовых предметов.</w:t>
            </w:r>
          </w:p>
          <w:p w14:paraId="419C9FB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25095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14A5E31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0C2D27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0"/>
        <w:gridCol w:w="2651"/>
        <w:gridCol w:w="4102"/>
        <w:gridCol w:w="2615"/>
        <w:gridCol w:w="2200"/>
      </w:tblGrid>
      <w:tr w:rsidR="00675B04" w14:paraId="7D1C170D" w14:textId="77777777" w:rsidTr="00016A5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299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E8B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4EB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3F43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A81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5F33C8F" w14:textId="77777777" w:rsidTr="00016A5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3D5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180B8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заданий по теме «Человек».</w:t>
            </w:r>
          </w:p>
          <w:p w14:paraId="237E0AD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3803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09FC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показывать и называть свои части тела.</w:t>
            </w:r>
          </w:p>
          <w:p w14:paraId="391711D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D81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2554ED2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пространстве.</w:t>
            </w:r>
          </w:p>
          <w:p w14:paraId="461AB7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9EB5FE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5CBFAA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D5B1C8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39CF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BF395D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частях собственного тела человека.</w:t>
            </w:r>
          </w:p>
          <w:p w14:paraId="7AC8123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и задания: где расположена наша голова, тело, руки, ноги.</w:t>
            </w:r>
          </w:p>
          <w:p w14:paraId="686F184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02347B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4A4155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 куклой.  Определение и показ частей тела.</w:t>
            </w:r>
          </w:p>
          <w:p w14:paraId="15D4AA5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969FDF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1F7FFB9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о частях тела человека.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D1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FB0D2F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и выполнение заданий.</w:t>
            </w:r>
          </w:p>
          <w:p w14:paraId="0D9A519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7439752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14:paraId="5B50752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D35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показать части своего тела.</w:t>
            </w:r>
          </w:p>
          <w:p w14:paraId="32D810A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назвать части своего тела;</w:t>
            </w:r>
          </w:p>
          <w:p w14:paraId="2603417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воспитателя.</w:t>
            </w:r>
          </w:p>
        </w:tc>
      </w:tr>
      <w:tr w:rsidR="00675B04" w14:paraId="4F12C19C" w14:textId="77777777" w:rsidTr="00016A5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1AF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2F1A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программной игровой деятельности.</w:t>
            </w:r>
          </w:p>
          <w:p w14:paraId="477CEDF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простейших связях между предметами и явлениями жизни в процессе игровой деятельности.</w:t>
            </w:r>
          </w:p>
          <w:p w14:paraId="1EC28217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FE8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143D1FE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7FE760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4801D2F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5F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FE25C1A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игры с постройками: дети конструируют любые постройки и с помощью воспитателя обыгрывают их.</w:t>
            </w:r>
          </w:p>
          <w:p w14:paraId="59F4343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«Кто пришел, кто ушел?»</w:t>
            </w:r>
          </w:p>
          <w:p w14:paraId="088371F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с разноцветными кирпичиками и кубиками.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66E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37E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и самостоятельность в игровой деятельности.</w:t>
            </w:r>
          </w:p>
        </w:tc>
      </w:tr>
    </w:tbl>
    <w:p w14:paraId="1D9A6C32" w14:textId="77777777" w:rsidR="00675B04" w:rsidRDefault="00016A59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br w:type="page"/>
      </w:r>
      <w:r w:rsidR="00675B0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4"/>
        <w:gridCol w:w="2246"/>
        <w:gridCol w:w="4027"/>
        <w:gridCol w:w="2660"/>
        <w:gridCol w:w="3261"/>
      </w:tblGrid>
      <w:tr w:rsidR="00675B04" w14:paraId="046E2EAC" w14:textId="77777777" w:rsidTr="00AB73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6A9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238D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C11F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A77E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F7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34F72BFC" w14:textId="77777777" w:rsidTr="00AB73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36E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53A5160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7F4A4ADA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67E4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C6ADE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440B31EB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CF8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 нашей группе».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Развлечение.</w:t>
            </w:r>
          </w:p>
          <w:p w14:paraId="5AD428A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D0D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«Предметы и игрушки в нашей группе» Развлечение.</w:t>
            </w:r>
          </w:p>
          <w:p w14:paraId="4A841AA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пройденного программного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623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BB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стремится к общению со взрослыми и активно подражает им в движениях и действиях.</w:t>
            </w:r>
          </w:p>
        </w:tc>
      </w:tr>
    </w:tbl>
    <w:p w14:paraId="095F32B9" w14:textId="77777777" w:rsidR="00675B04" w:rsidRDefault="00675B04" w:rsidP="00675B04">
      <w:pPr>
        <w:jc w:val="center"/>
        <w:rPr>
          <w:b/>
          <w:sz w:val="24"/>
          <w:szCs w:val="24"/>
        </w:rPr>
      </w:pPr>
    </w:p>
    <w:p w14:paraId="2429A452" w14:textId="77777777" w:rsidR="00675B04" w:rsidRDefault="00016A59" w:rsidP="00016A5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 w:rsidR="00675B0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14:paraId="6C91B1B5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6"/>
        <w:gridCol w:w="2399"/>
        <w:gridCol w:w="4603"/>
        <w:gridCol w:w="2250"/>
        <w:gridCol w:w="2530"/>
      </w:tblGrid>
      <w:tr w:rsidR="00675B04" w14:paraId="691F5222" w14:textId="77777777" w:rsidTr="00AB73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576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E9FF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B99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F3E2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DBA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43648F51" w14:textId="77777777" w:rsidTr="00AB73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29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01EEC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теме «Круг».</w:t>
            </w:r>
          </w:p>
          <w:p w14:paraId="663329BA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BD21" w14:textId="77777777" w:rsidR="00E63E50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687EC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новой фигурой «Круг».</w:t>
            </w:r>
          </w:p>
          <w:p w14:paraId="7AD5097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CEC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3DECED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«Круг- кружок» (большой-маленький).</w:t>
            </w:r>
          </w:p>
          <w:p w14:paraId="65B29F9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0A1639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A7725E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67F5B4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06A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CF3FBB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круге, круглом мячике, шарике.</w:t>
            </w:r>
          </w:p>
          <w:p w14:paraId="670D097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на фланелеграфе.</w:t>
            </w:r>
          </w:p>
          <w:p w14:paraId="7A307CC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Заяц и медведь (иг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рушки), большие и маленькие круги для фланелеграфа (боль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шие - одного цвета, маленькие - друго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го), 2 круга разного цвета и размера (для каждого ребёнка - карточка с нарисованным на ней кру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гом.</w:t>
            </w:r>
          </w:p>
          <w:p w14:paraId="312FF619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800F73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на листе.</w:t>
            </w:r>
          </w:p>
          <w:p w14:paraId="78190CE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полочкой на земле.</w:t>
            </w:r>
          </w:p>
          <w:p w14:paraId="74104FBB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30CFAF1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«Бегите ко мне! (в нарисованный круг)».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16C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BE032E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карточкой.</w:t>
            </w:r>
          </w:p>
          <w:p w14:paraId="030CA00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на листе.</w:t>
            </w:r>
          </w:p>
          <w:p w14:paraId="16631E0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полочкой на земле.</w:t>
            </w:r>
          </w:p>
          <w:p w14:paraId="7383E05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254151E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EEDF1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FBC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F9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большой и маленький круг по форме;</w:t>
            </w:r>
          </w:p>
          <w:p w14:paraId="15843F5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большой и маленький круг по цвету;</w:t>
            </w:r>
          </w:p>
          <w:p w14:paraId="0D7E5A8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рисует круг на листе бумаги и на земле.</w:t>
            </w:r>
          </w:p>
        </w:tc>
      </w:tr>
      <w:tr w:rsidR="00675B04" w14:paraId="084E09B9" w14:textId="77777777" w:rsidTr="00AB73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E3D5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307D7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представлений о временах года.</w:t>
            </w:r>
          </w:p>
          <w:p w14:paraId="1530BC6B" w14:textId="77777777" w:rsidR="00A562A7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90B5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временем года «Зима».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0AD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мир.</w:t>
            </w:r>
          </w:p>
          <w:p w14:paraId="45AD5B6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«Зима».</w:t>
            </w:r>
          </w:p>
          <w:p w14:paraId="2697757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B81951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5427FA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73282F1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8A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6E9045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Зимние природные явления: снег идет, холодно, лед.</w:t>
            </w:r>
          </w:p>
          <w:p w14:paraId="5457332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и загадки о зиме.</w:t>
            </w:r>
          </w:p>
          <w:p w14:paraId="30521A9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2C7E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294BD9D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  <w:p w14:paraId="5DF0B65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санках. Игра в снежки.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178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6A8617D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стихов. </w:t>
            </w:r>
          </w:p>
          <w:p w14:paraId="354D7AB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14:paraId="786A39C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санках.</w:t>
            </w:r>
          </w:p>
          <w:p w14:paraId="1E37DCC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снежки.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11B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времени года «зима»;</w:t>
            </w:r>
          </w:p>
          <w:p w14:paraId="563D4A0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играх.</w:t>
            </w:r>
          </w:p>
        </w:tc>
      </w:tr>
    </w:tbl>
    <w:p w14:paraId="34D7B881" w14:textId="77777777" w:rsidR="00675B04" w:rsidRDefault="00675B04" w:rsidP="00016A5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0"/>
        <w:gridCol w:w="2513"/>
        <w:gridCol w:w="4462"/>
        <w:gridCol w:w="2645"/>
        <w:gridCol w:w="2708"/>
      </w:tblGrid>
      <w:tr w:rsidR="00675B04" w14:paraId="198CE065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EC7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654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E7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562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C08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5C28EF2D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9C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9DB1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28D6AE6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развивающих игр.</w:t>
            </w:r>
          </w:p>
          <w:p w14:paraId="4EECEC2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D368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ренцированное восприятие отдельных частей тела, их пространственное расположение в процессе игровой деятельности.</w:t>
            </w:r>
          </w:p>
          <w:p w14:paraId="4B913A5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A0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045F0FF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«Развивающие игры».</w:t>
            </w:r>
          </w:p>
          <w:p w14:paraId="4DF5078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C2F46E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CBFB28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712FED9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EFB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86BFDC5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Развивающие игры «Водичка-водичка», «Ладушки» (развивать диффе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ренцированное восприятие отдельных частей тела, их пространственное расположение).</w:t>
            </w:r>
          </w:p>
          <w:p w14:paraId="11F35F9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A5C77E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маленькой горки: ровно прикладывать детали, находить сходство деталей с окружающими предметами.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FEB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4953B44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познавательно - исследовательской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38A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увлечением играет;</w:t>
            </w:r>
          </w:p>
          <w:p w14:paraId="26E11F6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прикладывает детали при конструировании;</w:t>
            </w:r>
          </w:p>
          <w:p w14:paraId="257D8A2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моторика.</w:t>
            </w:r>
          </w:p>
        </w:tc>
      </w:tr>
      <w:tr w:rsidR="00675B04" w14:paraId="2836B65F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D5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3FAC3E5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4DE1246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о зимних явлениях природы.</w:t>
            </w:r>
          </w:p>
          <w:p w14:paraId="513DE96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0869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804B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познакомить с зимними явлениями природы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«Подкормим птиц зимой».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446A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7DAF5F1C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«Подкормим птиц зимой».</w:t>
            </w:r>
          </w:p>
          <w:p w14:paraId="4BE0B5C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6A954E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92AE6B4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14:paraId="6DE1577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6EA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32D5AD6A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«Подкормим птиц зимой». </w:t>
            </w:r>
          </w:p>
          <w:p w14:paraId="4A6A7F7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явления природы, подкармливание птиц зимой, представления о зимующих птицах.</w:t>
            </w:r>
          </w:p>
          <w:p w14:paraId="72A8EEC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зимних иллюстраций.</w:t>
            </w:r>
          </w:p>
          <w:p w14:paraId="55DCBCA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3F3335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639C437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Слушание песни «У ребяток ручки хлопают» (муз. Е. Тиличеевой,  </w:t>
            </w:r>
          </w:p>
          <w:p w14:paraId="7CD5AD9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Островского)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10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F047EA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зимних иллюстраций.</w:t>
            </w:r>
          </w:p>
          <w:p w14:paraId="5A7CAF1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«У ребяток ручки хлопают»</w:t>
            </w:r>
          </w:p>
          <w:p w14:paraId="7C55723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0CCED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81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зимующих птицах;</w:t>
            </w:r>
          </w:p>
          <w:p w14:paraId="6D0020D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принимает участие в подкармливании птиц на участке;</w:t>
            </w:r>
          </w:p>
          <w:p w14:paraId="38F849D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эмоциональную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отзывчивость при слушании песни.</w:t>
            </w:r>
          </w:p>
        </w:tc>
      </w:tr>
    </w:tbl>
    <w:p w14:paraId="55FF237E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</w:rPr>
      </w:pPr>
    </w:p>
    <w:p w14:paraId="38016F77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</w:rPr>
      </w:pPr>
    </w:p>
    <w:p w14:paraId="2A1E0824" w14:textId="77777777" w:rsidR="00016A59" w:rsidRDefault="00016A59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2B13BC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6"/>
        <w:gridCol w:w="2515"/>
        <w:gridCol w:w="4476"/>
        <w:gridCol w:w="2637"/>
        <w:gridCol w:w="2714"/>
      </w:tblGrid>
      <w:tr w:rsidR="00675B04" w14:paraId="3BFF9DA8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F82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660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624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431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88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41F5FFB4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75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ED1B9F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</w:p>
          <w:p w14:paraId="1ED863B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6E7650A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 «Величина».</w:t>
            </w:r>
          </w:p>
          <w:p w14:paraId="4C00E31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F4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различать длинные и короткие предметы.</w:t>
            </w:r>
          </w:p>
          <w:p w14:paraId="13E3528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9D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6CA65FC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«Величина. Длинная дорожка – короткая дорожка».</w:t>
            </w:r>
          </w:p>
          <w:p w14:paraId="45B54D1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75BC95E" w14:textId="77777777" w:rsidR="00675B04" w:rsidRDefault="00675B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748FCB4" w14:textId="77777777" w:rsidR="00675B04" w:rsidRDefault="00675B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-исследовательская деятельность.</w:t>
            </w:r>
          </w:p>
          <w:p w14:paraId="4613724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B5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463DD14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«Разные дорожки».</w:t>
            </w:r>
          </w:p>
          <w:p w14:paraId="4C932D2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Дорожку строим (выкладываем на полу) из длинной веревки.</w:t>
            </w:r>
          </w:p>
          <w:p w14:paraId="4537CAC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Дорожку выкладываем из короткой веревки. Сравниваем. </w:t>
            </w:r>
          </w:p>
          <w:p w14:paraId="086BAC3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длинную дорожку надо расставить большие игрушки, на короткую - маленькие.</w:t>
            </w:r>
          </w:p>
          <w:p w14:paraId="25BB2F2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 сравнивать по длине верёвочки. На снегу нарисовать длинные и короткие дорожки.</w:t>
            </w:r>
          </w:p>
          <w:p w14:paraId="190C84D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521E1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3959A30A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детского городка из трех-четырех построек.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771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5E74CF7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расставление игрушек на дорожки.</w:t>
            </w:r>
          </w:p>
          <w:p w14:paraId="424817F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дорожек на снегу.</w:t>
            </w:r>
          </w:p>
          <w:p w14:paraId="62CB613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детского городка из трех-четырех построек.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BE6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определяет длинную и короткую дорожку, может сравнивать предметы;</w:t>
            </w:r>
          </w:p>
          <w:p w14:paraId="3A5DF7B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изобразить (нарисовать) разные дорожки на снегу.</w:t>
            </w:r>
          </w:p>
        </w:tc>
      </w:tr>
      <w:tr w:rsidR="00675B04" w14:paraId="7C99A894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16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286B1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программной темы «Домашние животные».</w:t>
            </w:r>
          </w:p>
          <w:p w14:paraId="349FF29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A8A6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домашними животными в процессе рассматривания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иллюстраций с изображением домашних животных.</w:t>
            </w:r>
          </w:p>
          <w:p w14:paraId="360BB14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15B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1A56B8F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животные».</w:t>
            </w:r>
          </w:p>
          <w:p w14:paraId="0C01B68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8C3ABF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5A7E2B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4B0653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CD6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44AF9FA5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о домашних животных.</w:t>
            </w:r>
          </w:p>
          <w:p w14:paraId="208C55B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с изображением домашних животных. </w:t>
            </w:r>
          </w:p>
          <w:p w14:paraId="42C1CA2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748D70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562CAA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Дидактические игры «Далеко - близко», «Назови домашних животных. Покажи голосом, кто как кричит». </w:t>
            </w:r>
          </w:p>
          <w:p w14:paraId="4A05D8D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5B8378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ACF7F9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силуэтов домашних животных на общий лист бумаги.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8EE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5DF9870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с изображением домашних животных. </w:t>
            </w:r>
          </w:p>
          <w:p w14:paraId="48BE45A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4683DCC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Наклеивание силуэтов домашних животных на общий лист бумаги.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3D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  проявляет любознательность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рассматривании</w:t>
            </w:r>
          </w:p>
          <w:p w14:paraId="3099F6A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иллюстраций с изображением домашних животных;</w:t>
            </w:r>
          </w:p>
          <w:p w14:paraId="1D973FD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может назвать 3 -4 домашних животных.</w:t>
            </w:r>
          </w:p>
          <w:p w14:paraId="4E786A7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522F0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A7A1DB0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02"/>
        <w:gridCol w:w="4500"/>
        <w:gridCol w:w="2626"/>
        <w:gridCol w:w="2712"/>
      </w:tblGrid>
      <w:tr w:rsidR="00675B04" w14:paraId="0EEC5070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D43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DFD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C6A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80B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6924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F0FF978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A1AC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04F3D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группового праздника.</w:t>
            </w:r>
          </w:p>
          <w:p w14:paraId="540A5278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B29E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47315E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в процессе совместных игровых праздничных действий.</w:t>
            </w:r>
          </w:p>
          <w:p w14:paraId="5E1B9209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44A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«Новогодние подарки».</w:t>
            </w:r>
          </w:p>
          <w:p w14:paraId="385D7FC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праздника состоит из сценарного подбора пройденного программного материала в интеграции с музыкальной, литературной и двигательной деятельностью.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FAD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подарки»</w:t>
            </w:r>
          </w:p>
          <w:p w14:paraId="5ED1F1A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Праздник. Содержание праздника состоит из сценарного подбора пройденного программного материала в интеграции с музыкальной, литературной и двигательной деятельностью.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6EE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групповом празднике.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5D5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и эмоциональную отзывчивость при участии в празднике.</w:t>
            </w:r>
          </w:p>
        </w:tc>
      </w:tr>
    </w:tbl>
    <w:p w14:paraId="52E25E23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51425422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8A27A02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0C2FA0E1" w14:textId="77777777" w:rsidR="00B46F34" w:rsidRDefault="00B46F34" w:rsidP="00B46F3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 2 недели - выходные праздничные дни.</w:t>
      </w:r>
    </w:p>
    <w:p w14:paraId="1A3B9ED9" w14:textId="77777777" w:rsidR="00B46F34" w:rsidRDefault="00B46F34" w:rsidP="00B46F34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7"/>
        <w:gridCol w:w="2505"/>
        <w:gridCol w:w="4342"/>
        <w:gridCol w:w="2766"/>
        <w:gridCol w:w="2688"/>
      </w:tblGrid>
      <w:tr w:rsidR="00B46F34" w14:paraId="3EDC495D" w14:textId="77777777" w:rsidTr="00B46F3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ACC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56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00E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622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1E4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3B8A5623" w14:textId="77777777" w:rsidTr="00B46F3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31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575B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знаний и умений по ориентировке в пространстве и конструированию.</w:t>
            </w:r>
          </w:p>
          <w:p w14:paraId="1B11B5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685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51C50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и умения по ориентировке в пространстве и конструированию в процессе разных видов детской деятельности.</w:t>
            </w:r>
          </w:p>
          <w:p w14:paraId="4A48FF8A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E1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670EFA5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пространстве. Конструирование»</w:t>
            </w:r>
          </w:p>
          <w:p w14:paraId="44A7FA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B3B775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35DB34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2CB4461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1AF1FE9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4BC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E4F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8BCF7B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игрушках: кукла.</w:t>
            </w:r>
          </w:p>
          <w:p w14:paraId="1477876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частей тела куклы, закрепление знаний и умений, полу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ченных при знакомстве с темой «Ориентировка в пространстве».</w:t>
            </w:r>
          </w:p>
          <w:p w14:paraId="4892AAE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B2242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762198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короткого заборчика: учить строить по готовому образцу.</w:t>
            </w:r>
          </w:p>
          <w:p w14:paraId="01DC9B4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3E2D2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7568D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«Это зима?», «Кто позвал?».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AC3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F2C6C5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частей тела куклы.</w:t>
            </w:r>
          </w:p>
          <w:p w14:paraId="0645FB3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короткого заборчика.</w:t>
            </w:r>
          </w:p>
          <w:p w14:paraId="45C30E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дидактических играх.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98B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показать части тела куклы;</w:t>
            </w:r>
          </w:p>
          <w:p w14:paraId="0260CB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назвать части тела куклы;</w:t>
            </w:r>
          </w:p>
          <w:p w14:paraId="566D560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воспитателя.</w:t>
            </w:r>
          </w:p>
        </w:tc>
      </w:tr>
      <w:tr w:rsidR="00B46F34" w14:paraId="3AE6EB90" w14:textId="77777777" w:rsidTr="00B46F3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66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5A97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окружающим миром.</w:t>
            </w:r>
          </w:p>
          <w:p w14:paraId="4D73849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3B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различными видами транспорта.</w:t>
            </w:r>
          </w:p>
          <w:p w14:paraId="47B36BE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8A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0B0A5B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«Транспорт»</w:t>
            </w:r>
          </w:p>
          <w:p w14:paraId="2770BF3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B64382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коммуникативная деятельность;</w:t>
            </w:r>
          </w:p>
          <w:p w14:paraId="3ECA4F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7247E3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4ADEDD3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3E3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6CD1066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транспорте.</w:t>
            </w:r>
          </w:p>
          <w:p w14:paraId="29F0711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картинок по теме «Транспорт». 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транспортными средствами, различение по внешнему виду. Грузовые, легковые автомобили. Правильное произношение слов: трамвай, машина, автобус.</w:t>
            </w:r>
          </w:p>
          <w:p w14:paraId="082E818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2CD90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028F0DC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гаража для машин.</w:t>
            </w:r>
          </w:p>
          <w:p w14:paraId="4511621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</w:t>
            </w:r>
          </w:p>
          <w:p w14:paraId="46ECE66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«Воробышки и автомобиль».</w:t>
            </w:r>
          </w:p>
          <w:p w14:paraId="09509474" w14:textId="77777777" w:rsidR="00016A59" w:rsidRDefault="00016A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A1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830B79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картинок по теме «Транспорт».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транспортными средствами, различение по внешнему виду.</w:t>
            </w:r>
          </w:p>
          <w:p w14:paraId="7001100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гаража для машин.</w:t>
            </w:r>
          </w:p>
          <w:p w14:paraId="73D0980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  <w:p w14:paraId="246573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53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различает транспорт по внешнему виду;</w:t>
            </w:r>
          </w:p>
          <w:p w14:paraId="37582D0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пытается правильно произносить слова;</w:t>
            </w:r>
          </w:p>
          <w:p w14:paraId="4CC4F4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моторика.</w:t>
            </w:r>
          </w:p>
        </w:tc>
      </w:tr>
    </w:tbl>
    <w:p w14:paraId="47E7D671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241A92CE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2A7EB5F0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168E81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8"/>
        <w:gridCol w:w="2453"/>
        <w:gridCol w:w="4335"/>
        <w:gridCol w:w="2763"/>
        <w:gridCol w:w="2709"/>
      </w:tblGrid>
      <w:tr w:rsidR="00B46F34" w14:paraId="2780B3BF" w14:textId="77777777" w:rsidTr="00B46F3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CE4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EE8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D43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D1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00E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28605661" w14:textId="77777777" w:rsidTr="00B46F3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71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19BC3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5A568F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45DD54C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A985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C83C62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понятием «много» в процессе разных видов игровой деятельности.</w:t>
            </w:r>
          </w:p>
          <w:p w14:paraId="7654CF7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886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2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29E7E73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«Количество. Понятие «Много».</w:t>
            </w:r>
          </w:p>
          <w:p w14:paraId="409DDC4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319867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коммуникативная деятельность;</w:t>
            </w:r>
          </w:p>
          <w:p w14:paraId="054731F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175451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18C6C57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28FD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AA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59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4C00BC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понятии «Много» с использованием игрушек.</w:t>
            </w:r>
          </w:p>
          <w:p w14:paraId="168FF7E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однородной группы предметов путем добавления предмета к предмету. Учить называть количество «много», отвечать на вопрос: «Сколько у нас кубиков?»</w:t>
            </w:r>
          </w:p>
          <w:p w14:paraId="2C263E5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339A1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20ABBE4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высокого заборчика с воротами.</w:t>
            </w:r>
          </w:p>
          <w:p w14:paraId="77AE58D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92334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1C5ED4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«Птицы и птенчики».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4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4C99C0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45748D6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высокого заборчика с воротами.</w:t>
            </w:r>
          </w:p>
          <w:p w14:paraId="2361258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  <w:p w14:paraId="60E991B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2C5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увлечением играет с игрушками и игровыми предметами;</w:t>
            </w:r>
          </w:p>
          <w:p w14:paraId="3219E00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прикладывает детали при конструировании;</w:t>
            </w:r>
          </w:p>
          <w:p w14:paraId="25B4E92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моторика.</w:t>
            </w:r>
          </w:p>
        </w:tc>
      </w:tr>
      <w:tr w:rsidR="00B46F34" w14:paraId="50E3CDB5" w14:textId="77777777" w:rsidTr="00B46F3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945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EDA3E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5AB6782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окружающим миром растений. </w:t>
            </w:r>
          </w:p>
          <w:p w14:paraId="252CBE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8B72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растениями живой природы в процессе познавательно – исследовательской деятельности.</w:t>
            </w:r>
          </w:p>
          <w:p w14:paraId="3DB7C05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92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0620927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«Растения»</w:t>
            </w:r>
          </w:p>
          <w:p w14:paraId="2AA09B4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E71D2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коммуникативная деятельность;</w:t>
            </w:r>
          </w:p>
          <w:p w14:paraId="1FAFE9E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познавательно- исследовательская деятельность;</w:t>
            </w:r>
          </w:p>
          <w:p w14:paraId="3AADBD1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363C7B6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937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17DACD5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растениях.</w:t>
            </w:r>
          </w:p>
          <w:p w14:paraId="400330B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71586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r w:rsidR="00A5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14:paraId="7858C1B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14:paraId="000CEEC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 с изображением деревьев, одного комнатного растения,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находящегося в группе. Особенности лиственных и хвойных деревьев. Красота зимнего убранства деревьев. Запоминание названия комнатного растения и его частей.</w:t>
            </w:r>
          </w:p>
          <w:p w14:paraId="0B3081C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EFD8C8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25C533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малой подвижности «Дождик» (дети стучат по ладошке сначала пальчиками, затем всей ладонью, имитируя шум дождя).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E4C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684AB6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14:paraId="4AB0B92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 с изображением деревьев.</w:t>
            </w:r>
          </w:p>
          <w:p w14:paraId="78BCF1F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Запоминание названия комнатного растения и его частей.</w:t>
            </w:r>
          </w:p>
          <w:p w14:paraId="039BDC9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2F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слушает рассказ воспитателя;</w:t>
            </w:r>
          </w:p>
          <w:p w14:paraId="641B70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старается запомнить название комнатного растения;</w:t>
            </w:r>
          </w:p>
          <w:p w14:paraId="0BC99E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активность в игровой деятельности.</w:t>
            </w:r>
          </w:p>
        </w:tc>
      </w:tr>
    </w:tbl>
    <w:p w14:paraId="4E577524" w14:textId="77777777" w:rsidR="00B46F34" w:rsidRDefault="00B46F34" w:rsidP="00B46F34">
      <w:pPr>
        <w:jc w:val="center"/>
        <w:rPr>
          <w:b/>
          <w:sz w:val="24"/>
          <w:szCs w:val="24"/>
        </w:rPr>
      </w:pPr>
    </w:p>
    <w:p w14:paraId="0C35BE7F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D9CE81" w14:textId="77777777" w:rsidR="00B46F34" w:rsidRDefault="00B46F34" w:rsidP="00B46F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14:paraId="32D3DF77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501"/>
        <w:gridCol w:w="4363"/>
        <w:gridCol w:w="2745"/>
        <w:gridCol w:w="2697"/>
      </w:tblGrid>
      <w:tr w:rsidR="00B46F34" w14:paraId="5494B10F" w14:textId="77777777" w:rsidTr="00B46F34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9F5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8E8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3E5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734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9B2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D2DBBDA" w14:textId="77777777" w:rsidTr="00B46F34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65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3781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1373884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524048B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5E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программный материал по теме «Цвет, величина, форма».</w:t>
            </w:r>
          </w:p>
          <w:p w14:paraId="0C05468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3D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6BBB23C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«Цвет, величина, форма»</w:t>
            </w:r>
          </w:p>
          <w:p w14:paraId="0558064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CF6614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2FDFE0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14:paraId="550790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1E2D914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AE26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73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AE9E17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группами однородных игрушек одинакового вида, цвета, вели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чины, формы, материала.</w:t>
            </w:r>
          </w:p>
          <w:p w14:paraId="097B9D4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понятие «много».  Объединение однородных предметов (флажков) в группы по цвету.</w:t>
            </w:r>
          </w:p>
          <w:p w14:paraId="664E4B3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Вопросы: сколько флажков?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(Много.)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они?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(Крас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 xml:space="preserve">ные и синие);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красный и синий цвета).</w:t>
            </w:r>
          </w:p>
          <w:p w14:paraId="64A9732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B43D2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449B80D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Постройка домика с окошками. Конструирование стен для домика.</w:t>
            </w:r>
          </w:p>
          <w:p w14:paraId="1CA9EF3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4A5B7B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5A4635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«Раздувайся, пузырь...»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CE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играх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группами однородных игрушек одинакового вида, цвета, вели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чины, формы, материала.</w:t>
            </w:r>
          </w:p>
          <w:p w14:paraId="52EA8DC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понятие «много».  </w:t>
            </w:r>
          </w:p>
          <w:p w14:paraId="0B4F214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14:paraId="75BB996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окошками.</w:t>
            </w:r>
          </w:p>
          <w:p w14:paraId="38F8AF4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37690CB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6F3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участие в играх;</w:t>
            </w:r>
          </w:p>
          <w:p w14:paraId="152AB3C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сверстников;</w:t>
            </w:r>
          </w:p>
          <w:p w14:paraId="223ED43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5F6051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чает один и много предметов, большие и маленькие предметы.</w:t>
            </w:r>
          </w:p>
        </w:tc>
      </w:tr>
      <w:tr w:rsidR="00B46F34" w14:paraId="5C6BBA53" w14:textId="77777777" w:rsidTr="00B46F34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0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558168B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609A3C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ознакомления с окружающим миром природы. </w:t>
            </w:r>
          </w:p>
          <w:p w14:paraId="181C1B0F" w14:textId="77777777" w:rsidR="00A562A7" w:rsidRDefault="00A5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CE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E9C4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 и совершать конкретные действия по подкормке птиц в процессе целевой прогулки.</w:t>
            </w:r>
          </w:p>
          <w:p w14:paraId="203DC1E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09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18943E4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«Подкормка птиц».</w:t>
            </w:r>
          </w:p>
          <w:p w14:paraId="0A256D2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Краткое содержание:</w:t>
            </w:r>
          </w:p>
          <w:p w14:paraId="58DA33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целевая прогулка;</w:t>
            </w:r>
          </w:p>
          <w:p w14:paraId="45EB6C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  <w:p w14:paraId="73B2C69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A270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7DE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Целевая прогулка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«Подкормка птиц». Помощь птицам в зимний период, обращение внимания на птиц, прилетающих к кор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мушке.</w:t>
            </w:r>
          </w:p>
          <w:p w14:paraId="1CE6ACCA" w14:textId="77777777" w:rsidR="00A562A7" w:rsidRDefault="00A562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7F83F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Продуктивная</w:t>
            </w:r>
          </w:p>
          <w:p w14:paraId="2EF7937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Коллективная творческая работа: наклеивание деталей кормушки на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лист.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47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целевой прогулке.</w:t>
            </w:r>
          </w:p>
          <w:p w14:paraId="5F81ACD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2A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окружающему миру природы;</w:t>
            </w:r>
          </w:p>
          <w:p w14:paraId="4F6B3F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сезонных наблюдениях;</w:t>
            </w:r>
          </w:p>
          <w:p w14:paraId="6070A4B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активное участие в продуктивной деятельности.</w:t>
            </w:r>
          </w:p>
        </w:tc>
      </w:tr>
    </w:tbl>
    <w:p w14:paraId="2BD7E4AF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46CE1F2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</w:p>
    <w:p w14:paraId="3024C89F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314F1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2517"/>
        <w:gridCol w:w="4354"/>
        <w:gridCol w:w="2772"/>
        <w:gridCol w:w="2695"/>
      </w:tblGrid>
      <w:tr w:rsidR="00B46F34" w14:paraId="012636DA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B1D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784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F5F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F65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8FB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25D6CF5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4B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371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 по теме «Сравнение».</w:t>
            </w:r>
          </w:p>
          <w:p w14:paraId="62741F0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91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понятиями</w:t>
            </w:r>
          </w:p>
          <w:p w14:paraId="119D1C3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«разноцветные», «желтый цвет», «зеленый цвет».</w:t>
            </w:r>
          </w:p>
          <w:p w14:paraId="534F235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D2D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46A557B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«Сравнение»</w:t>
            </w:r>
          </w:p>
          <w:p w14:paraId="5022720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47E388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94AC0A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13CC751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1B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29A8A9D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«Разноцветные флажки»</w:t>
            </w:r>
          </w:p>
          <w:p w14:paraId="468903E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Желтый цвет. </w:t>
            </w:r>
          </w:p>
          <w:p w14:paraId="1166E05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 цвет.</w:t>
            </w:r>
          </w:p>
          <w:p w14:paraId="32B8A73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количества зеленых и желтых флажков.</w:t>
            </w:r>
          </w:p>
          <w:p w14:paraId="70F3EBB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A73D5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Познавательно - исследовательская</w:t>
            </w:r>
          </w:p>
          <w:p w14:paraId="22E9661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 и заборчиком. Строительство домика и 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 с ним, используя сюжетные фигурки.</w:t>
            </w:r>
          </w:p>
          <w:p w14:paraId="6EFD286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04319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8F03C6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«Цветные платочки».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62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67C33C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показ предметов и картинок желтого и зеленого цвета.</w:t>
            </w:r>
          </w:p>
          <w:p w14:paraId="47E3247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количества зеленых и желтых флажков.</w:t>
            </w:r>
          </w:p>
          <w:p w14:paraId="6FFC064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постройка домика с окошками и заборчиком.</w:t>
            </w:r>
          </w:p>
          <w:p w14:paraId="328AED4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6C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желтый и зеленый цвет;</w:t>
            </w:r>
          </w:p>
          <w:p w14:paraId="224EA5B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делает попытки сравнения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количества зеленых и желтых флажков;</w:t>
            </w:r>
          </w:p>
          <w:p w14:paraId="3E371C3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63433F0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играх.</w:t>
            </w:r>
          </w:p>
        </w:tc>
      </w:tr>
      <w:tr w:rsidR="00B46F34" w14:paraId="2C54F3C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C2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1169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программной темой «Животные, которые живут в лесу»</w:t>
            </w:r>
          </w:p>
          <w:p w14:paraId="369BFF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животными «Заяц», «Медведь», «Животные, которые живут в лесу»</w:t>
            </w:r>
          </w:p>
          <w:p w14:paraId="19A147B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рассматривания картинок о лесных животных.</w:t>
            </w:r>
          </w:p>
          <w:p w14:paraId="5B490DA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6EC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5EB06B9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«Животные, которые живут в лесу».</w:t>
            </w:r>
          </w:p>
          <w:p w14:paraId="311D484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B6A379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4E267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14:paraId="3CA991A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DE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4755DCE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лесных животных.</w:t>
            </w:r>
          </w:p>
          <w:p w14:paraId="4408566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0EE832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79A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3E1CFA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«Заяц и медведь».</w:t>
            </w:r>
          </w:p>
          <w:p w14:paraId="78BB0E8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картинок с зай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цами, медведями. Речевое сопровождение.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Выделение наиболее характерных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ностей внешнего вида животного (голова, хвост, ноги).</w:t>
            </w:r>
          </w:p>
          <w:p w14:paraId="3B2A020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9B9EA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E215E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«Медведь и зайцы».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EBE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56D933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65ACA75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нахождение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картинок с зай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цами, медведями.</w:t>
            </w:r>
          </w:p>
          <w:p w14:paraId="2B9D599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4E823E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EB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называет лесных животных;</w:t>
            </w:r>
          </w:p>
          <w:p w14:paraId="2CA0698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находит картинки с изображением зайца, медведя;</w:t>
            </w:r>
          </w:p>
          <w:p w14:paraId="20FD313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окружающему миру природы.</w:t>
            </w:r>
          </w:p>
        </w:tc>
      </w:tr>
    </w:tbl>
    <w:p w14:paraId="5218DE00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F09957F" w14:textId="77777777" w:rsidR="00B46F34" w:rsidRDefault="00B46F34" w:rsidP="00B46F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17"/>
        <w:gridCol w:w="4357"/>
        <w:gridCol w:w="2768"/>
        <w:gridCol w:w="2695"/>
      </w:tblGrid>
      <w:tr w:rsidR="00B46F34" w14:paraId="1CBF20E2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E76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321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D6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FD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BB0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A15C78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9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7FFE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 по теме.</w:t>
            </w:r>
          </w:p>
          <w:p w14:paraId="33483E0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49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детей с понятиями «разноцветные», «красный цвет», «синий цвет».</w:t>
            </w:r>
          </w:p>
          <w:p w14:paraId="7BFBBEF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4C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7855C0B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Объединение однородных предметов в группы по цвету»</w:t>
            </w:r>
          </w:p>
          <w:p w14:paraId="0CCEC31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31FDD9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885C51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2EE6394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512F33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A5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57721E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«Флажки».</w:t>
            </w:r>
          </w:p>
          <w:p w14:paraId="165D472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флажков красного и синего цвета.</w:t>
            </w:r>
          </w:p>
          <w:p w14:paraId="137F9D0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однородных предметов (флажков) в группы по цвету.</w:t>
            </w:r>
          </w:p>
          <w:p w14:paraId="21B6F02E" w14:textId="77777777" w:rsidR="00B46F34" w:rsidRDefault="00B46F3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 воспитателя: сколько флажков?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(Много.)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они по цвету?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(Крас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>ные и синие).</w:t>
            </w:r>
          </w:p>
          <w:p w14:paraId="0228CCC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красного и синего цвета.</w:t>
            </w:r>
          </w:p>
          <w:p w14:paraId="7244033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3C65E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461DD7F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Конструирование.</w:t>
            </w:r>
          </w:p>
          <w:p w14:paraId="01F3B79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окошками.</w:t>
            </w:r>
          </w:p>
          <w:p w14:paraId="7DD5E10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27DCD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14ED26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игра «Возьми флажок».</w:t>
            </w:r>
          </w:p>
          <w:p w14:paraId="07E9C3A2" w14:textId="77777777" w:rsidR="00016A59" w:rsidRDefault="00016A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30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FCBB6A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флажков красного и синего цвета.</w:t>
            </w:r>
          </w:p>
          <w:p w14:paraId="052B8A0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 воспитателя.</w:t>
            </w:r>
          </w:p>
          <w:p w14:paraId="725AE21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окошками.</w:t>
            </w:r>
          </w:p>
          <w:p w14:paraId="23A08B5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  <w:p w14:paraId="610F1DC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F5BD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190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красный и синий цвет;</w:t>
            </w:r>
          </w:p>
          <w:p w14:paraId="299372B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делает попытки сравнения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количества красных и синих флажков;</w:t>
            </w:r>
          </w:p>
          <w:p w14:paraId="18A5C24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2A1A32A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играх.</w:t>
            </w:r>
          </w:p>
        </w:tc>
      </w:tr>
      <w:tr w:rsidR="00B46F34" w14:paraId="1B931F5C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22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CFCB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программной темой «Овощи».</w:t>
            </w:r>
          </w:p>
          <w:p w14:paraId="3D76EA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D14F4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980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овощами</w:t>
            </w:r>
          </w:p>
          <w:p w14:paraId="0B96A4D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рассматривания картинок и настоящей морковки.</w:t>
            </w:r>
          </w:p>
          <w:p w14:paraId="2D3F46E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70C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6CE6FF0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«Овощи».</w:t>
            </w:r>
          </w:p>
          <w:p w14:paraId="74D27CF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A101B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707FA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831C2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  <w:p w14:paraId="6803F8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1D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1B7E937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овощах. Морковь.</w:t>
            </w:r>
          </w:p>
          <w:p w14:paraId="61EB925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настоящей морковки. Рассматривание картинок с изображением моркови. Цвет моркови. Оранжевая, гладкая, продолговатая, есть верхушка,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решки, хрустящая.</w:t>
            </w:r>
          </w:p>
          <w:p w14:paraId="255A259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</w:t>
            </w:r>
          </w:p>
          <w:p w14:paraId="0E5FFF3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Подвижно-дидактическая игра. «Морковка от зайчика» (по мотивам 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вижной игры «Доползи до игрушки»).</w:t>
            </w:r>
          </w:p>
          <w:p w14:paraId="13CEF57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AC96B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91E262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морковки на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лист.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40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32780C1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настоящей морковки.</w:t>
            </w:r>
          </w:p>
          <w:p w14:paraId="4273C52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моркови.</w:t>
            </w:r>
          </w:p>
          <w:p w14:paraId="6E5F9FB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Самостоятельное проговаривание слов: гладкая, продолговатая, есть верхушка,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решки, хрустящая.</w:t>
            </w:r>
          </w:p>
          <w:p w14:paraId="657E356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дидактической игре.</w:t>
            </w:r>
          </w:p>
          <w:p w14:paraId="35D44E4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85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знаком с понятием «овощи»;</w:t>
            </w:r>
          </w:p>
          <w:p w14:paraId="16C6E6A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овощи и фрукты;</w:t>
            </w:r>
          </w:p>
          <w:p w14:paraId="678C115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речью, понимает речь;</w:t>
            </w:r>
          </w:p>
          <w:p w14:paraId="038189E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активное участие в продуктивной деятельности.</w:t>
            </w:r>
          </w:p>
        </w:tc>
      </w:tr>
    </w:tbl>
    <w:p w14:paraId="7626BCBF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4723F1A8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FAA70D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1"/>
        <w:gridCol w:w="2526"/>
        <w:gridCol w:w="3472"/>
        <w:gridCol w:w="1963"/>
        <w:gridCol w:w="3346"/>
      </w:tblGrid>
      <w:tr w:rsidR="00B46F34" w14:paraId="000BD0B8" w14:textId="77777777" w:rsidTr="00B46F34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829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2DF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8AD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F3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868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3B3690E" w14:textId="77777777" w:rsidTr="00B46F34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BD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26B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51C5823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0C748" w14:textId="77777777" w:rsidR="00DE50DF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189C61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1D8104EC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9DC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 любимый детский сад». Развлечение.</w:t>
            </w:r>
          </w:p>
          <w:p w14:paraId="08001B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EA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B6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06E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0529F4A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природы;</w:t>
            </w:r>
          </w:p>
          <w:p w14:paraId="359A86E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эмоционально отзывается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произведения;</w:t>
            </w:r>
          </w:p>
          <w:p w14:paraId="043516A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принимает активное участие в продуктивной деятельности.</w:t>
            </w:r>
          </w:p>
        </w:tc>
      </w:tr>
    </w:tbl>
    <w:p w14:paraId="14D1E3C7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</w:p>
    <w:p w14:paraId="531C0AC8" w14:textId="77777777" w:rsidR="00DE50DF" w:rsidRDefault="00DE50DF" w:rsidP="00B46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5D66B0D" w14:textId="77777777" w:rsidR="00B46F34" w:rsidRDefault="00B46F34" w:rsidP="00B46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14:paraId="3DD5CE1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2384"/>
        <w:gridCol w:w="4501"/>
        <w:gridCol w:w="2755"/>
        <w:gridCol w:w="2701"/>
      </w:tblGrid>
      <w:tr w:rsidR="00B46F34" w14:paraId="5743D083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95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089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82E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245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053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6DA6EA9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15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E86FAC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6B4FD12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7017A0BA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FE9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математических представлений по теме</w:t>
            </w:r>
          </w:p>
          <w:p w14:paraId="5D9C22B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«Один- много- сколько».</w:t>
            </w:r>
          </w:p>
          <w:p w14:paraId="49EDCEF4" w14:textId="77777777" w:rsidR="00A562A7" w:rsidRDefault="00A5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9511D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A3A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29A7D02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«Один- много- сколько»</w:t>
            </w:r>
          </w:p>
          <w:p w14:paraId="25EA23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24E34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D2F001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7F23E6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0616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10C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4B5EA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игрушках, их количестве, цвете.</w:t>
            </w:r>
          </w:p>
          <w:p w14:paraId="21DF81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3AF8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A64060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«Один - много» для упражнения детей в умении отвечать на вопрос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сколько?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рассматривании группы предметов того или иного вида, отличающихся по цвету.</w:t>
            </w:r>
          </w:p>
          <w:p w14:paraId="5A48DEE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«Отгадай и назови».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7B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80EF64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210B059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3EE25F1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3BD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взрослого, отвечать на заданные вопросы;</w:t>
            </w:r>
          </w:p>
          <w:p w14:paraId="4C6F87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сверстников.</w:t>
            </w:r>
          </w:p>
        </w:tc>
      </w:tr>
      <w:tr w:rsidR="00B46F34" w14:paraId="4812B0E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9D9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E471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ознакомления с программной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темой «Наш город».</w:t>
            </w:r>
          </w:p>
          <w:p w14:paraId="5EEB345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названием своего города, названием улиц.</w:t>
            </w:r>
          </w:p>
          <w:p w14:paraId="004517E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D6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C56887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 город»</w:t>
            </w:r>
          </w:p>
          <w:p w14:paraId="5EBDEDB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755269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14:paraId="58B6A05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7132CF0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FEB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5004446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«Знакомство с городом».</w:t>
            </w:r>
          </w:p>
          <w:p w14:paraId="4EC0739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города, в котором живут дети, название улицы. Рассматривать иллюстрации с видами города,</w:t>
            </w:r>
          </w:p>
          <w:p w14:paraId="48202C3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Вопросы воспитателя, ответы детей. </w:t>
            </w:r>
          </w:p>
          <w:p w14:paraId="154D468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983968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ADF2EB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Дидактическое упражнение «Что я делаю?». </w:t>
            </w:r>
          </w:p>
          <w:p w14:paraId="5F10C7F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«Утром, днем и вечером».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80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717355F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70B52A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712138D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7F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взрослого, отвечать на заданные вопросы;</w:t>
            </w:r>
          </w:p>
          <w:p w14:paraId="5CFEFC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сверстников.</w:t>
            </w:r>
          </w:p>
          <w:p w14:paraId="3D357D3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87D29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6864412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EE2687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13"/>
        <w:gridCol w:w="4366"/>
        <w:gridCol w:w="2762"/>
        <w:gridCol w:w="2699"/>
      </w:tblGrid>
      <w:tr w:rsidR="00B46F34" w14:paraId="041A9653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E78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01C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2F8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A6A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7FF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133D8762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AA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5E206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7D0E78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2F3DE2F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7D22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математических представлений по теме «Большой- маленький», «Много».  </w:t>
            </w:r>
          </w:p>
          <w:p w14:paraId="1C85E8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ECD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0EB5072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«Большой- маленький», «Много».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Количество.</w:t>
            </w:r>
          </w:p>
          <w:p w14:paraId="51E085B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D7589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13A276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F05E15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74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3976B2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Большие – маленькие игрушки. Мало – много игрушек.</w:t>
            </w:r>
          </w:p>
          <w:p w14:paraId="02F7932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воспитателя.</w:t>
            </w:r>
          </w:p>
          <w:p w14:paraId="6ED46D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7DAC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04E1024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«Один - много».</w:t>
            </w:r>
          </w:p>
          <w:p w14:paraId="472011B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«Большой и маленький». Речевые конструкции: «На пальто много больших пуговиц», «На платье много 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леньких пуговиц».</w:t>
            </w:r>
          </w:p>
          <w:p w14:paraId="34536ED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D123F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55ED65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больших и маленьких пуговиц (бумажных) на один лист бумаги.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B7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70303E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воспитателя.</w:t>
            </w:r>
          </w:p>
          <w:p w14:paraId="69B8E3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74EA22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  <w:p w14:paraId="553CCFC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84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беседе, отвечает на вопросы;</w:t>
            </w:r>
          </w:p>
          <w:p w14:paraId="2A7C8F3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игровые действия в игре;</w:t>
            </w:r>
          </w:p>
          <w:p w14:paraId="078EFAF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  <w:tr w:rsidR="00B46F34" w14:paraId="0624E836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4F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5016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программной темой «Солнце».</w:t>
            </w:r>
          </w:p>
          <w:p w14:paraId="4F8447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7C941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960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07AAE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явлениями природы по теме «Солнце».</w:t>
            </w:r>
          </w:p>
          <w:p w14:paraId="6435755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88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51C13B8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«Солнце»</w:t>
            </w:r>
          </w:p>
          <w:p w14:paraId="7D15EC7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D1E123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5AE62D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 эстетическая деятельность;</w:t>
            </w:r>
          </w:p>
          <w:p w14:paraId="5E1279D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14:paraId="05D82B1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A7F0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FA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45AE3B6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солнышке. Солнце дает жизнь всему живому на земле.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Весеннее солнце пригревает землю и снег тает.</w:t>
            </w:r>
          </w:p>
          <w:p w14:paraId="482A03A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0EDA4B8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9110B3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433A90D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Слушание и подпевание песни «Солнышко - вёдрышко».</w:t>
            </w:r>
          </w:p>
          <w:p w14:paraId="38D49FC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 - ритмические движения.</w:t>
            </w:r>
          </w:p>
          <w:p w14:paraId="5002EDF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«Солнышко и дождик».</w:t>
            </w:r>
          </w:p>
          <w:p w14:paraId="1B70C21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D2317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DC05E8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«Солнышко».</w:t>
            </w:r>
          </w:p>
          <w:p w14:paraId="67F8032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9E481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8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1419600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2C85108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подпевание песни «Солнышко- вёдрышко»</w:t>
            </w:r>
          </w:p>
          <w:p w14:paraId="07D8092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музыкальной игре.</w:t>
            </w:r>
          </w:p>
          <w:p w14:paraId="05E3C52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Рисование.</w:t>
            </w:r>
          </w:p>
          <w:p w14:paraId="0E104F6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C2E62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47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беседе;</w:t>
            </w:r>
          </w:p>
          <w:p w14:paraId="014350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14:paraId="0E854D1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подпевает песню;</w:t>
            </w:r>
          </w:p>
          <w:p w14:paraId="2AEAA0B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активное участие в продуктивной деятельности.</w:t>
            </w:r>
          </w:p>
        </w:tc>
      </w:tr>
    </w:tbl>
    <w:p w14:paraId="50ED194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32EF76B9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7AA62BD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13"/>
        <w:gridCol w:w="4366"/>
        <w:gridCol w:w="2762"/>
        <w:gridCol w:w="2699"/>
      </w:tblGrid>
      <w:tr w:rsidR="00B46F34" w14:paraId="7E1274FD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A3B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2A2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FA1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BE0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81F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1920E9F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02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C0F3A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524F28A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41D84FB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7C5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понятиями «Узкий - широкий» в процессе разных видов деятельности.</w:t>
            </w:r>
          </w:p>
          <w:p w14:paraId="67EC0F8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7E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7461238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«Узкий - широкий»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Сравнение.</w:t>
            </w:r>
          </w:p>
          <w:p w14:paraId="4D9DB6A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67439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3D266C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59BD524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6F4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E5B7F1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картинок с узким ручейком и широкой рекой.</w:t>
            </w:r>
          </w:p>
          <w:p w14:paraId="7728353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EED0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7228023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веревочкой.</w:t>
            </w:r>
          </w:p>
          <w:p w14:paraId="03EA5F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Раскладывание веревки для «реки» и «ручейка».</w:t>
            </w:r>
          </w:p>
          <w:p w14:paraId="515922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Сравнение.</w:t>
            </w:r>
          </w:p>
          <w:p w14:paraId="6393B03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33B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21B9492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на один большой лист «Длинный ручеек».</w:t>
            </w:r>
          </w:p>
          <w:p w14:paraId="5C391EA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098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D892D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529E919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Раскладывание веревки </w:t>
            </w:r>
          </w:p>
          <w:p w14:paraId="2844464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«реки» и «ручейка».</w:t>
            </w:r>
          </w:p>
          <w:p w14:paraId="5E48749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E50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14:paraId="2FDAE4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14:paraId="7B8893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  <w:tr w:rsidR="00B46F34" w14:paraId="4EB9898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7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C8B5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расширения представлений о домашних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и птицах.</w:t>
            </w:r>
          </w:p>
          <w:p w14:paraId="4DE2FC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3E8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домашних животных и птицах.</w:t>
            </w:r>
          </w:p>
          <w:p w14:paraId="690D1216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C55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684E4AE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«Петушок и его семья»</w:t>
            </w:r>
          </w:p>
          <w:p w14:paraId="1E9D92B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E12FC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97F017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14:paraId="78692B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05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166B31D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домашних животных и птицах.</w:t>
            </w:r>
          </w:p>
          <w:p w14:paraId="2962B1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«Курочки и петушок».</w:t>
            </w:r>
          </w:p>
          <w:p w14:paraId="4A3DC3F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4CADB" w14:textId="77777777" w:rsidR="00DE50DF" w:rsidRDefault="00DE5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6F66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70975B6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«Петушок и его семья».</w:t>
            </w:r>
          </w:p>
          <w:p w14:paraId="799B639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8E04A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BD14C8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«Курочки и петушок».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22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D65594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241DCBD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2622881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музыкальной игре.</w:t>
            </w:r>
          </w:p>
          <w:p w14:paraId="15CAE9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31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беседе;</w:t>
            </w:r>
          </w:p>
          <w:p w14:paraId="0C170FE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14:paraId="6BC95C1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двигается под музыку.</w:t>
            </w:r>
          </w:p>
          <w:p w14:paraId="26DEDC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D9F10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72C0A4B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93C52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2504"/>
        <w:gridCol w:w="4355"/>
        <w:gridCol w:w="2754"/>
        <w:gridCol w:w="2728"/>
      </w:tblGrid>
      <w:tr w:rsidR="00B46F34" w14:paraId="16BB347C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1DD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B58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79D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5C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5E3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1C1BED2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939" w14:textId="77777777" w:rsidR="00DE50DF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AD0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7D89DC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C7E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DC8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6B318E1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2661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«Весеннее настроение»</w:t>
            </w:r>
          </w:p>
          <w:p w14:paraId="173E343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Развлечение.</w:t>
            </w:r>
          </w:p>
          <w:p w14:paraId="486658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38F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F98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18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5E590E9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природы.</w:t>
            </w:r>
          </w:p>
          <w:p w14:paraId="199199B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23584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</w:p>
    <w:p w14:paraId="358BB769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08194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14:paraId="6DBF3D64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5"/>
        <w:gridCol w:w="2519"/>
        <w:gridCol w:w="4363"/>
        <w:gridCol w:w="2773"/>
        <w:gridCol w:w="2698"/>
      </w:tblGrid>
      <w:tr w:rsidR="00B46F34" w14:paraId="3D18717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1BC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F4F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6B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E6C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CF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170C336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15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0629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понятий «один- много».</w:t>
            </w:r>
          </w:p>
          <w:p w14:paraId="487B1A3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A57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понятия «один- много» в процессе разных видов детской деятельности.</w:t>
            </w:r>
          </w:p>
          <w:p w14:paraId="62FCCB2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B5F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3750DA83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«Закрепление понятий: один-много»</w:t>
            </w:r>
          </w:p>
          <w:p w14:paraId="33DBB14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E2BC00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F7306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3AD3891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F5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E3BA01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Рассматривание цветов в вазе. Раздать детям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одному цветку из вазы.</w:t>
            </w:r>
          </w:p>
          <w:p w14:paraId="00789FD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Вопросы: сколько у тебя цветов?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(Один.)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Сколько их осталось в вазе?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(Много.)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речевой конструкции: «У каждого из вас один цветок, а в вазе - много цветов».</w:t>
            </w:r>
          </w:p>
          <w:p w14:paraId="2E99CC8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476E4B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85F1B2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цветов на один лист бумаги.</w:t>
            </w:r>
          </w:p>
          <w:p w14:paraId="13A0CE75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1D0F9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– исследовательская</w:t>
            </w:r>
          </w:p>
          <w:p w14:paraId="44EB9FF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мебели для кукол.</w:t>
            </w:r>
          </w:p>
          <w:p w14:paraId="1E65BD7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Объяснение: из каких деталей состоит предмет (стол, стул).</w:t>
            </w:r>
          </w:p>
          <w:p w14:paraId="4021A704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DC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74B915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цветов в вазе.</w:t>
            </w:r>
          </w:p>
          <w:p w14:paraId="6914B4D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5A697E7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  <w:p w14:paraId="1C2521C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мебели для кукол.</w:t>
            </w:r>
          </w:p>
          <w:p w14:paraId="578C95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B9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различает предметы «один», «много»;</w:t>
            </w:r>
          </w:p>
          <w:p w14:paraId="28B8337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3D9B9E1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сооружает разнообразные постройки, используя большинство форм;</w:t>
            </w:r>
          </w:p>
          <w:p w14:paraId="160BEEB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организует игру вокруг собственной постройки.</w:t>
            </w:r>
          </w:p>
          <w:p w14:paraId="62D16B3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34" w14:paraId="3EBE3E5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65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0FD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расширения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весенней природе.</w:t>
            </w:r>
          </w:p>
          <w:p w14:paraId="0FC5C665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BC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представления о весенней природе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52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9010F5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«Весенняя природа»</w:t>
            </w:r>
          </w:p>
          <w:p w14:paraId="78B622B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E5FBE5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14:paraId="3A152DD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целевая прогулка;</w:t>
            </w:r>
          </w:p>
          <w:p w14:paraId="598BCFF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деятельность.</w:t>
            </w:r>
          </w:p>
          <w:p w14:paraId="63B72308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7C8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F0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6F3353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Игра-путешествие «Прогулка по весеннему лесу». Воспитатель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рассказывает о харак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терных особенностях весенней погоды, о лесных растениях и животных.</w:t>
            </w:r>
          </w:p>
          <w:p w14:paraId="2B4C3487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87DA77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</w:t>
            </w:r>
          </w:p>
          <w:p w14:paraId="67D4BC4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первой зеленой травкой, первыми весенними цветами, изменениями, проис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ходящими с кустарниками в весенний период.</w:t>
            </w:r>
          </w:p>
          <w:p w14:paraId="6747E0B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8475B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33A3DD6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после целевой прогулки по вопросам: что мы видели на прогулке? Что появилось на улице весной? Какое небо, солнце весной? На улице тепло или холодно?</w:t>
            </w:r>
          </w:p>
          <w:p w14:paraId="30713A38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79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игре- путешествии</w:t>
            </w:r>
          </w:p>
          <w:p w14:paraId="7C09172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«Прогулка по весеннему лесу».</w:t>
            </w:r>
          </w:p>
          <w:p w14:paraId="03CA88A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целевой прогулке.</w:t>
            </w:r>
          </w:p>
          <w:p w14:paraId="0BE8D90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первой зеленой травкой, первыми весенними цветами, изменениями, проис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ходящими с кустарниками в весенний период.</w:t>
            </w:r>
          </w:p>
          <w:p w14:paraId="7EDA355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 по вопросам.</w:t>
            </w:r>
          </w:p>
          <w:p w14:paraId="143CF7A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08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 ребенка сформированы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весенних изменениях в природе;</w:t>
            </w:r>
          </w:p>
          <w:p w14:paraId="3053D9A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активной речью, понимает речь взрослых;</w:t>
            </w:r>
          </w:p>
          <w:p w14:paraId="1BD112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окружающих предметов.</w:t>
            </w:r>
          </w:p>
        </w:tc>
      </w:tr>
    </w:tbl>
    <w:p w14:paraId="23697029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1F009A5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52E5724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D2083A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2519"/>
        <w:gridCol w:w="4367"/>
        <w:gridCol w:w="2747"/>
        <w:gridCol w:w="2708"/>
      </w:tblGrid>
      <w:tr w:rsidR="00B46F34" w14:paraId="6BAE9EB4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4E3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A5B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1C6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FEC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AE9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7D6607FF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437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292C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программной теме «Сравнение неравных групп предметов».</w:t>
            </w:r>
          </w:p>
          <w:p w14:paraId="1298B639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35D8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3B78066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сравнению неравных групп предметов в процессе разных видов деятельности.</w:t>
            </w:r>
          </w:p>
          <w:p w14:paraId="069B12D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64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9EB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469D84D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неравных групп предметов»</w:t>
            </w:r>
          </w:p>
          <w:p w14:paraId="23FDBB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81366E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B5E8E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A02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6F18F93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«Наши кубики»</w:t>
            </w:r>
          </w:p>
          <w:p w14:paraId="2C1DEAE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«Мало кубиков- много кубиков». Раскладывание по принципу (мало- много).</w:t>
            </w:r>
          </w:p>
          <w:p w14:paraId="12CA839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неравных групп кубиков.</w:t>
            </w:r>
          </w:p>
          <w:p w14:paraId="7E278E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неравных груп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 предметов (мало кубиков, много кубиков).</w:t>
            </w:r>
          </w:p>
          <w:p w14:paraId="4E8AF44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групп предметов. Построение речевой конструкции: на столе много зай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чиков, а в коробке </w:t>
            </w:r>
            <w:r w:rsidR="00A56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мало.</w:t>
            </w:r>
          </w:p>
          <w:p w14:paraId="43C9BBE1" w14:textId="77777777" w:rsidR="00A562A7" w:rsidRDefault="00A562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39852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2B5D78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«Сколько спряталось игрушек?»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006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57EB7AD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неравных групп кубиков.</w:t>
            </w:r>
          </w:p>
          <w:p w14:paraId="7FD5250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неравных групп предметов.</w:t>
            </w:r>
          </w:p>
          <w:p w14:paraId="2EFA9F5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групп предметов.</w:t>
            </w:r>
          </w:p>
          <w:p w14:paraId="5FBEA03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79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сравнивает неравные группы предметов;</w:t>
            </w:r>
          </w:p>
          <w:p w14:paraId="3F8EAD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неравные группы предметов;</w:t>
            </w:r>
          </w:p>
          <w:p w14:paraId="5F92062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сверстников.</w:t>
            </w:r>
          </w:p>
          <w:p w14:paraId="0002904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34" w14:paraId="69259CEE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CCC8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19B5E1C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расширения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об окружающей природе.</w:t>
            </w:r>
          </w:p>
          <w:p w14:paraId="71A2A5C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F402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4F0DD9A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 окружающей природе в процессе 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насекомыми на прогулке.</w:t>
            </w:r>
          </w:p>
          <w:p w14:paraId="6164F8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05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63DE389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«Насекомые».</w:t>
            </w:r>
          </w:p>
          <w:p w14:paraId="5F2DF14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08D939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познавательно- исследовательская деятельность;</w:t>
            </w:r>
          </w:p>
          <w:p w14:paraId="526328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BCF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Познавательно </w:t>
            </w:r>
            <w:r w:rsidR="00DE5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14:paraId="341A3A0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Наблюдение за насекомыми на прогулке, внешний вид насекомых, их поведение в природе.</w:t>
            </w:r>
          </w:p>
          <w:p w14:paraId="6D3129D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1EC3EC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414EEB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потешки «Солнышко, солнышко, выгляни в окошко...».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2B1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Наблюдение за насекомыми на прогулке.</w:t>
            </w:r>
          </w:p>
          <w:p w14:paraId="59B6980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Слушание и запоминание русской народной потешки «Солнышко, солнышко, выгляни в окошко...».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E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интерес к наблюдению за насекомыми;</w:t>
            </w:r>
          </w:p>
          <w:p w14:paraId="2115FE7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 отзывается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произведения.</w:t>
            </w:r>
          </w:p>
          <w:p w14:paraId="63D122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25025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</w:p>
    <w:p w14:paraId="6AC974AE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D8E1DDD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2"/>
        <w:gridCol w:w="2498"/>
        <w:gridCol w:w="4670"/>
        <w:gridCol w:w="2268"/>
        <w:gridCol w:w="2340"/>
      </w:tblGrid>
      <w:tr w:rsidR="00B46F34" w14:paraId="2BF722D1" w14:textId="77777777" w:rsidTr="00B46F3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7B6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042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1F5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F1D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A9C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BB301BD" w14:textId="77777777" w:rsidTr="00B46F3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8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EB8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повторению, закреплению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программной темы «Сравнение неравных групп предметов».</w:t>
            </w:r>
          </w:p>
          <w:p w14:paraId="78C3111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848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070D777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сравнению неравных групп предметов в процессе игровых действий,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повторение, закрепление программного материала.</w:t>
            </w:r>
          </w:p>
          <w:p w14:paraId="2AAD58F7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6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Формирование элементарных математических представлений. </w:t>
            </w:r>
          </w:p>
          <w:p w14:paraId="04E9CD31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неравных групп предметов». Повторение, закрепление.</w:t>
            </w:r>
          </w:p>
          <w:p w14:paraId="18718A0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6C9BF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4C4AD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деятельность.</w:t>
            </w:r>
          </w:p>
          <w:p w14:paraId="583568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51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19BAE8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игрушках. Повторение, закрепление понятий с конкретными игрушками: много игрушек, мало игрушек.</w:t>
            </w:r>
          </w:p>
          <w:p w14:paraId="1C836F1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предметов в разном количестве.</w:t>
            </w:r>
          </w:p>
          <w:p w14:paraId="7948F34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AAFB82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007F93F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лесенки,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стоящей из шести кубиков.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B68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E755BE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 понятий «много», «мало».</w:t>
            </w:r>
          </w:p>
          <w:p w14:paraId="4753F84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7B686E3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лесенки,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стоящей из шести кубиков.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D8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уверенно сравнивает неравные группы предметов;</w:t>
            </w:r>
          </w:p>
          <w:p w14:paraId="2A9B109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интерес к игровым действиям сверстников.</w:t>
            </w:r>
          </w:p>
          <w:p w14:paraId="19D7ED3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34" w14:paraId="46439BDD" w14:textId="77777777" w:rsidTr="00B46F3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51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70C40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программной темой «Свойства песка».</w:t>
            </w:r>
          </w:p>
          <w:p w14:paraId="4F1CFB8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A8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свойствами песка, в процессе игровой деятельности.</w:t>
            </w:r>
          </w:p>
          <w:p w14:paraId="0FF432DF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BF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мир.</w:t>
            </w:r>
          </w:p>
          <w:p w14:paraId="6F19AAA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«Свойства песка».</w:t>
            </w:r>
          </w:p>
          <w:p w14:paraId="46B5AC4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29EFC5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84308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B2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258FF31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песке, находящемся в игровой песочнице.</w:t>
            </w:r>
          </w:p>
          <w:p w14:paraId="1E6C933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песка: сухой, рассыпается, если полить (или после дождя), становится влажным и из него можно лепить «пирожки», «куличики».</w:t>
            </w:r>
          </w:p>
          <w:p w14:paraId="4659709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420EA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137F6E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песочнице.</w:t>
            </w:r>
          </w:p>
          <w:p w14:paraId="4B08C40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5529E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F8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2B2E3D3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играх с песком.</w:t>
            </w:r>
          </w:p>
          <w:p w14:paraId="27EE297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6C1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лепит фигуры из песка;</w:t>
            </w:r>
          </w:p>
          <w:p w14:paraId="68D173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сопровождает речью свои постройки.</w:t>
            </w:r>
          </w:p>
        </w:tc>
      </w:tr>
    </w:tbl>
    <w:p w14:paraId="2ABF486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749461A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21130D24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2EBF2A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60C98D18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36BF0A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4484"/>
        <w:gridCol w:w="2320"/>
        <w:gridCol w:w="2340"/>
      </w:tblGrid>
      <w:tr w:rsidR="00B46F34" w14:paraId="49EF013D" w14:textId="77777777" w:rsidTr="00B46F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BCF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EB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C21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A36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C02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C833B5A" w14:textId="77777777" w:rsidTr="00B46F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6B08" w14:textId="77777777" w:rsidR="00A562A7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A04F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04EE847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D0E1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05F1828A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8BE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игры - забавы»</w:t>
            </w:r>
          </w:p>
          <w:p w14:paraId="5DE7DC8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Развлечение.</w:t>
            </w:r>
          </w:p>
          <w:p w14:paraId="2303095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5B1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познанию окружающего мира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719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21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04585A0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природы.</w:t>
            </w:r>
          </w:p>
        </w:tc>
      </w:tr>
    </w:tbl>
    <w:p w14:paraId="6188BFFD" w14:textId="77777777" w:rsidR="00B46F34" w:rsidRDefault="00B46F34" w:rsidP="00B46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A3403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1EA2E89" w14:textId="77777777" w:rsidR="00AB7349" w:rsidRDefault="00B46F34" w:rsidP="00AB7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14:paraId="6007F045" w14:textId="77777777" w:rsidR="00B46F34" w:rsidRDefault="00B46F34" w:rsidP="00AB7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4"/>
        <w:gridCol w:w="2517"/>
        <w:gridCol w:w="4356"/>
        <w:gridCol w:w="2771"/>
        <w:gridCol w:w="2710"/>
      </w:tblGrid>
      <w:tr w:rsidR="00B46F34" w14:paraId="4A4A0564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713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19C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173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AC5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2A8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35E15C4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09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5F9A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по теме «Предметы разной величины».</w:t>
            </w:r>
          </w:p>
          <w:p w14:paraId="4B08264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0859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предметах разной величины в процессе разных видов деятельности. </w:t>
            </w:r>
          </w:p>
          <w:p w14:paraId="19020D5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4C0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18603DD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разной величины».</w:t>
            </w:r>
          </w:p>
          <w:p w14:paraId="3F31B7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164102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6CB9C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43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303940E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 разной величины.</w:t>
            </w:r>
          </w:p>
          <w:p w14:paraId="1F7B133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предметов разной величины: «большой ботинок взрослого», «ма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ленький ботинок ребенка», «большая кукла», «маленькая кукла».</w:t>
            </w:r>
          </w:p>
          <w:p w14:paraId="4F9CFB2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речевых конструкции: «большой ботинок взрослого», «ма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ленький ботинок ребенка», «большая кукла», «маленькая кукла».</w:t>
            </w:r>
          </w:p>
          <w:p w14:paraId="545BB6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6D651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48CCEB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конструирование по замыслу. Самостоятельное выполнение постройки, с последующим обыгрыванием своего замысла.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9D0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5FF470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предметов разной величины.</w:t>
            </w:r>
          </w:p>
          <w:p w14:paraId="2D53C34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речевые высказывания.</w:t>
            </w:r>
          </w:p>
          <w:p w14:paraId="0176A94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конструирование по замыслу.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A44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предметы разной величины;</w:t>
            </w:r>
          </w:p>
          <w:p w14:paraId="3DD39E2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активной речью;</w:t>
            </w:r>
          </w:p>
          <w:p w14:paraId="7A65FE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действует при конструировании по замыслу.</w:t>
            </w:r>
          </w:p>
        </w:tc>
      </w:tr>
      <w:tr w:rsidR="00B46F34" w14:paraId="35EE7B9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94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619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целевой прогулки.</w:t>
            </w:r>
          </w:p>
          <w:p w14:paraId="62356AE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детей с красотой окружающего мира в процессе целевой прогулки.</w:t>
            </w:r>
          </w:p>
          <w:p w14:paraId="36530F9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D38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B273E6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 «Экологическая тропа».</w:t>
            </w:r>
          </w:p>
          <w:p w14:paraId="6B90D76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2EA4147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целевая прогулка;</w:t>
            </w:r>
          </w:p>
          <w:p w14:paraId="67B1B38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74138E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познавательно-исследовательская деятельность;</w:t>
            </w:r>
          </w:p>
          <w:p w14:paraId="0C2FEC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F0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Целевая прогулка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«Экологическая тропа».</w:t>
            </w:r>
          </w:p>
          <w:p w14:paraId="07DE957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199403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D4FE20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о растениях, посадке деревьев.</w:t>
            </w:r>
          </w:p>
          <w:p w14:paraId="0C9EDD18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14:paraId="4594A9A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работой взрослых по посадке деревьев.</w:t>
            </w:r>
          </w:p>
          <w:p w14:paraId="733D2D8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088749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B3ABD1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игры: «По тропинке», «Птички летают».</w:t>
            </w:r>
          </w:p>
          <w:p w14:paraId="3774A5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F98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целевой прогулке.</w:t>
            </w:r>
          </w:p>
          <w:p w14:paraId="5341C4B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D23EF4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Наблюдение за работой взрослых по посадке деревьев.</w:t>
            </w:r>
          </w:p>
          <w:p w14:paraId="069E5D7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6C3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замечает красоту окружающей природы;</w:t>
            </w:r>
          </w:p>
          <w:p w14:paraId="27C436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понимает слова «бережное отношение к растениям»;</w:t>
            </w:r>
          </w:p>
          <w:p w14:paraId="2D79BCC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назвать растения, цвет их листьев;</w:t>
            </w:r>
          </w:p>
          <w:p w14:paraId="324C58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</w:tbl>
    <w:p w14:paraId="1907D2D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5C30D939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590A4C5A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200111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5"/>
        <w:gridCol w:w="2516"/>
        <w:gridCol w:w="4352"/>
        <w:gridCol w:w="2769"/>
        <w:gridCol w:w="2716"/>
      </w:tblGrid>
      <w:tr w:rsidR="00B46F34" w14:paraId="19E7A59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EA5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5E3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C79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A52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CDA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575D8618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4B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CD09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сенсорных эталонов.</w:t>
            </w:r>
          </w:p>
          <w:p w14:paraId="44ED0D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433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представления о сенсорных эталонах: цвете, величине, форме.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BB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4BD4127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«Цвет. Величина. Форма».</w:t>
            </w:r>
          </w:p>
          <w:p w14:paraId="21D65E4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7EB1F2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521734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деятельность.</w:t>
            </w:r>
          </w:p>
          <w:p w14:paraId="5F3952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74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4FBAF9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постройках, созданных детьми.</w:t>
            </w:r>
          </w:p>
          <w:p w14:paraId="068B576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Вопросы: что создано из наших деталей? Какого они цвета? Какого они размера?  Сопровождение построек речью: «Большой стол построим для большого Мишки», «Маленький стул построим маленькому Мишутке из маленьких кирпичиков».</w:t>
            </w:r>
          </w:p>
          <w:p w14:paraId="2AA491F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8157A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2B0C52B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 участке за постройками старших детей.</w:t>
            </w:r>
          </w:p>
          <w:p w14:paraId="12CF424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больших и маленьких кирпичиков, кубиков.</w:t>
            </w:r>
          </w:p>
          <w:p w14:paraId="342D7B6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C6D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6ACC91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на участке за постройками старших детей.</w:t>
            </w:r>
          </w:p>
          <w:p w14:paraId="7DAB974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больших и маленьких кирпичиков, кубиков.</w:t>
            </w:r>
          </w:p>
          <w:p w14:paraId="3AD663E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F6F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взрослого, отвечать на заданный вопрос;</w:t>
            </w:r>
          </w:p>
          <w:p w14:paraId="71E6AF0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при наблюдении за постройками старших детей;</w:t>
            </w:r>
          </w:p>
          <w:p w14:paraId="39D5BA6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ребенка развиты первичные представления о себе, других людях.</w:t>
            </w:r>
          </w:p>
        </w:tc>
      </w:tr>
      <w:tr w:rsidR="00B46F34" w14:paraId="562FC26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DC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F9846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детских представлений об окружающей природе.</w:t>
            </w:r>
          </w:p>
          <w:p w14:paraId="4559623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8FEE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детские представления об окружающей природе в процессе 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«Там и тут, там и тут одуванчики цветут...»</w:t>
            </w:r>
          </w:p>
          <w:p w14:paraId="06F74BC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71D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62D3A07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«Одуванчик».</w:t>
            </w:r>
          </w:p>
          <w:p w14:paraId="6BC0FBF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58FAFD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459950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50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373C081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на тему «Там и тут, там и тут одуванчики цветут...»</w:t>
            </w:r>
          </w:p>
          <w:p w14:paraId="150E195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Характерные особенности одуванчика, его части, цвет цветка.</w:t>
            </w:r>
          </w:p>
          <w:p w14:paraId="58EEFC0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47F8E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B23A32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</w:t>
            </w:r>
          </w:p>
          <w:p w14:paraId="01362F9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Наклеивание на лист бумаги</w:t>
            </w:r>
          </w:p>
          <w:p w14:paraId="16CB63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(из заготовок) одуванчиков разной величины.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3A0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наблюдении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«Там и тут, там и тут одуванчики цветут...»</w:t>
            </w:r>
          </w:p>
          <w:p w14:paraId="0423FE4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653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 при наблюдении;</w:t>
            </w:r>
          </w:p>
          <w:p w14:paraId="5C3AC8A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</w:tbl>
    <w:p w14:paraId="01418AD7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4A780E08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BF1E0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0"/>
        <w:gridCol w:w="2514"/>
        <w:gridCol w:w="4370"/>
        <w:gridCol w:w="2773"/>
        <w:gridCol w:w="2701"/>
      </w:tblGrid>
      <w:tr w:rsidR="00B46F34" w14:paraId="30F64FDB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BEA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4F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ADD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7469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A42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6DF9EA1D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18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7992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понятиями</w:t>
            </w:r>
          </w:p>
          <w:p w14:paraId="6AF6B921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14:paraId="1629057A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C3CEBF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познакомить с понятиями «столько же», «больше», «меньше» в процессе разных видов деятельности.</w:t>
            </w:r>
          </w:p>
          <w:p w14:paraId="78DF3C6A" w14:textId="77777777" w:rsidR="00DE50DF" w:rsidRDefault="00DE50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B63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39E3C0EF" w14:textId="77777777" w:rsidR="00B46F34" w:rsidRDefault="00B46F3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 «столько же», «больше», «меньше».</w:t>
            </w:r>
          </w:p>
          <w:p w14:paraId="716D54B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A57935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-коммуникативная деятельность;</w:t>
            </w:r>
          </w:p>
          <w:p w14:paraId="5CBB9C7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562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3302B44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знакомых геометрических фигурах: круг, квадрат. Каждый ребенок получает набор геометрических фигур, которые показывает (раскладывает) по заданию воспитателя.</w:t>
            </w:r>
          </w:p>
          <w:p w14:paraId="09CA4902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и закрепление понятий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14:paraId="305F7CF6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49BBC9" w14:textId="77777777" w:rsidR="00B46F34" w:rsidRDefault="00B46F3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Продуктивная</w:t>
            </w:r>
          </w:p>
          <w:p w14:paraId="59B606B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 «Круглый разноцветный мячик».</w:t>
            </w:r>
          </w:p>
          <w:p w14:paraId="372CFF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6F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D03B6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раскладывание фигур по заданию воспитателя.</w:t>
            </w:r>
          </w:p>
          <w:p w14:paraId="427AB9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7924D9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разноцветного мячика.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C3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 фигуры по количеству;</w:t>
            </w:r>
          </w:p>
          <w:p w14:paraId="3DE9CCD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определяет признаки сходства и различия;</w:t>
            </w:r>
          </w:p>
          <w:p w14:paraId="4D631A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желанием рисует разноцветный мяч.</w:t>
            </w:r>
          </w:p>
        </w:tc>
      </w:tr>
      <w:tr w:rsidR="00B46F34" w14:paraId="20763FE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9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6137C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природным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явлением «Ветер».</w:t>
            </w:r>
          </w:p>
          <w:p w14:paraId="50A4C7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373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природным явлением «Ветер».</w:t>
            </w:r>
          </w:p>
          <w:p w14:paraId="7DA3ECAD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5C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0039D37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«Ветер».</w:t>
            </w:r>
          </w:p>
          <w:p w14:paraId="457312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A945D3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-коммуникативная деятельность;</w:t>
            </w:r>
          </w:p>
          <w:p w14:paraId="58C8F0A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EA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143F62B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14:paraId="5EB9CA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природным явлением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Ветер».</w:t>
            </w:r>
          </w:p>
          <w:p w14:paraId="1899DB0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374A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54FFD5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Игровая дея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тельность с ветром: взять с собой на прогулку бумажные ленточки, 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тушки и понаблюдать, как ленточки развеваются, шуршат вертушки.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F36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6DA4BFD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природным явлением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Ветер».</w:t>
            </w:r>
          </w:p>
          <w:p w14:paraId="6460538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5E7133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6D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знаком с природным явлением «Ветер»;</w:t>
            </w:r>
          </w:p>
          <w:p w14:paraId="123543C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деятельности.</w:t>
            </w:r>
          </w:p>
        </w:tc>
      </w:tr>
    </w:tbl>
    <w:p w14:paraId="737E3823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</w:p>
    <w:p w14:paraId="4C3C91E6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B5EFB5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2504"/>
        <w:gridCol w:w="4355"/>
        <w:gridCol w:w="2754"/>
        <w:gridCol w:w="2728"/>
      </w:tblGrid>
      <w:tr w:rsidR="00B46F34" w14:paraId="40E0D1D6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D3B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C89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B3D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BDD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6AD8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3CFD3B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1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2209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7AD5F6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A5C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460449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CE3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лето!»</w:t>
            </w:r>
          </w:p>
          <w:p w14:paraId="5A79DAF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Развлечение.</w:t>
            </w:r>
          </w:p>
          <w:p w14:paraId="0FD2BD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19C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8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1FA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0555B39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природы.</w:t>
            </w:r>
          </w:p>
          <w:p w14:paraId="43D7AB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F8F310" w14:textId="77777777" w:rsidR="00675B04" w:rsidRDefault="00675B04"/>
    <w:p w14:paraId="67916468" w14:textId="77777777" w:rsidR="00DE50DF" w:rsidRDefault="00DE50DF" w:rsidP="00C33F18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C5E171" w14:textId="62BD5CC6" w:rsidR="00C33F18" w:rsidRDefault="00C33F18" w:rsidP="00C33F18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.3 Образовательная область «Речевое развитие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756688F5" w14:textId="77777777" w:rsidR="00C33F18" w:rsidRDefault="00C33F18" w:rsidP="00C33F18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всех компонентов устной речи, практическое овладение нормами речи. Чтение художественной литературы.</w:t>
      </w:r>
    </w:p>
    <w:p w14:paraId="79A12832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368FF67C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7"/>
        <w:gridCol w:w="2541"/>
        <w:gridCol w:w="4378"/>
        <w:gridCol w:w="2768"/>
        <w:gridCol w:w="2704"/>
      </w:tblGrid>
      <w:tr w:rsidR="00C33F18" w14:paraId="171D29AA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B15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21B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A5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96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513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1AE22D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17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6913DF3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устной речи.</w:t>
            </w:r>
          </w:p>
          <w:p w14:paraId="3A6721C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0FF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7BD81D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называть игрушки в игровой комнате.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F48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25F9EF8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00672F9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</w:t>
            </w:r>
          </w:p>
          <w:p w14:paraId="11997F0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«Существительные, обозначающие названия игрушек».</w:t>
            </w:r>
          </w:p>
          <w:p w14:paraId="48AA50A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8E633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24FD78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C0D3F3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733E4E7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56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D83296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игрушках.</w:t>
            </w:r>
          </w:p>
          <w:p w14:paraId="3BD75F1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игрушек.</w:t>
            </w:r>
          </w:p>
          <w:p w14:paraId="5067713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игрушек куклы и мишки по вопросам: </w:t>
            </w:r>
          </w:p>
          <w:p w14:paraId="2B6FE50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это кто? (как называется игрушка).</w:t>
            </w:r>
          </w:p>
          <w:p w14:paraId="7EB1723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78794E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0D29BF3" w14:textId="77777777" w:rsidR="00C33F18" w:rsidRDefault="00C33F1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по групповой комнате. Вопросы: где мы сейчас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ходимся? Что есть в нашей группе? Где спальня, раздевалка?</w:t>
            </w:r>
          </w:p>
          <w:p w14:paraId="6AB5816E" w14:textId="77777777" w:rsidR="00C33F18" w:rsidRDefault="00C33F1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033561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C7A97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Барто «Мишка».</w:t>
            </w:r>
          </w:p>
          <w:p w14:paraId="66089B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BF11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5D9D81D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14:paraId="7E8BA1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«Баю - баю» музыка М. Красева.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6C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CB495E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игрушек.</w:t>
            </w:r>
          </w:p>
          <w:p w14:paraId="66E8DA4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воспитателя.</w:t>
            </w:r>
          </w:p>
          <w:p w14:paraId="0E0A915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игре- путешествии по игровой комнате.</w:t>
            </w:r>
          </w:p>
          <w:p w14:paraId="46775FC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стихотворения А. Барто «Мишка».</w:t>
            </w:r>
          </w:p>
          <w:p w14:paraId="6CA1F13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1BB0A7D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«Баю - баю» музыка М. Красева.</w:t>
            </w:r>
          </w:p>
          <w:p w14:paraId="6323FEE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EF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называет игрушки в групповой комнате;</w:t>
            </w:r>
          </w:p>
          <w:p w14:paraId="53FC90A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отвечает на вопросы воспитателя;</w:t>
            </w:r>
          </w:p>
          <w:p w14:paraId="1B46AED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слушает и эмоционально откликается на стихи и песни.</w:t>
            </w:r>
          </w:p>
        </w:tc>
      </w:tr>
    </w:tbl>
    <w:p w14:paraId="107C009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</w:p>
    <w:p w14:paraId="002FF403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509"/>
        <w:gridCol w:w="4350"/>
        <w:gridCol w:w="2600"/>
        <w:gridCol w:w="2875"/>
      </w:tblGrid>
      <w:tr w:rsidR="00C33F18" w14:paraId="67472BA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B5F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71E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F42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37F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D65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E63DCD5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D57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1A1A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речи и обогащения словаря в процессе знакомства с детскими литературными произведениями.</w:t>
            </w:r>
          </w:p>
          <w:p w14:paraId="36A378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3269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ECB616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звуковую культуру речи, расширять словарный запас детей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159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799C262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76709549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«Отчетливое произношение гласных и согласных звуков».</w:t>
            </w:r>
          </w:p>
          <w:p w14:paraId="581BF9B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448E1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AF98EF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12EF453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двигательная.</w:t>
            </w:r>
          </w:p>
          <w:p w14:paraId="003F4FD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6E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4C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2B25FB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«Оденем куклу». Дети с помощью воспитателя одевают куклу, проговаривая очередность надевания предметов одежды.</w:t>
            </w:r>
          </w:p>
          <w:p w14:paraId="700E9E9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«Угостим кукол чаем».</w:t>
            </w:r>
          </w:p>
          <w:p w14:paraId="7BE7AA2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 помощью воспитателя накрывают на стол, повторяя слова: чашка, блюдце, ложка (используется игрушечная чайная посуда). Отчетливое произношение гласных и согласных звуков.</w:t>
            </w:r>
          </w:p>
          <w:p w14:paraId="0178629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6AA6B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08A003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«Как коза избушку построила» (обр. М. Булатова).</w:t>
            </w:r>
          </w:p>
          <w:p w14:paraId="59360AA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42EE9A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67C8463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 ритмические движения «Ножками затопали» музыка М. Раухвергера.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A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дидактической игре.</w:t>
            </w:r>
          </w:p>
          <w:p w14:paraId="7D27E7E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7EF7766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отчетливое произношение гласных и согласных звуков.</w:t>
            </w:r>
          </w:p>
          <w:p w14:paraId="7687561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Слушание.</w:t>
            </w:r>
          </w:p>
          <w:p w14:paraId="40FF95F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«Как коза избушку построила».</w:t>
            </w:r>
          </w:p>
          <w:p w14:paraId="2829E3B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музыкально- ритмических движений.</w:t>
            </w:r>
          </w:p>
          <w:p w14:paraId="6A112D3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011D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508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пытается правильно произносить гласные и согласные звуки;</w:t>
            </w:r>
          </w:p>
          <w:p w14:paraId="60C588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понимает речь взрослого, повторяет слова за воспитателем;</w:t>
            </w:r>
          </w:p>
          <w:p w14:paraId="150A121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литературные и музыкальные произведения.</w:t>
            </w:r>
          </w:p>
        </w:tc>
      </w:tr>
    </w:tbl>
    <w:p w14:paraId="181BBC3C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B111000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</w:p>
    <w:p w14:paraId="589FD7C5" w14:textId="77777777" w:rsidR="00D87BFA" w:rsidRDefault="00D87BFA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07257F8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5"/>
        <w:gridCol w:w="2514"/>
        <w:gridCol w:w="4366"/>
        <w:gridCol w:w="2772"/>
        <w:gridCol w:w="2701"/>
      </w:tblGrid>
      <w:tr w:rsidR="00C33F18" w14:paraId="7B7B86E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30A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911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2D6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4AB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6CE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2C3F1A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EB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98A1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речи, формирования и обогащения словарного запаса.</w:t>
            </w:r>
          </w:p>
          <w:p w14:paraId="2AF329C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DBE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F7F55F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 обогащать словарный запас детей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97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0E074BA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48ED13B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A1A1E1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701EE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02FB4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512A950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4B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78513E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словаря.</w:t>
            </w:r>
          </w:p>
          <w:p w14:paraId="7759B5E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предметов в группе по словесному указанию воспитателя.</w:t>
            </w:r>
          </w:p>
          <w:p w14:paraId="47A413B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указания:</w:t>
            </w:r>
          </w:p>
          <w:p w14:paraId="7C963C1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принеси красный кубик;</w:t>
            </w:r>
          </w:p>
          <w:p w14:paraId="2A8CE11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спой песенку кукле;</w:t>
            </w:r>
          </w:p>
          <w:p w14:paraId="79A38D1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пройди как медвежонок.</w:t>
            </w:r>
          </w:p>
          <w:p w14:paraId="12696B0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Обогащение словаря.</w:t>
            </w:r>
          </w:p>
          <w:p w14:paraId="713AB4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Существительные, которые обозначают транспортные средства: машина, автобус, трамвай.</w:t>
            </w:r>
          </w:p>
          <w:p w14:paraId="7425698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E97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1412C37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«Про девочку Машу и зайку Длинное Ушко».</w:t>
            </w:r>
          </w:p>
          <w:p w14:paraId="2EE0F0B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8053F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421BAE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русской народной сказки «Курочка - ряба».</w:t>
            </w:r>
          </w:p>
          <w:p w14:paraId="1D0C85D7" w14:textId="77777777" w:rsidR="00D87BFA" w:rsidRDefault="00D8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2F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нахождение предметов в группе по словесному указанию воспитателя.</w:t>
            </w:r>
          </w:p>
          <w:p w14:paraId="70B76B2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за воспитателем слов, которые обозначают транспортные средства: машина, автобус, трамвай.</w:t>
            </w:r>
          </w:p>
          <w:p w14:paraId="4795CC2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игре- инсценировке.</w:t>
            </w:r>
          </w:p>
          <w:p w14:paraId="58C67F2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сказки «Курочка- ряба»</w:t>
            </w:r>
            <w:r w:rsidR="00D87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0842A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BF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находит предметы в группе по словесному указанию воспитателя;</w:t>
            </w:r>
          </w:p>
          <w:p w14:paraId="735670F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повторяет за воспитателем слова, обозначающие транспортные средства;</w:t>
            </w:r>
          </w:p>
          <w:p w14:paraId="563918A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игре- инсценировке;</w:t>
            </w:r>
          </w:p>
          <w:p w14:paraId="6772FBC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реагирует на слова героев русской народной сказки.</w:t>
            </w:r>
          </w:p>
          <w:p w14:paraId="4131137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1B5DF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6EF026E4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10DD17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13"/>
        <w:gridCol w:w="4363"/>
        <w:gridCol w:w="2757"/>
        <w:gridCol w:w="2707"/>
      </w:tblGrid>
      <w:tr w:rsidR="00C33F18" w14:paraId="5CC65F9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60E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0B1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37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880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02F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93E15B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E5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1F5C2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художественно- литературного развлечения.</w:t>
            </w:r>
          </w:p>
          <w:p w14:paraId="722039F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5D5A5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5F240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обогатить художественно- литературные впечатления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B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54D5CEE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96FE3E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литературное развлечение</w:t>
            </w:r>
          </w:p>
          <w:p w14:paraId="448759F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гости к сказке».</w:t>
            </w:r>
          </w:p>
          <w:p w14:paraId="1793C11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литературно- художественных и музыкальных произведений, с которыми дети познакомились в течение месяца. Участниками развлечения являются взрослые и дети.</w:t>
            </w:r>
          </w:p>
          <w:p w14:paraId="1A6326B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1C78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A1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литературно- художественных и музыкальных произведений, с которыми дети познакомились в течение месяца. Участниками развлечения являются взрослые и дети.</w:t>
            </w:r>
          </w:p>
          <w:p w14:paraId="231975B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163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3E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персонажей сказок и стихов;</w:t>
            </w:r>
          </w:p>
          <w:p w14:paraId="0F15252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стремиться к общению со взрослыми и подражает им.</w:t>
            </w:r>
          </w:p>
        </w:tc>
      </w:tr>
    </w:tbl>
    <w:p w14:paraId="1DD3E633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532E866" w14:textId="77777777" w:rsidR="00C33F18" w:rsidRDefault="00C33F18" w:rsidP="00D87BF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Октябрь</w:t>
      </w:r>
    </w:p>
    <w:p w14:paraId="6D0A81E5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7"/>
        <w:gridCol w:w="2510"/>
        <w:gridCol w:w="4356"/>
        <w:gridCol w:w="2776"/>
        <w:gridCol w:w="2709"/>
      </w:tblGrid>
      <w:tr w:rsidR="00C33F18" w14:paraId="6E2DCF8B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1D2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883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483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66D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A37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AAD9A4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F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3F6F5E7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связной речи.</w:t>
            </w:r>
          </w:p>
          <w:p w14:paraId="2E87C19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91A86D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9B396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связную речь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03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63D8C4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DF57B1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«Обращение. Что? Где? Какие?»</w:t>
            </w:r>
          </w:p>
          <w:p w14:paraId="1D7F2E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Связная речь.</w:t>
            </w:r>
          </w:p>
          <w:p w14:paraId="332FFFC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373E18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1F9F3A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3A89A28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FE9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230CA9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немецкой народной песенки «Три веселых братца». 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иллюстрации к произведению.</w:t>
            </w:r>
          </w:p>
          <w:p w14:paraId="34D9D35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предметов в групповой комнате. Вопросы: что есть в нашей группе? Где лежат книги? Где находятся игрушки? Какие 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рушки вам нравятся?</w:t>
            </w:r>
          </w:p>
          <w:p w14:paraId="238E409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50EEB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72E1F69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импровизация с ленточками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«Дождик» (рус. нар. мелодия, обр. В. Фере).</w:t>
            </w:r>
          </w:p>
          <w:p w14:paraId="61BD9CC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335DD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7A511F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«Шарик» (обвести по трафарету).</w:t>
            </w:r>
          </w:p>
          <w:p w14:paraId="22AF4EC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1F0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Знакомство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немецкой народной песенкой «Три веселых братца». 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иллюстрации к произведению.</w:t>
            </w:r>
          </w:p>
          <w:p w14:paraId="074C0C0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14:paraId="0B7598F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танцевальной импровизации.</w:t>
            </w:r>
          </w:p>
          <w:p w14:paraId="397A3FA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CB0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понимает речь взрослого;</w:t>
            </w:r>
          </w:p>
          <w:p w14:paraId="211EBD1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интересом слушает художественное произведение;</w:t>
            </w:r>
          </w:p>
          <w:p w14:paraId="3347C96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отвечает на заданные вопросы;</w:t>
            </w:r>
          </w:p>
          <w:p w14:paraId="6406764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движения под музыку;</w:t>
            </w:r>
          </w:p>
          <w:p w14:paraId="66F4069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обводит предмет по трафарету.</w:t>
            </w:r>
          </w:p>
        </w:tc>
      </w:tr>
    </w:tbl>
    <w:p w14:paraId="31059F2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14:paraId="3FB7FFA0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0D67026" w14:textId="77777777" w:rsidR="00D87BFA" w:rsidRDefault="00D87BFA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br w:type="page"/>
      </w:r>
    </w:p>
    <w:p w14:paraId="0D991F2D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7"/>
        <w:gridCol w:w="2511"/>
        <w:gridCol w:w="4354"/>
        <w:gridCol w:w="2607"/>
        <w:gridCol w:w="2879"/>
      </w:tblGrid>
      <w:tr w:rsidR="00C33F18" w14:paraId="462BB0AA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ABC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03F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0C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B33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084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602C508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E3D" w14:textId="77777777" w:rsidR="00D87BFA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533743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связной речи.</w:t>
            </w:r>
          </w:p>
          <w:p w14:paraId="0A34517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426926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связную речь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840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4237025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362881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«Продолжаем отвечать на вопросы: кто? что?»</w:t>
            </w:r>
          </w:p>
          <w:p w14:paraId="060CDB0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Связная речь.</w:t>
            </w:r>
          </w:p>
          <w:p w14:paraId="363BD6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0B199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28699E7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FE8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660EC2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«Кто что ест?», «Скажи «а». Дидактические игры «Поручения», «Лошадки».</w:t>
            </w:r>
          </w:p>
          <w:p w14:paraId="1F4FE0F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осенней природы.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просы: какое сейчас время года? Что бывает осенью? Какую одежду мы надеваем осенью, выходя на прогулку?</w:t>
            </w:r>
          </w:p>
          <w:p w14:paraId="567747C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09F03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D51540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 тему «Яблоки и груши» (дети обводят трафареты яблок и груш, показывают и называют изображение каждого фрукта).</w:t>
            </w:r>
          </w:p>
          <w:p w14:paraId="44119F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66E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7C8CC3C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Ответы на вопросы.</w:t>
            </w:r>
          </w:p>
          <w:p w14:paraId="3F3E905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осенней природы.</w:t>
            </w:r>
          </w:p>
          <w:p w14:paraId="5E35241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рисование на тему «Яблоки и груши».</w:t>
            </w:r>
          </w:p>
          <w:p w14:paraId="37B74EB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Самостоятельный показ и произношение слов.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B43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и речевой деятельности;</w:t>
            </w:r>
          </w:p>
          <w:p w14:paraId="15D7981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вопросы воспитателя и самостоятельно отвечает на них;</w:t>
            </w:r>
          </w:p>
          <w:p w14:paraId="0AF361F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интересом занимается продуктивной деятельностью.</w:t>
            </w:r>
          </w:p>
        </w:tc>
      </w:tr>
    </w:tbl>
    <w:p w14:paraId="234D9E7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3C638C3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67C8DC0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7"/>
        <w:gridCol w:w="2511"/>
        <w:gridCol w:w="4357"/>
        <w:gridCol w:w="2776"/>
        <w:gridCol w:w="2707"/>
      </w:tblGrid>
      <w:tr w:rsidR="00C33F18" w14:paraId="41A8C852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A6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3A3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49C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71B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78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5F0200F1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00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104F498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звуковой культуры речи</w:t>
            </w:r>
          </w:p>
          <w:p w14:paraId="4CC4B2D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10D90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0756F3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звуковую культуру речи в процессе разных видов детской деятельности.</w:t>
            </w:r>
          </w:p>
          <w:p w14:paraId="64381CF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25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69E3B15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5F17DF0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«Звуковая культура речи».</w:t>
            </w:r>
          </w:p>
          <w:p w14:paraId="31D3E9C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9BB85A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1A023646" w14:textId="77777777" w:rsidR="00C33F18" w:rsidRDefault="005270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C33F1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двигательная деятельность.</w:t>
            </w:r>
          </w:p>
          <w:p w14:paraId="61E8EB8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A8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A8A4B4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«Репка».  Рассматривание иллюстраций к прочитанной сказке.  Инсценировка сказки «Репка» с использованием шапочек-масок.</w:t>
            </w:r>
          </w:p>
          <w:p w14:paraId="767633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Звуковая культура речи.</w:t>
            </w:r>
          </w:p>
          <w:p w14:paraId="2FA5F11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отчетливом произнесении звуков [а], [и].</w:t>
            </w:r>
          </w:p>
          <w:p w14:paraId="0C1DB82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2D57C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58D30F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музыкально-ритмических движений с листочками «Осе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нью», муз. С. Майкапара.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DB6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русской народной сказки «Репка».  </w:t>
            </w:r>
          </w:p>
          <w:p w14:paraId="7A3BF0C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иллюстраций.</w:t>
            </w:r>
          </w:p>
          <w:p w14:paraId="6891DD2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Произношение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 [а], [и].</w:t>
            </w:r>
          </w:p>
          <w:p w14:paraId="3EDD5A8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музыкально-ритмических движений.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226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сказку;</w:t>
            </w:r>
          </w:p>
          <w:p w14:paraId="33C319A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произносит заданные звуки;</w:t>
            </w:r>
          </w:p>
          <w:p w14:paraId="5EBBA05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эмоциональную отзывчивость на литературные и музыкальные произведения.</w:t>
            </w:r>
          </w:p>
        </w:tc>
      </w:tr>
    </w:tbl>
    <w:p w14:paraId="6AEAFC4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14:paraId="53DC6098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872815B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2512"/>
        <w:gridCol w:w="4362"/>
        <w:gridCol w:w="2757"/>
        <w:gridCol w:w="2710"/>
      </w:tblGrid>
      <w:tr w:rsidR="00C33F18" w14:paraId="38482388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D9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9C3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B9C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F24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E96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2DEA133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FB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40370F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 </w:t>
            </w:r>
          </w:p>
          <w:p w14:paraId="4311330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для ознакомления детей </w:t>
            </w:r>
          </w:p>
          <w:p w14:paraId="05E0880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 разными видами театра: кукольным.</w:t>
            </w:r>
          </w:p>
          <w:p w14:paraId="11CEB27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1A1046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эмоциональную отзывчивость в процессе знакомства с кукольным театром.</w:t>
            </w:r>
          </w:p>
          <w:p w14:paraId="5932AB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5D9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5EE603D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(итог месяца).</w:t>
            </w:r>
          </w:p>
          <w:p w14:paraId="392D9D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Развлечение.  Кукольный театр. «Ладушки в гостях у бабушки».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4E6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Развлечение.  Кукольный театр. «Ладушки в гостях у бабушки».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2C7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Разговор с героями кукольного театра.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BE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эмоциональную отзывчивость на действия героев кукольного спектакля.</w:t>
            </w:r>
          </w:p>
        </w:tc>
      </w:tr>
    </w:tbl>
    <w:p w14:paraId="61DB084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AD880A7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ECC54BE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FDBE135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15B5C1D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14:paraId="28E97E4E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3"/>
        <w:gridCol w:w="2781"/>
        <w:gridCol w:w="4101"/>
        <w:gridCol w:w="2774"/>
        <w:gridCol w:w="2699"/>
      </w:tblGrid>
      <w:tr w:rsidR="00C33F18" w14:paraId="75F160A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51E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C88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78D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75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4F0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272B5A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E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07997C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звуковой культуры речи.</w:t>
            </w:r>
          </w:p>
          <w:p w14:paraId="263CC5E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47FF6D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звуковую культуру речи в процессе разных видов детской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A4F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17C166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7196921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«Звуковая культура речи».</w:t>
            </w:r>
          </w:p>
          <w:p w14:paraId="386EC60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CB006B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57FF2E5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 исследовательская 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E5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40A179C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рассказов Л. Н. Толстого «Спала кошка на крыше», «Был у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и Маши конь». Инсценировка рассказа Л. Н. Толстого «Спала кошка на крыше» с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игрушечных кошки и птички.</w:t>
            </w:r>
          </w:p>
          <w:p w14:paraId="0DC978A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Звуковая культура речи.</w:t>
            </w:r>
          </w:p>
          <w:p w14:paraId="05272CD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упражнения на закрепление правильного произнесения звука [у] (изолированно и в звукосочетаниях).</w:t>
            </w:r>
          </w:p>
          <w:p w14:paraId="4AF0CD9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0CC3C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6BBF3E3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«Осеннее небо» </w:t>
            </w:r>
          </w:p>
          <w:p w14:paraId="22C1F80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Наблюдать, есть ли на небе солнце, тучи, отмечать, какое небо: хмурое, чистое, голубое, ясное.</w:t>
            </w:r>
          </w:p>
          <w:p w14:paraId="0654115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детей на вопросы.</w:t>
            </w:r>
          </w:p>
          <w:p w14:paraId="6228E07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E3C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 Л. Н. Толстого «Спала кошка на крыше», «Был у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и Маши конь».</w:t>
            </w:r>
          </w:p>
          <w:p w14:paraId="5C2981F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инсценировке.</w:t>
            </w:r>
          </w:p>
          <w:p w14:paraId="3F6B973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речевых упражнений.</w:t>
            </w:r>
          </w:p>
          <w:p w14:paraId="1D9481C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наблюдении.</w:t>
            </w:r>
          </w:p>
          <w:p w14:paraId="6542971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Самостоятельные ответы на вопросы.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0B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литературные произведения;</w:t>
            </w:r>
          </w:p>
          <w:p w14:paraId="520B47B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произносит заданные звуки;</w:t>
            </w:r>
          </w:p>
          <w:p w14:paraId="15CB8A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взрослого.</w:t>
            </w:r>
          </w:p>
          <w:p w14:paraId="3C86979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5B099A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3041D9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FEF4BD1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9"/>
        <w:gridCol w:w="2616"/>
        <w:gridCol w:w="4200"/>
        <w:gridCol w:w="2605"/>
        <w:gridCol w:w="2858"/>
      </w:tblGrid>
      <w:tr w:rsidR="00C33F18" w14:paraId="66DB23DD" w14:textId="77777777" w:rsidTr="00C33F1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92C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ADE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D64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279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E3F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DFA71B5" w14:textId="77777777" w:rsidTr="00C33F1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CAC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99EE09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</w:p>
          <w:p w14:paraId="5F1A4EB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звуковой культуры речи по программной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«Звукосочетания».</w:t>
            </w:r>
          </w:p>
          <w:p w14:paraId="0F4B21F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063E0B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22B1C03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звуковую культуру речи с правильным повторением звукосочетаний.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2F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353FC5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6A99260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«Звукосочетания».</w:t>
            </w:r>
          </w:p>
          <w:p w14:paraId="1053FFC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1895CF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0DBFAB5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  <w:p w14:paraId="0D1C48D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CE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1BE24B5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потешки «Наши уточки с утра...». </w:t>
            </w:r>
          </w:p>
          <w:p w14:paraId="5371CFC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Инсценировка потешки «Наши уточки с утра...» </w:t>
            </w:r>
          </w:p>
          <w:p w14:paraId="503D65E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Звукосочетания.</w:t>
            </w:r>
          </w:p>
          <w:p w14:paraId="5E7AB46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проговаривают звукосочетания «кря-кря», «га-га-га» вслед за воспитателем.</w:t>
            </w:r>
          </w:p>
          <w:p w14:paraId="246754F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«Пароход». Длительное произнесение звука [у] по сиг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налу.</w:t>
            </w:r>
          </w:p>
          <w:p w14:paraId="2B3466F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</w:p>
          <w:p w14:paraId="14600C7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Барто «Кто как кричит?». Вопросы: кто кричит «ку-ка-ре-ку»? Кто кудахчет? Кто мурлычет? Кто говорит: «Му-у, му-у! Молока кому?»</w:t>
            </w:r>
          </w:p>
          <w:p w14:paraId="43CC1F0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CF46E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2DFF35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«Кто пришел, кто ушел?»</w:t>
            </w:r>
          </w:p>
          <w:p w14:paraId="34865DB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A6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потешки «Наши уточки с утра...». </w:t>
            </w:r>
          </w:p>
          <w:p w14:paraId="6BE6FD1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инсценировке.</w:t>
            </w:r>
          </w:p>
          <w:p w14:paraId="178835D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проговаривание звукосочетаний.</w:t>
            </w:r>
          </w:p>
          <w:p w14:paraId="5F876FA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длительное произношение звука «у».</w:t>
            </w:r>
          </w:p>
          <w:p w14:paraId="69D3F42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стихотворения</w:t>
            </w:r>
          </w:p>
          <w:p w14:paraId="034A276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Барто «Кто как кричит?».</w:t>
            </w:r>
          </w:p>
          <w:p w14:paraId="4ED66CD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14:paraId="131A467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дидактической игре.</w:t>
            </w:r>
          </w:p>
          <w:p w14:paraId="720DB28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851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литературные произведения;</w:t>
            </w:r>
          </w:p>
          <w:p w14:paraId="4DAD797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произносит заданные звуки;</w:t>
            </w:r>
          </w:p>
          <w:p w14:paraId="131A5C9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взрослого;</w:t>
            </w:r>
          </w:p>
          <w:p w14:paraId="755FF9A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эмоционально откликается на речевые и игровые действия.</w:t>
            </w:r>
          </w:p>
        </w:tc>
      </w:tr>
    </w:tbl>
    <w:p w14:paraId="0BE9235E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9FE954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6B2A81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EE7D453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5"/>
        <w:gridCol w:w="2514"/>
        <w:gridCol w:w="4370"/>
        <w:gridCol w:w="2764"/>
        <w:gridCol w:w="2715"/>
      </w:tblGrid>
      <w:tr w:rsidR="00C33F18" w14:paraId="52B4B98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36B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E32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AB6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A25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F33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969793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D4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3269A6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компонентов устной речи в процессе составления рассказа по картинке.</w:t>
            </w:r>
          </w:p>
          <w:p w14:paraId="3AFED29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9F6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0A58D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компоненты устной речи в процессе составления рассказа по картинке.</w:t>
            </w:r>
          </w:p>
          <w:p w14:paraId="10FECD7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2F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7E01381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FD2A9B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рассказа по картинке».</w:t>
            </w:r>
          </w:p>
          <w:p w14:paraId="1FC4E09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14:paraId="5EE7D86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F664E1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2CFDF8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4BBEA64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4ED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51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AEC4FB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по картинкам.</w:t>
            </w:r>
          </w:p>
          <w:p w14:paraId="36BA38A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сюжетных картинок (по выбору воспитателя). </w:t>
            </w:r>
          </w:p>
          <w:p w14:paraId="211D3CF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рассказа по картине «Мама моет посуду». </w:t>
            </w:r>
          </w:p>
          <w:p w14:paraId="79B8635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C8B0E4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B36E70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«Добрый вечер, мамочка» Рассказать детям о том, как лучше встретить маму вечером, что сказать ей.</w:t>
            </w:r>
          </w:p>
          <w:p w14:paraId="0449ED5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229E09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0215960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«Птички летают», «Птички в гнездышках».</w:t>
            </w:r>
          </w:p>
          <w:p w14:paraId="1129BE2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A5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B1257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картинок.</w:t>
            </w:r>
          </w:p>
          <w:p w14:paraId="49C08CB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 по картине «Мама моет посуду».</w:t>
            </w:r>
          </w:p>
          <w:p w14:paraId="7AE3893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игре- инсценировке.</w:t>
            </w:r>
          </w:p>
          <w:p w14:paraId="061323E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  <w:p w14:paraId="2754F53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FD7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взрослого;</w:t>
            </w:r>
          </w:p>
          <w:p w14:paraId="74BBD12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эмоционально откликается на речевые и игровые действия.</w:t>
            </w:r>
          </w:p>
          <w:p w14:paraId="645419A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доброжелательно взаимодействует со взрослыми, подражает ему в процессе речевых высказываний.</w:t>
            </w:r>
          </w:p>
        </w:tc>
      </w:tr>
    </w:tbl>
    <w:p w14:paraId="2E5CAA8C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40775B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D3C5B9B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500"/>
        <w:gridCol w:w="4375"/>
        <w:gridCol w:w="2762"/>
        <w:gridCol w:w="2711"/>
      </w:tblGrid>
      <w:tr w:rsidR="00C33F18" w14:paraId="779F90E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068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2BE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17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DE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EBC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8E0E5F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BF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076C0F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развлечения «Мои любимые игрушки».</w:t>
            </w:r>
          </w:p>
          <w:p w14:paraId="76D5E86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7425A8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797475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речевые умения и навыки в процессе тематического развлечения «Мои любимые игрушки».</w:t>
            </w:r>
          </w:p>
          <w:p w14:paraId="219939E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8C6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Тематическое развлечение (итог)</w:t>
            </w:r>
          </w:p>
          <w:p w14:paraId="766D74E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«Мои любимые игрушки».</w:t>
            </w:r>
          </w:p>
          <w:p w14:paraId="602ABD2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Развлечение состоит из знакомых стихов, песен, потешек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398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Тематическое развлечение (итог)</w:t>
            </w:r>
          </w:p>
          <w:p w14:paraId="6AB46D4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«Мои любимые игрушки».</w:t>
            </w:r>
          </w:p>
          <w:p w14:paraId="26D1FAB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Развлечение состоит из знакомых стихов, песен, потешек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0CD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073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эмоционально откликается на речевые и игровые действия.</w:t>
            </w:r>
          </w:p>
        </w:tc>
      </w:tr>
    </w:tbl>
    <w:p w14:paraId="16E3D62E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D9C7030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88B43C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14:paraId="5877309F" w14:textId="77777777" w:rsidR="00C33F18" w:rsidRDefault="00C33F18" w:rsidP="00C33F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Промежуточная педагогическая диагностика (мониторинг) развития речи детей раннего возраста по освоению программного раздела</w:t>
      </w:r>
    </w:p>
    <w:p w14:paraId="6F9120E5" w14:textId="77777777" w:rsidR="00C33F18" w:rsidRDefault="00C33F18" w:rsidP="00C33F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«Речевое развитие, художественная литература» </w:t>
      </w:r>
    </w:p>
    <w:p w14:paraId="2DA7E8EE" w14:textId="77777777" w:rsidR="00C33F18" w:rsidRDefault="00C33F18" w:rsidP="00C33F18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4378"/>
        <w:gridCol w:w="2225"/>
        <w:gridCol w:w="1905"/>
      </w:tblGrid>
      <w:tr w:rsidR="00C33F18" w14:paraId="37785F78" w14:textId="77777777" w:rsidTr="00D8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B021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A846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4772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4DD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1D2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4EDC6C7C" w14:textId="77777777" w:rsidTr="00D87BFA">
        <w:trPr>
          <w:trHeight w:val="12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1B1" w14:textId="77777777" w:rsidR="00C33F18" w:rsidRPr="0010165F" w:rsidRDefault="00C33F18" w:rsidP="0052704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0165F">
              <w:rPr>
                <w:rFonts w:ascii="Times New Roman" w:eastAsia="Calibri" w:hAnsi="Times New Roman" w:cs="Times New Roman"/>
                <w:b/>
              </w:rPr>
              <w:t>Цель:</w:t>
            </w:r>
            <w:r w:rsidRPr="001016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91B7A2" w14:textId="77777777" w:rsidR="00C33F18" w:rsidRPr="0010165F" w:rsidRDefault="00C33F1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0165F">
              <w:rPr>
                <w:rFonts w:ascii="Times New Roman" w:eastAsia="Calibri" w:hAnsi="Times New Roman" w:cs="Times New Roman"/>
              </w:rPr>
              <w:t>создание условий для проведения промежуточной педагогической диагностики (мониторинга) по программному разделу «Речевое развитие, художественная литература</w:t>
            </w:r>
            <w:r w:rsidRPr="0010165F">
              <w:rPr>
                <w:rFonts w:ascii="Times New Roman" w:hAnsi="Times New Roman" w:cs="Times New Roman"/>
                <w:b/>
              </w:rPr>
              <w:t>»</w:t>
            </w:r>
          </w:p>
          <w:p w14:paraId="753EB4DD" w14:textId="77777777" w:rsidR="00C33F18" w:rsidRPr="0010165F" w:rsidRDefault="00C33F1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01AD7B86" w14:textId="77777777" w:rsidR="00C33F18" w:rsidRPr="0010165F" w:rsidRDefault="00C33F18" w:rsidP="00527046">
            <w:pPr>
              <w:contextualSpacing/>
              <w:rPr>
                <w:rFonts w:ascii="Times New Roman" w:hAnsi="Times New Roman" w:cs="Times New Roman"/>
              </w:rPr>
            </w:pPr>
            <w:r w:rsidRPr="0010165F">
              <w:rPr>
                <w:rFonts w:ascii="Times New Roman" w:hAnsi="Times New Roman" w:cs="Times New Roman"/>
                <w:b/>
              </w:rPr>
              <w:t>Задача</w:t>
            </w:r>
            <w:r w:rsidRPr="0010165F">
              <w:rPr>
                <w:rFonts w:ascii="Times New Roman" w:hAnsi="Times New Roman" w:cs="Times New Roman"/>
              </w:rPr>
              <w:t xml:space="preserve">: </w:t>
            </w:r>
          </w:p>
          <w:p w14:paraId="77687342" w14:textId="77777777" w:rsidR="00C33F18" w:rsidRPr="0010165F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0165F">
              <w:rPr>
                <w:rFonts w:ascii="Times New Roman" w:hAnsi="Times New Roman" w:cs="Times New Roman"/>
              </w:rPr>
              <w:t>провести</w:t>
            </w:r>
            <w:r w:rsidRPr="0010165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D1A91ED" w14:textId="77777777" w:rsidR="00C33F18" w:rsidRPr="0010165F" w:rsidRDefault="00C33F18">
            <w:pPr>
              <w:rPr>
                <w:rFonts w:ascii="Times New Roman" w:hAnsi="Times New Roman" w:cs="Times New Roman"/>
              </w:rPr>
            </w:pPr>
            <w:r w:rsidRPr="0010165F">
              <w:rPr>
                <w:rFonts w:ascii="Times New Roman" w:eastAsia="Calibri" w:hAnsi="Times New Roman" w:cs="Times New Roman"/>
              </w:rPr>
              <w:t>промежуточную педагогическую диагностику (мониторинг) по программному разделу «Речевое развитие, художественная литература</w:t>
            </w:r>
            <w:r w:rsidRPr="0010165F">
              <w:rPr>
                <w:rFonts w:ascii="Times New Roman" w:hAnsi="Times New Roman" w:cs="Times New Roman"/>
                <w:b/>
              </w:rPr>
              <w:t>»</w:t>
            </w:r>
            <w:r w:rsidRPr="0010165F">
              <w:rPr>
                <w:rFonts w:ascii="Times New Roman" w:eastAsia="Calibri" w:hAnsi="Times New Roman" w:cs="Times New Roman"/>
              </w:rPr>
              <w:t xml:space="preserve"> </w:t>
            </w:r>
            <w:r w:rsidRPr="0010165F">
              <w:rPr>
                <w:rFonts w:ascii="Times New Roman" w:hAnsi="Times New Roman" w:cs="Times New Roman"/>
              </w:rPr>
              <w:t>для анализа результатов детских достижений   каждого ребенка.</w:t>
            </w:r>
          </w:p>
          <w:p w14:paraId="7F5D380A" w14:textId="77777777" w:rsidR="00C33F18" w:rsidRPr="0010165F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D15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Промежуточная педагогическая диагностика (мониторинг) развития детей раннего возраста по освоению программного раздела </w:t>
            </w:r>
          </w:p>
          <w:p w14:paraId="319D3570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«Речевое развитие, художественная литература» </w:t>
            </w:r>
          </w:p>
          <w:p w14:paraId="7717D61C" w14:textId="77777777" w:rsidR="00C33F18" w:rsidRDefault="00C33F18" w:rsidP="00D87BFA">
            <w:pPr>
              <w:ind w:left="4956" w:firstLine="70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7DFADD" w14:textId="77777777" w:rsidR="00C33F18" w:rsidRDefault="00C33F18" w:rsidP="00D87BF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DD284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51F0D0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1F9033C1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4E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Примерный</w:t>
            </w:r>
            <w:r>
              <w:rPr>
                <w:rFonts w:ascii="Bernard MT Condensed" w:hAnsi="Bernard MT Condensed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алгоритм</w:t>
            </w:r>
            <w:r>
              <w:rPr>
                <w:rFonts w:ascii="Bernard MT Condensed" w:hAnsi="Bernard MT Condensed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педагогических</w:t>
            </w:r>
            <w:r>
              <w:rPr>
                <w:rFonts w:ascii="Bernard MT Condensed" w:hAnsi="Bernard MT Condensed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действий</w:t>
            </w:r>
          </w:p>
          <w:p w14:paraId="76476C2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D0CDA3A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неделя</w:t>
            </w:r>
          </w:p>
          <w:p w14:paraId="611CB69D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«Формирование словаря»</w:t>
            </w:r>
          </w:p>
          <w:p w14:paraId="2596932F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1C992601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3A53A31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неделя</w:t>
            </w:r>
          </w:p>
          <w:p w14:paraId="35A59CED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«Звуковая культура речи»</w:t>
            </w:r>
          </w:p>
          <w:p w14:paraId="2D820092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6F5CBE06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F2D5FA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 неделя</w:t>
            </w:r>
          </w:p>
          <w:p w14:paraId="2607C3F2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«Грамматический строй речи»</w:t>
            </w:r>
          </w:p>
          <w:p w14:paraId="12F4D284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553CBCE3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16272D61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 неделя</w:t>
            </w:r>
          </w:p>
          <w:p w14:paraId="78049EB4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«Связная речь»</w:t>
            </w:r>
          </w:p>
          <w:p w14:paraId="64494FA2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результатов</w:t>
            </w:r>
          </w:p>
          <w:p w14:paraId="6B80D796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48DB783F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F250" w14:textId="77777777" w:rsidR="00C33F18" w:rsidRDefault="00C33F18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речевых игровых заданий на заданную тему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059" w14:textId="77777777" w:rsidR="00C33F18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ребенок эмоционально вовлечен в действия с игрушками;</w:t>
            </w:r>
          </w:p>
          <w:p w14:paraId="5585EC2B" w14:textId="77777777" w:rsidR="00C33F18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ребенок различает предметы по величине, форме, цвету;</w:t>
            </w:r>
          </w:p>
          <w:p w14:paraId="0DC22369" w14:textId="77777777" w:rsidR="00C33F18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ребенок стремится к общению со взрослыми.</w:t>
            </w:r>
          </w:p>
          <w:p w14:paraId="6BD53B4C" w14:textId="77777777" w:rsidR="00C33F18" w:rsidRDefault="00C33F18">
            <w:pPr>
              <w:ind w:firstLine="146"/>
              <w:contextualSpacing/>
              <w:rPr>
                <w:rFonts w:ascii="Times New Roman" w:eastAsia="Calibri" w:hAnsi="Times New Roman" w:cs="Times New Roman"/>
              </w:rPr>
            </w:pPr>
          </w:p>
          <w:p w14:paraId="6E50CFBD" w14:textId="77777777" w:rsidR="00C33F18" w:rsidRDefault="00C33F18">
            <w:pPr>
              <w:ind w:firstLine="14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2D3E6CB0" w14:textId="77777777" w:rsidR="00C33F18" w:rsidRDefault="00C33F18">
            <w:pPr>
              <w:ind w:firstLine="14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93AB500" w14:textId="77777777" w:rsidR="00C33F18" w:rsidRDefault="00C33F18" w:rsidP="00D87BF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5C3EA6AD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 2 недели - выходные праздничные дни.</w:t>
      </w:r>
    </w:p>
    <w:p w14:paraId="6A8D276B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6"/>
        <w:gridCol w:w="2524"/>
        <w:gridCol w:w="4363"/>
        <w:gridCol w:w="2767"/>
        <w:gridCol w:w="2708"/>
      </w:tblGrid>
      <w:tr w:rsidR="00C33F18" w14:paraId="661CB40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154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23B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5B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54A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B28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B2492E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E9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621B09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</w:p>
          <w:p w14:paraId="157F9D8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компонентов устной речи в процессе составления рассказа.</w:t>
            </w:r>
          </w:p>
          <w:p w14:paraId="5BCBA2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333F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E95E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компоненты устной речи в</w:t>
            </w:r>
            <w:r w:rsidR="00D8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 составления рассказа.</w:t>
            </w:r>
          </w:p>
          <w:p w14:paraId="541997B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DDF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7E98ECB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4BBE64A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«Рассказывание». «Произношение звуков».</w:t>
            </w:r>
          </w:p>
          <w:p w14:paraId="62272BD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3CA79A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59AACB1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45F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7E6C0F8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Л. Н. Толстого «Три медведя».  Составление рассказа без наглядного сопровождения на тему «Где и как живет моя кукла (игрушка)».  Рассматривание раздаточных картинок (зимние сюжеты), рассказыва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о том, что на них изображено.</w:t>
            </w:r>
          </w:p>
          <w:p w14:paraId="129CEFD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Произношение звуков.</w:t>
            </w:r>
          </w:p>
          <w:p w14:paraId="29A8A78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Артикуляционное упражнение на произнесение звука «д».</w:t>
            </w:r>
          </w:p>
          <w:p w14:paraId="46308D6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ADD00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A12A96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«Это зима?».</w:t>
            </w:r>
          </w:p>
          <w:p w14:paraId="18F9E73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малой подвижности «Дождик» (дети стучат по ладошке сначала пальчиками, затем всей ладонью, имитируя шум дождя).</w:t>
            </w:r>
          </w:p>
          <w:p w14:paraId="4627895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59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слушании сказки.</w:t>
            </w:r>
          </w:p>
          <w:p w14:paraId="66254CF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без наглядного сопровождения.</w:t>
            </w:r>
          </w:p>
          <w:p w14:paraId="4007810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раздаточных картинок.</w:t>
            </w:r>
          </w:p>
          <w:p w14:paraId="7AED60F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Произношение звуков.</w:t>
            </w:r>
          </w:p>
          <w:p w14:paraId="7FAF221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7CBB347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Участие в игре малой подвижности.</w:t>
            </w:r>
          </w:p>
          <w:p w14:paraId="34D8223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EE0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сказки;</w:t>
            </w:r>
          </w:p>
          <w:p w14:paraId="12AA408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делает попытки при составлении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рассказа без наглядного сопровождения;</w:t>
            </w:r>
          </w:p>
          <w:p w14:paraId="287AC37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произносит звуки;</w:t>
            </w:r>
          </w:p>
          <w:p w14:paraId="08A9F4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ритмично хлопает в ладоши под музыку.</w:t>
            </w:r>
          </w:p>
        </w:tc>
      </w:tr>
    </w:tbl>
    <w:p w14:paraId="4525DF4C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8F445D8" w14:textId="77777777" w:rsidR="00C33F18" w:rsidRDefault="00C33F18" w:rsidP="00D87BF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3"/>
        <w:gridCol w:w="2513"/>
        <w:gridCol w:w="4365"/>
        <w:gridCol w:w="2770"/>
        <w:gridCol w:w="2707"/>
      </w:tblGrid>
      <w:tr w:rsidR="00C33F18" w14:paraId="0D9FCEC0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442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D64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E47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C42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E4B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4D4075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61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01B3A9D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речевых навыков и умений.</w:t>
            </w:r>
          </w:p>
          <w:p w14:paraId="6487A15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245EA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речевые навыки и умения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00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516169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114EF8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«Народная потешка».</w:t>
            </w:r>
          </w:p>
          <w:p w14:paraId="3B36E6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42F639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690C2C0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художественно- эстетическая деятельность.</w:t>
            </w:r>
          </w:p>
          <w:p w14:paraId="1301439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D5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2EB9278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потешка.</w:t>
            </w:r>
          </w:p>
          <w:p w14:paraId="102D59D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знакомым сказкам. Слушание и коллективное проговаривание русской народной потешки «Огуречик, огуречик».</w:t>
            </w:r>
          </w:p>
          <w:p w14:paraId="36DCDFC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отчетливом произнесении звука «т». </w:t>
            </w:r>
          </w:p>
          <w:p w14:paraId="5282B2F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193C85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 - эстетическая </w:t>
            </w:r>
          </w:p>
          <w:p w14:paraId="1233A5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Слушание песни «Прилетела птичка» (муз. Е. Тиличеевой).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B68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Запоминание, проговаривание народной потешки.</w:t>
            </w:r>
          </w:p>
          <w:p w14:paraId="19D36B0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знакомым сказкам.</w:t>
            </w:r>
          </w:p>
          <w:p w14:paraId="5EBCD8E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Выполнение речевого упражнения.</w:t>
            </w:r>
          </w:p>
          <w:p w14:paraId="0DDA2A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песни «Прилетела птичка». 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71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старается правильно произнести слова потешки;</w:t>
            </w:r>
          </w:p>
          <w:p w14:paraId="110FE69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интересом рассматривает иллюстрации;</w:t>
            </w:r>
          </w:p>
          <w:p w14:paraId="2A0DC92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помощью взрослого выполняет речевое упражнение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6DEAD40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эмоционально откликается на музыку.</w:t>
            </w:r>
          </w:p>
        </w:tc>
      </w:tr>
    </w:tbl>
    <w:p w14:paraId="352ACB3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5C27CFB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1418306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94C4EDA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F79DA95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0C37AB7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14:paraId="4647B099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6"/>
        <w:gridCol w:w="2515"/>
        <w:gridCol w:w="4372"/>
        <w:gridCol w:w="2764"/>
        <w:gridCol w:w="2701"/>
      </w:tblGrid>
      <w:tr w:rsidR="00C33F18" w14:paraId="7570BA4B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98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B3D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C6E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3B3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DE9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57287893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54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1AE767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звуковой культуры речи.</w:t>
            </w:r>
          </w:p>
          <w:p w14:paraId="5D02788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2D6060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7B1ABC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звуковую культуру речи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F9C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40D778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534D6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«Звуковая культура речи».</w:t>
            </w:r>
          </w:p>
          <w:p w14:paraId="7713F1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327F2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E88CE5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2160DE8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FC1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3E4114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народных потешках (продолжение).</w:t>
            </w:r>
          </w:p>
          <w:p w14:paraId="1F76FF3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речевых упражнений на звукопроизношение и укрепление артику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ляционного аппарата.  Слушание и проговаривание русской народной потешки «Ай, ду-ду, ду-ду, ду-ду...».</w:t>
            </w:r>
          </w:p>
          <w:p w14:paraId="3329026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EBA3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24B50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«Теремок» в обр. М. Булатова. </w:t>
            </w:r>
          </w:p>
          <w:p w14:paraId="0E68EEB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на тему «Как мы птичек кормили».</w:t>
            </w:r>
          </w:p>
          <w:p w14:paraId="6A99EB0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DAF0AB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34FAAA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 Наклеивание птичек (заготовка для каждого ребенка) на большой общий лист.</w:t>
            </w:r>
          </w:p>
          <w:p w14:paraId="6251F2E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560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1EF48F3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речевых упражнений</w:t>
            </w:r>
          </w:p>
          <w:p w14:paraId="27279CE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проговаривание русской народной потешки.</w:t>
            </w:r>
          </w:p>
          <w:p w14:paraId="35BC2FC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русской народной сказки «Теремок».</w:t>
            </w:r>
          </w:p>
          <w:p w14:paraId="0F81AC8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рассказа.</w:t>
            </w:r>
          </w:p>
          <w:p w14:paraId="7CC56D1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3A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воспитателя, выполнять речевые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7020D50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проявляет интерес к произведениям народного устного творчества;</w:t>
            </w:r>
          </w:p>
          <w:p w14:paraId="369A43D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активно включается в речевую деятельность.</w:t>
            </w:r>
          </w:p>
        </w:tc>
      </w:tr>
    </w:tbl>
    <w:p w14:paraId="46A67C77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C01ABA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7224DDA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1"/>
        <w:gridCol w:w="2510"/>
        <w:gridCol w:w="4354"/>
        <w:gridCol w:w="2766"/>
        <w:gridCol w:w="2727"/>
      </w:tblGrid>
      <w:tr w:rsidR="00C33F18" w14:paraId="0178579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828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692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F86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860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2D0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5A1907A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09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711A9E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связной речи.</w:t>
            </w:r>
          </w:p>
          <w:p w14:paraId="0BAFCA5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F308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3AA86A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связную речь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A3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07DFE7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3C9325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«Чей? Чья? Чьё?» Связная речь.</w:t>
            </w:r>
          </w:p>
          <w:p w14:paraId="489E26A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63D9AB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3465A50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3A7957F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художественно- эстетическая деятельность.</w:t>
            </w:r>
          </w:p>
          <w:p w14:paraId="5C303E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F3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C1D9C7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«Чей, чья, чье?», «Магазин».</w:t>
            </w:r>
          </w:p>
          <w:p w14:paraId="370838E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17BCE2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</w:p>
          <w:p w14:paraId="15A1B9D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Капутикян «Маша обедает». </w:t>
            </w:r>
          </w:p>
          <w:p w14:paraId="7864367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иллюстраций к стихотворению. </w:t>
            </w:r>
          </w:p>
          <w:p w14:paraId="378B462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рассказа Я. Тайца «Поезд» без наглядного сопровождения.</w:t>
            </w:r>
          </w:p>
          <w:p w14:paraId="750E4F6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092671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171498F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«Зима проходит» (муз. Н. Метлова, сл. М. Клоковой).</w:t>
            </w:r>
          </w:p>
          <w:p w14:paraId="0C3DF6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EED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дидактических играх.</w:t>
            </w:r>
          </w:p>
          <w:p w14:paraId="49BB13B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Ответы на вопросы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«Чей, чья, чье?».</w:t>
            </w:r>
          </w:p>
          <w:p w14:paraId="28F0C92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нового стихотворения.</w:t>
            </w:r>
          </w:p>
          <w:p w14:paraId="3862677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к стихотворению. </w:t>
            </w:r>
          </w:p>
          <w:p w14:paraId="322808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рассказа Я. Тайца «Поезд».</w:t>
            </w:r>
          </w:p>
          <w:p w14:paraId="44E7D3F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«Зима проходит».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2C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активность в дидактических играх;</w:t>
            </w:r>
          </w:p>
          <w:p w14:paraId="0399BF5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отвечает на вопросы;</w:t>
            </w:r>
          </w:p>
          <w:p w14:paraId="3C4D568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любознательность, задает вопросы;</w:t>
            </w:r>
          </w:p>
          <w:p w14:paraId="7DFD332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воспитателя.</w:t>
            </w:r>
          </w:p>
        </w:tc>
      </w:tr>
    </w:tbl>
    <w:p w14:paraId="523082A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A10C43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04353E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3"/>
        <w:gridCol w:w="2513"/>
        <w:gridCol w:w="4074"/>
        <w:gridCol w:w="2883"/>
        <w:gridCol w:w="2885"/>
      </w:tblGrid>
      <w:tr w:rsidR="00C33F18" w14:paraId="60FB50A7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D4E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668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17B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E32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8D0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786642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091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A33527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связной речи.</w:t>
            </w:r>
          </w:p>
          <w:p w14:paraId="1DF0091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C9940B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E54C7B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связную речь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88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0CA9A7C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63976C37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«Связная речь: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проговаривание коротких фраз из сказки».</w:t>
            </w:r>
          </w:p>
          <w:p w14:paraId="431F66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26B6B03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49940D1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  <w:p w14:paraId="4FC7320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7D6138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AB6E5B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8BED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12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948C659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медведя» русская народная сказка. Рассматривание иллюстраций к сказке «Три медведя», сюжетных кар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тинок (по выбору воспитателя).  </w:t>
            </w:r>
          </w:p>
          <w:p w14:paraId="37EE067F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настольного театра по мотивам сказки «Три медведя». Проговаривание коротких фраз из сказки.</w:t>
            </w:r>
          </w:p>
          <w:p w14:paraId="417BF886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FA03F9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1773262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 «Отгадай и назови», «Чья картинка?». </w:t>
            </w:r>
          </w:p>
          <w:p w14:paraId="64D4CC04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Дидактическое упражнение «Что я делаю?»</w:t>
            </w:r>
          </w:p>
          <w:p w14:paraId="52A39D4E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89B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сказке «Три медведя».</w:t>
            </w:r>
          </w:p>
          <w:p w14:paraId="666EC75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Просмотр и речевое участие в повторении коротких фраз в настольном театре.</w:t>
            </w:r>
          </w:p>
          <w:p w14:paraId="42E135F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дидактических играх.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C9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речью;</w:t>
            </w:r>
          </w:p>
          <w:p w14:paraId="4EAF90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речевым высказываниям;</w:t>
            </w:r>
          </w:p>
          <w:p w14:paraId="405853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дидактических играх.</w:t>
            </w:r>
          </w:p>
        </w:tc>
      </w:tr>
    </w:tbl>
    <w:p w14:paraId="19BE06CA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A173133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6C745B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1"/>
        <w:gridCol w:w="2514"/>
        <w:gridCol w:w="4370"/>
        <w:gridCol w:w="2760"/>
        <w:gridCol w:w="2713"/>
      </w:tblGrid>
      <w:tr w:rsidR="00C33F18" w14:paraId="134778D8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908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19E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A53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8FC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290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4DC90D1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50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B74E77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развлечения по программной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EDFDDB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48FB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речевую активность детей в процессе участия в совместном развлечении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«Стихи и песенки».</w:t>
            </w:r>
          </w:p>
          <w:p w14:paraId="13DEED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B03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676C57B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426EC4E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</w:p>
          <w:p w14:paraId="2E83AFB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«Стихи и песенки».</w:t>
            </w:r>
          </w:p>
          <w:p w14:paraId="0CF8363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составляют знакомые стихи, песенки, музыкально- ритмические движения.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2A0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Развлечение.</w:t>
            </w:r>
          </w:p>
          <w:p w14:paraId="370C3C4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«Стихи и песенки».</w:t>
            </w:r>
          </w:p>
          <w:p w14:paraId="6B7180C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составляют знакомые стихи, песенки, музыкально- ритмические движения.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3E5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развлечении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6B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эмоциональную отзывчивость на произведения музыкального и литературного искусства.</w:t>
            </w:r>
          </w:p>
        </w:tc>
      </w:tr>
    </w:tbl>
    <w:p w14:paraId="0CAC7D44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04E5D4A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95DB393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14:paraId="4ABF0A7C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3"/>
        <w:gridCol w:w="2512"/>
        <w:gridCol w:w="4363"/>
        <w:gridCol w:w="2774"/>
        <w:gridCol w:w="2706"/>
      </w:tblGrid>
      <w:tr w:rsidR="00C33F18" w14:paraId="5D6B1CE3" w14:textId="77777777" w:rsidTr="00C33F18">
        <w:trPr>
          <w:trHeight w:val="7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091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B39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617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52F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EEA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40DF932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E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1735D0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связной речи при составлении рассказа.</w:t>
            </w:r>
          </w:p>
          <w:p w14:paraId="01C4903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CDD4A1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06F884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связную речь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B2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FCC6A8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01E998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рассказа».</w:t>
            </w:r>
          </w:p>
          <w:p w14:paraId="50F5830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5B05DF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0A12807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чтение художественной литературы;</w:t>
            </w:r>
          </w:p>
          <w:p w14:paraId="02D708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  <w:p w14:paraId="0E75D9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2303F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62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62F5B5C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проговаривании звукосочетания «эй».</w:t>
            </w:r>
          </w:p>
          <w:p w14:paraId="074AED0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признаках весны, рассматривание сюжетных картинок с изображением улиц города весной.</w:t>
            </w:r>
          </w:p>
          <w:p w14:paraId="6073202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A6058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6B2F328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рассказа К. Ушинского «Гуси» (без наглядного сопровожде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ния).</w:t>
            </w:r>
          </w:p>
          <w:p w14:paraId="0CB27C7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5E0B8B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0EDA85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«Как машина зверят катала».</w:t>
            </w:r>
          </w:p>
          <w:p w14:paraId="485EF69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«Покажи правильно».</w:t>
            </w:r>
          </w:p>
          <w:p w14:paraId="7E266C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D0B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проговаривании. звукосочетания «эй».</w:t>
            </w:r>
          </w:p>
          <w:p w14:paraId="7CC40E4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признаках весны.</w:t>
            </w:r>
          </w:p>
          <w:p w14:paraId="0863F2C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с изображением улиц города весной.</w:t>
            </w:r>
          </w:p>
          <w:p w14:paraId="7D64F52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рассказом</w:t>
            </w:r>
          </w:p>
          <w:p w14:paraId="251EFDD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Ушинского «Гуси»</w:t>
            </w:r>
          </w:p>
          <w:p w14:paraId="30FC0A9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игре- инсценировке.</w:t>
            </w:r>
          </w:p>
          <w:p w14:paraId="502E867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4DA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речью;</w:t>
            </w:r>
          </w:p>
          <w:p w14:paraId="485427D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умеет с помощью взрослого составить короткий рассказ;</w:t>
            </w:r>
          </w:p>
          <w:p w14:paraId="5F89B48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интересом слушает новые литературные произведения.</w:t>
            </w:r>
          </w:p>
        </w:tc>
      </w:tr>
    </w:tbl>
    <w:p w14:paraId="5C1E3A6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EB27FF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0E31F2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6"/>
        <w:gridCol w:w="2509"/>
        <w:gridCol w:w="4346"/>
        <w:gridCol w:w="2599"/>
        <w:gridCol w:w="2898"/>
      </w:tblGrid>
      <w:tr w:rsidR="00C33F18" w14:paraId="6FD794A2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37B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28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AC4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C1B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2E0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12E20C6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F48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149B0D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речевых навыков.</w:t>
            </w:r>
          </w:p>
          <w:p w14:paraId="6311CF8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D52E99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0D95D7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речевые навыки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7CD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B3A13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E1B960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Речевые повторения.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«Скажи, как я»</w:t>
            </w:r>
          </w:p>
          <w:p w14:paraId="4356B0E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6FCE6B0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14:paraId="5CEC0FA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чтение художественной литературы;</w:t>
            </w:r>
          </w:p>
          <w:p w14:paraId="67226C0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FB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0770BE9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«Скажи, как я».</w:t>
            </w:r>
          </w:p>
          <w:p w14:paraId="0B4C644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 предлагается внимательно слушать, как произнесет слова педагог, и повторять за ним так же: гром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ко, тихо или шепотом.</w:t>
            </w:r>
          </w:p>
          <w:p w14:paraId="0CB08F5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83E1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BF2123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«Маша и медведь» (обработка М. 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латова). Составление рассказа по иллюстрациям к сказке. Инсценировка отрывка из сказки «Маша и медведь».</w:t>
            </w:r>
          </w:p>
          <w:p w14:paraId="70B2253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4BA41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9E428F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«Медведь и зайцы».</w:t>
            </w:r>
          </w:p>
          <w:p w14:paraId="2104F8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66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повторение речевых заданий.</w:t>
            </w:r>
          </w:p>
          <w:p w14:paraId="6E4DD03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 народной сказки «Маша и медведь».</w:t>
            </w:r>
          </w:p>
          <w:p w14:paraId="3A3954E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рассказа.</w:t>
            </w:r>
          </w:p>
          <w:p w14:paraId="4479E42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инсценировке.</w:t>
            </w:r>
          </w:p>
          <w:p w14:paraId="133175C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C23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самостоятельность при повторении речевых заданий;</w:t>
            </w:r>
          </w:p>
          <w:p w14:paraId="45A881A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интересом слушает новые литературные произведения;</w:t>
            </w:r>
          </w:p>
          <w:p w14:paraId="6C8338F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образные движения в музыкальной игре.</w:t>
            </w:r>
          </w:p>
        </w:tc>
      </w:tr>
    </w:tbl>
    <w:p w14:paraId="61ABFDE8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E388D0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A87A32D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06"/>
        <w:gridCol w:w="4337"/>
        <w:gridCol w:w="2769"/>
        <w:gridCol w:w="2723"/>
      </w:tblGrid>
      <w:tr w:rsidR="00C33F18" w14:paraId="0CA3DFE1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00C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209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5D0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97A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035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51A5B840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D1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27F5E79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словаря в процессе ознакомления с литературными произведениями.</w:t>
            </w:r>
          </w:p>
          <w:p w14:paraId="1FC27CB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336A7A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и расширять словарный запас детей в процессе ознакомления с программными литературными произведениями.</w:t>
            </w:r>
          </w:p>
          <w:p w14:paraId="62C9CC1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65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7716504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E13877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«Образные выражения»</w:t>
            </w:r>
          </w:p>
          <w:p w14:paraId="3E3FE26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(повторение за воспитателем).</w:t>
            </w:r>
          </w:p>
          <w:p w14:paraId="33DE4A6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1D97DA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3FB7466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143D9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248B02A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6B6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60F565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Г. Сапгира «Кошка».  Повторение за воспитателем образных выражений стихотворения.</w:t>
            </w:r>
          </w:p>
          <w:p w14:paraId="15700E1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стихотворению.</w:t>
            </w:r>
          </w:p>
          <w:p w14:paraId="06DA457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глав из книги</w:t>
            </w:r>
          </w:p>
          <w:p w14:paraId="7EA7419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 Янчарского «Приключения Мишки Ушас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тика».</w:t>
            </w:r>
          </w:p>
          <w:p w14:paraId="718C1E8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7B6DB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52CF58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«Не уходи от нас, киска!», «Я ищу детей, которые полюбили бы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ня...».</w:t>
            </w:r>
          </w:p>
          <w:p w14:paraId="68D2F82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87DDE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Музыкально- ритмические движения</w:t>
            </w:r>
          </w:p>
          <w:p w14:paraId="7758643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«Кошка и котята».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3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Знакомство с новыми литературными произведениями.</w:t>
            </w:r>
          </w:p>
          <w:p w14:paraId="2DE053D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за воспитателем образных выражений.</w:t>
            </w:r>
          </w:p>
          <w:p w14:paraId="11FD30E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стихотворению.</w:t>
            </w:r>
          </w:p>
          <w:p w14:paraId="394ADB6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дидактических упражнений.</w:t>
            </w:r>
          </w:p>
          <w:p w14:paraId="07D0AA9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музыкально- ритмических образных движений.</w:t>
            </w:r>
          </w:p>
          <w:p w14:paraId="6B2CE2A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5C9" w14:textId="77777777" w:rsidR="00C33F18" w:rsidRPr="00D87BFA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="00D87BF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 интересом слушает новые литературные произведения; </w:t>
            </w:r>
          </w:p>
          <w:p w14:paraId="5E596E0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повторении речевых заданий;</w:t>
            </w:r>
          </w:p>
          <w:p w14:paraId="27DFE75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выполняет образные музыкально- ритмические движения.</w:t>
            </w:r>
          </w:p>
          <w:p w14:paraId="53BB407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D9A5BF8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5C7287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467276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6"/>
        <w:gridCol w:w="2513"/>
        <w:gridCol w:w="4360"/>
        <w:gridCol w:w="2754"/>
        <w:gridCol w:w="2705"/>
      </w:tblGrid>
      <w:tr w:rsidR="00C33F18" w14:paraId="03BC2CBA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942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3C7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5FB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029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3DA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2BF6DB60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51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EC1668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свободного речевого общения детей и взрослых в процессе весеннего литературного праздника.</w:t>
            </w:r>
          </w:p>
          <w:p w14:paraId="4C883A7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136C74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4D87106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развивать навыки свободного речевого общения в процессе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игрового сценарного литературно - художественного программного материала, пройденного детьми за месяц.</w:t>
            </w:r>
          </w:p>
          <w:p w14:paraId="518C5E89" w14:textId="77777777" w:rsidR="00D87BFA" w:rsidRDefault="00D8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C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612542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7833909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«Весенний литературный праздник»</w:t>
            </w:r>
          </w:p>
          <w:p w14:paraId="6D3F000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игрового сценарного литературно - художественного программного материала, пройденного детьми за месяц.</w:t>
            </w:r>
          </w:p>
          <w:p w14:paraId="24F1845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EBA" w14:textId="77777777" w:rsidR="00C33F18" w:rsidRPr="0010165F" w:rsidRDefault="00C33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«Весенний литературный праздник»</w:t>
            </w:r>
          </w:p>
          <w:p w14:paraId="0A009B3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игрового сценарного литературно - художественного программного материала, пройденного детьми за месяц.</w:t>
            </w:r>
          </w:p>
          <w:p w14:paraId="544F20D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90B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весеннем литературном празднике.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FBE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речью;</w:t>
            </w:r>
          </w:p>
          <w:p w14:paraId="12B7B06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к общению со взрослыми и подражает им.</w:t>
            </w:r>
          </w:p>
        </w:tc>
      </w:tr>
    </w:tbl>
    <w:p w14:paraId="384AACB2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14:paraId="23CFF2B2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2"/>
        <w:gridCol w:w="2536"/>
        <w:gridCol w:w="4327"/>
        <w:gridCol w:w="2773"/>
        <w:gridCol w:w="2720"/>
      </w:tblGrid>
      <w:tr w:rsidR="00C33F18" w14:paraId="5AB51666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5BD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7A3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F57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7DE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B11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0BFA835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CE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6ABAE2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звуковой культуры речи.</w:t>
            </w:r>
          </w:p>
          <w:p w14:paraId="3345A0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124A85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65A9B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звуковую культуру речи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705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1B10664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5F2FFC1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«Звукоподражания. Речевые конструкции»</w:t>
            </w:r>
          </w:p>
          <w:p w14:paraId="4EE60F5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AE6428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1E94414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89894F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13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CE0232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Д. Биссета «Га- га- га».</w:t>
            </w:r>
          </w:p>
          <w:p w14:paraId="1DB0670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Упражнять в произнесении звукоподража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ний. Рассматривание иллюстраций к сказкам, знакомым детям.</w:t>
            </w:r>
          </w:p>
          <w:p w14:paraId="136D60A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Отвечать на вопрос: «Что это?» полным предложением, состоящим из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3-4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слов.</w:t>
            </w:r>
          </w:p>
          <w:p w14:paraId="662253E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речевой конструкции типа: «На этой картинке много гусей, а на следующей- мало».</w:t>
            </w:r>
          </w:p>
          <w:p w14:paraId="4DF92E84" w14:textId="77777777" w:rsidR="00D87BFA" w:rsidRDefault="00D87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7A4BE0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DBDCCF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«Гуси».</w:t>
            </w:r>
          </w:p>
          <w:p w14:paraId="056D95B9" w14:textId="77777777" w:rsidR="00D87BFA" w:rsidRDefault="00D87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159A3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FC94EA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</w:t>
            </w:r>
          </w:p>
          <w:p w14:paraId="78DB120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гусей (по готовой заготовке для каждого ребенка) на один большой лист.</w:t>
            </w:r>
          </w:p>
          <w:p w14:paraId="074F09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24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Знакомство с новым литературным произведением.</w:t>
            </w:r>
          </w:p>
          <w:p w14:paraId="3407294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Выполнение упражнения на звукоподражание.</w:t>
            </w:r>
          </w:p>
          <w:p w14:paraId="11C6D22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Самостоятельные ответы на вопросы.</w:t>
            </w:r>
          </w:p>
          <w:p w14:paraId="1379ABD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речевой конструкции.</w:t>
            </w:r>
          </w:p>
          <w:p w14:paraId="3DC31AD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00EAB1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коллективной творческой работе.</w:t>
            </w:r>
          </w:p>
          <w:p w14:paraId="46B5038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595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внимательно слушать сказку;</w:t>
            </w:r>
          </w:p>
          <w:p w14:paraId="4A522BB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речевые упражнения;</w:t>
            </w:r>
          </w:p>
          <w:p w14:paraId="4D64BB2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построении предложения;</w:t>
            </w:r>
          </w:p>
          <w:p w14:paraId="2C6D1B5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доброжелательно взаимодействует со взрослыми и детьми.</w:t>
            </w:r>
          </w:p>
        </w:tc>
      </w:tr>
    </w:tbl>
    <w:p w14:paraId="03A4E8E7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8878BE8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br w:type="page"/>
      </w:r>
    </w:p>
    <w:p w14:paraId="330F20A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4"/>
        <w:gridCol w:w="4332"/>
        <w:gridCol w:w="2769"/>
        <w:gridCol w:w="2702"/>
      </w:tblGrid>
      <w:tr w:rsidR="00C33F18" w14:paraId="5DE05788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19D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BE1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BEB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185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F74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34CD85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1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24F36D6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всех компонентов устной речи.</w:t>
            </w:r>
          </w:p>
          <w:p w14:paraId="29B97F2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C5017D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7AF8C0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звуковую культуру речи, связную речь, выразительность речи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3BE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58B3698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75E3707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«Домашние животные. Звукоподражания».</w:t>
            </w:r>
          </w:p>
          <w:p w14:paraId="315EC06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B07FF5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1CDC8BB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53E8F22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9F2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BEE5E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картинок на тему «Домашние животные».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Различия между взрослыми животными и детенышами.</w:t>
            </w:r>
          </w:p>
          <w:p w14:paraId="02BA7F7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Звукоподражания.</w:t>
            </w:r>
          </w:p>
          <w:p w14:paraId="47B87B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Как кричит петушок?  Как поет кошка? Гуси? Собака? Корова?</w:t>
            </w:r>
          </w:p>
          <w:p w14:paraId="0B64E3B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80B46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3C95B3D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«Покажи правильно».</w:t>
            </w:r>
          </w:p>
          <w:p w14:paraId="5621834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B5B61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7C16BFB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ритмических движений, соответствующих тексту русских народных потешек, знакомых детям («Ай, ду-ду, ду-ду, ду-ду...», «Наши уточки с утра...».</w:t>
            </w:r>
          </w:p>
          <w:p w14:paraId="0FC6580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2F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 Рассматривание картинок.</w:t>
            </w:r>
          </w:p>
          <w:p w14:paraId="1DA581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Звукоподражания.</w:t>
            </w:r>
          </w:p>
          <w:p w14:paraId="71589C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6F89B95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ритмических движений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3F1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18B9DC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эмоционально откликается на речевые и игровые действия.</w:t>
            </w:r>
          </w:p>
          <w:p w14:paraId="2D4A37D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доброжелательно взаимодействует со взрослым, подражает ему в процессе речевых высказываний.</w:t>
            </w:r>
          </w:p>
        </w:tc>
      </w:tr>
    </w:tbl>
    <w:p w14:paraId="06148C60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D5A01A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0FD9DFC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6"/>
        <w:gridCol w:w="2515"/>
        <w:gridCol w:w="4374"/>
        <w:gridCol w:w="2762"/>
        <w:gridCol w:w="2711"/>
      </w:tblGrid>
      <w:tr w:rsidR="00C33F18" w14:paraId="2B98A11A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A93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0B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FF7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B3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F28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E2CA776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DC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5740B9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 и закрепления речевых умений и навыков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FEE0D0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75B52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40B3989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повторить и закрепить речевые умения и навыки в процессе недели речевой игры.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E47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533F88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5D350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Речевые игры» (неделя речевой игры).</w:t>
            </w:r>
          </w:p>
          <w:p w14:paraId="36C1549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8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Речевые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(повторение, закрепление).</w:t>
            </w:r>
          </w:p>
          <w:p w14:paraId="7D85B0F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«Чей, чья, чье?», «Магазин», «Покажи правильно».</w:t>
            </w:r>
          </w:p>
          <w:p w14:paraId="0CE351F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«Про девочку Машу и зайку Длинное Ушко».</w:t>
            </w:r>
          </w:p>
          <w:p w14:paraId="07CC675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«Гуси», «Кошка и котята».</w:t>
            </w:r>
          </w:p>
          <w:p w14:paraId="47A5630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«Не уходи от нас, киска!»,</w:t>
            </w:r>
          </w:p>
          <w:p w14:paraId="2ED5B98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ищу детей, которые полюбили бы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ня...».</w:t>
            </w:r>
          </w:p>
          <w:p w14:paraId="583B0E5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«Медведь и зайцы».</w:t>
            </w:r>
          </w:p>
          <w:p w14:paraId="6CA0FB9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малой подвижности «Дождик».</w:t>
            </w:r>
          </w:p>
          <w:p w14:paraId="76E0923D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Кукольный театр. «Ладушки в гостях у бабушки».</w:t>
            </w:r>
          </w:p>
          <w:p w14:paraId="20572BF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7BA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неделе речевой игры.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404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2B7D2ED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звуковой культурой речи, связной речью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</w:p>
          <w:p w14:paraId="7C79F80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словарный запас ребенка соответствует возрастным нормам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</w:tbl>
    <w:p w14:paraId="42215D5E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507B099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6"/>
        <w:gridCol w:w="2515"/>
        <w:gridCol w:w="4345"/>
        <w:gridCol w:w="2753"/>
        <w:gridCol w:w="2719"/>
      </w:tblGrid>
      <w:tr w:rsidR="00C33F18" w14:paraId="5E3E97A7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A21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0C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69D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E6EC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BDB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5B8B40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5C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64C0A2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ознакомления с программными стихотворениями А. Барто.</w:t>
            </w:r>
          </w:p>
          <w:p w14:paraId="5E2F6AF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27611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познакомить детей со стихами А. Барто.</w:t>
            </w:r>
          </w:p>
          <w:p w14:paraId="6DC3B31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A65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44E86D9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3C0C62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«Стихи Агнии Барто»</w:t>
            </w:r>
          </w:p>
          <w:p w14:paraId="357E4B3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91750C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1E836C3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 исследовательская деятельность;</w:t>
            </w:r>
          </w:p>
          <w:p w14:paraId="32DB461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68A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043B4C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Стихи Агнии Барто</w:t>
            </w:r>
          </w:p>
          <w:p w14:paraId="407A999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«Мишка», «Грузовик», «Слон», «Лошадка», «Кто как кричит». </w:t>
            </w:r>
          </w:p>
          <w:p w14:paraId="3A63469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Выразительное чтение воспитателя. Вопросы по содержанию.</w:t>
            </w:r>
          </w:p>
          <w:p w14:paraId="0D9900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1C562A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4C66A9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в книжный уголок.</w:t>
            </w:r>
          </w:p>
          <w:p w14:paraId="19898D6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программных стихотворений.</w:t>
            </w:r>
          </w:p>
          <w:p w14:paraId="4D034E1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2D68FE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Игровая.</w:t>
            </w:r>
          </w:p>
          <w:p w14:paraId="4C5AA34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Дидактическая игра «Найди и назови картинку» (по стихам А. Барто).</w:t>
            </w:r>
          </w:p>
          <w:p w14:paraId="4C377E6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804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стихотворений А. Барто.</w:t>
            </w:r>
          </w:p>
          <w:p w14:paraId="09B9E5A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Ответы на вопросы воспитателя.</w:t>
            </w:r>
          </w:p>
          <w:p w14:paraId="3BAB04D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экскурсии.</w:t>
            </w:r>
          </w:p>
          <w:p w14:paraId="2AE489A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Рассматривание иллюстраций. </w:t>
            </w:r>
          </w:p>
          <w:p w14:paraId="1C81FA0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C0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="00FE41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интересом слушает новые литературные произведения; </w:t>
            </w:r>
          </w:p>
          <w:p w14:paraId="5B110E9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повторении речевых заданий.</w:t>
            </w:r>
          </w:p>
          <w:p w14:paraId="386A6BD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9E074D1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2EE802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2B7D069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p w14:paraId="60C2F700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0"/>
        <w:gridCol w:w="2523"/>
        <w:gridCol w:w="4347"/>
        <w:gridCol w:w="2763"/>
        <w:gridCol w:w="2725"/>
      </w:tblGrid>
      <w:tr w:rsidR="00C33F18" w14:paraId="38BA234B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B74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294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E2A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358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7F37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B27918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49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7C9E41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речевых навыков и умений.</w:t>
            </w:r>
          </w:p>
          <w:p w14:paraId="3740120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000A8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речевые умения и навыки в процессе разных видов детской деятельности.</w:t>
            </w:r>
          </w:p>
          <w:p w14:paraId="244490C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64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7323B4C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BDB162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«Слушание и проговаривание».</w:t>
            </w:r>
          </w:p>
          <w:p w14:paraId="5EECAFC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91F48B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0034966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7C79C62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66B49C5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94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2088F3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совместное проговаривание немецкой народной песенки «Снегирек».</w:t>
            </w:r>
          </w:p>
          <w:p w14:paraId="2D6BEB7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34A83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F2729F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зернышек для снегирька.</w:t>
            </w:r>
          </w:p>
          <w:p w14:paraId="3C81C19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ECCE64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FB6BAE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«Где кукует кукушка?», «Дождик».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5D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совместное проговаривание немецкой народной песенки «Снегирек».</w:t>
            </w:r>
          </w:p>
          <w:p w14:paraId="30A1F61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зернышек для снегирька.</w:t>
            </w:r>
          </w:p>
          <w:p w14:paraId="506AE88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дидактических играх.</w:t>
            </w:r>
          </w:p>
          <w:p w14:paraId="3067A63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D2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147447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эмоционально откликается на речевые и игровые действия;</w:t>
            </w:r>
          </w:p>
          <w:p w14:paraId="4BDF528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лепке зернышек.</w:t>
            </w:r>
          </w:p>
          <w:p w14:paraId="516DAF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7F0C7A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6806D5A9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93FAAB4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A84B453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0"/>
        <w:gridCol w:w="2514"/>
        <w:gridCol w:w="4370"/>
        <w:gridCol w:w="2773"/>
        <w:gridCol w:w="2701"/>
      </w:tblGrid>
      <w:tr w:rsidR="00C33F18" w14:paraId="2C9954DF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B46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EFD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41E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0313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C6B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08D1D2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D9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864D3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речевых навыков и умений.</w:t>
            </w:r>
          </w:p>
          <w:p w14:paraId="0F23A1D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5046E0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речевые умения и навыки в процессе разных видов детской деятельности.</w:t>
            </w:r>
          </w:p>
          <w:p w14:paraId="75FEC45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CE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60898D7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1804CD0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«Сочиняем сказку»</w:t>
            </w:r>
          </w:p>
          <w:p w14:paraId="0B3A1AE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F26BA7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BCCBAC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18254F3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C7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9F35A3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том, как сочинить (придумать) счастливый конец.</w:t>
            </w:r>
          </w:p>
          <w:p w14:paraId="67D9EBA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«Сочиняем сказку», придумываем счастливый конец. Сказка «Колобок»</w:t>
            </w:r>
          </w:p>
          <w:p w14:paraId="2E31DABB" w14:textId="77777777" w:rsidR="00C33F18" w:rsidRDefault="00C33F1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 речи предлога «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за» </w:t>
            </w:r>
          </w:p>
          <w:p w14:paraId="49A0FDD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упражнения по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витию речевого дыхания.</w:t>
            </w:r>
          </w:p>
          <w:p w14:paraId="40370D0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AA86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D1BEE8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«Колобок».</w:t>
            </w:r>
          </w:p>
          <w:p w14:paraId="539AB33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детских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4C3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5B4CFB7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упражнения по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витию речевого дыхания.</w:t>
            </w:r>
          </w:p>
          <w:p w14:paraId="33590F2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  <w:p w14:paraId="7AA81B9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5C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делает попытки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сочинить (придумать) счастливый конец сказки;</w:t>
            </w:r>
          </w:p>
          <w:p w14:paraId="53145BB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по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витию речевого дыхания;</w:t>
            </w:r>
          </w:p>
          <w:p w14:paraId="4F0E6FD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интересом занимается продуктивной деятельностью.</w:t>
            </w:r>
          </w:p>
          <w:p w14:paraId="77E4689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10A45948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C01D927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DF47746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6"/>
        <w:gridCol w:w="2510"/>
        <w:gridCol w:w="4359"/>
        <w:gridCol w:w="2779"/>
        <w:gridCol w:w="2704"/>
      </w:tblGrid>
      <w:tr w:rsidR="00C33F18" w14:paraId="2B6A3702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848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2A6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A40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A9D8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78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E1CBF2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4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83ADB2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практического овладения нормами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4F5B4D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268D5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4F0A280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овладеть нормами речи в процессе разных видов детской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3ADE54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3F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4B0C9DE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E12A0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BA24D7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FE41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4C81D6F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2C1FD52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5C41582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E0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2052BC87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и рассказывание известных произведений о весне (на выбор педагога).  </w:t>
            </w:r>
          </w:p>
          <w:p w14:paraId="211755CB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4322EB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59F4081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«Где кукует кукушка?», «Дождик», «Кто с кем стоит рядом?», «Чего не стало?».</w:t>
            </w:r>
          </w:p>
          <w:p w14:paraId="497A5201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A8D297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</w:p>
          <w:p w14:paraId="0BA3F015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дождика ритмическими мазками под соответствующее 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зыкальное сопровождение (на усмотрение музыкального руководителя).</w:t>
            </w:r>
          </w:p>
          <w:p w14:paraId="2B3E079C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51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Самостоятельные речевые высказывания.</w:t>
            </w:r>
          </w:p>
          <w:p w14:paraId="4AE75C4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дидактических играх.</w:t>
            </w:r>
          </w:p>
          <w:p w14:paraId="28CB3D1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под музыку.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75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57D6FC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эмоционально откликается на речевые и игровые действия.</w:t>
            </w:r>
          </w:p>
          <w:p w14:paraId="6DAFD8C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FDE5272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F0DD55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0BEB3F1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4"/>
        <w:gridCol w:w="2474"/>
        <w:gridCol w:w="4356"/>
        <w:gridCol w:w="2746"/>
        <w:gridCol w:w="2698"/>
      </w:tblGrid>
      <w:tr w:rsidR="00C33F18" w14:paraId="45DB3D36" w14:textId="77777777" w:rsidTr="00C33F18">
        <w:trPr>
          <w:trHeight w:val="91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DAA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F1B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CF8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E2D5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EF5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D439B0A" w14:textId="77777777" w:rsidTr="00C33F1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65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50DB34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художественно- театрализованного </w:t>
            </w:r>
          </w:p>
          <w:p w14:paraId="39A3F3C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развлечения.</w:t>
            </w:r>
          </w:p>
          <w:p w14:paraId="61CAECB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0E8B5E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повторить и закрепить речевые умения и навыки в процессе художественно- театрализованного развлечения.</w:t>
            </w:r>
          </w:p>
          <w:p w14:paraId="3A97FF7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652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7FA64D3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9EDC13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«Художественно - театрализованное </w:t>
            </w:r>
          </w:p>
          <w:p w14:paraId="2119A99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развлечение»</w:t>
            </w:r>
          </w:p>
          <w:p w14:paraId="708C5E3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состоит из игр- инсценировок, песенок, ритмических движений по пройденному речевому материалу.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86E7" w14:textId="77777777" w:rsidR="00C33F18" w:rsidRPr="00FE41B7" w:rsidRDefault="00C33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E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«Художественно- театрализованное </w:t>
            </w:r>
          </w:p>
          <w:p w14:paraId="662C3B09" w14:textId="77777777" w:rsidR="00C33F18" w:rsidRPr="00FE41B7" w:rsidRDefault="00C33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E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развлечение».</w:t>
            </w:r>
          </w:p>
          <w:p w14:paraId="49E1B06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состоит из игр- инсценировок, песенок, ритмических движений по пройденному речевому материалу.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E52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развлечении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81F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звуковой культурой речи, связной речью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713F1CD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словарный запас ребенка соответствует возрастным нормам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</w:tbl>
    <w:p w14:paraId="459F8435" w14:textId="77777777" w:rsidR="00C33F18" w:rsidRDefault="00C33F18"/>
    <w:p w14:paraId="139FBA3A" w14:textId="77777777" w:rsidR="00FE41B7" w:rsidRDefault="00FE41B7" w:rsidP="00DB5E4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1B7F5CB" w14:textId="4501958D" w:rsidR="00DB5E4F" w:rsidRDefault="00FE41B7" w:rsidP="00DB5E4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.4 </w:t>
      </w:r>
      <w:r w:rsidR="00DB5E4F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14:paraId="395D6BD3" w14:textId="77777777" w:rsidR="00DB5E4F" w:rsidRDefault="00DB5E4F" w:rsidP="00DB5E4F">
      <w:pPr>
        <w:spacing w:after="0" w:line="240" w:lineRule="auto"/>
        <w:ind w:left="2124"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E59E3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6BCB4A4E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EE814D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1, 2 неделя - адаптационный период</w:t>
      </w:r>
    </w:p>
    <w:p w14:paraId="08E367A1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B3A52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14:paraId="24C9236C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65"/>
        <w:gridCol w:w="2097"/>
      </w:tblGrid>
      <w:tr w:rsidR="00DB5E4F" w14:paraId="12FEAF83" w14:textId="77777777" w:rsidTr="00DB5E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B296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01DA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EE79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6F79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4CA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B5E4F" w14:paraId="20E11B7C" w14:textId="77777777" w:rsidTr="00DB5E4F">
        <w:trPr>
          <w:trHeight w:val="16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E2B" w14:textId="77777777" w:rsidR="00DB5E4F" w:rsidRDefault="00FE41B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br w:type="page"/>
            </w:r>
            <w:r w:rsidR="00DB5E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DB5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E69FB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сенсорного развития детей 2 -3 лет.</w:t>
            </w:r>
          </w:p>
          <w:p w14:paraId="758954F7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D77C0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14:paraId="3E37C98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сенсорные способности в процессе разных видов детской деятельности.</w:t>
            </w:r>
          </w:p>
          <w:p w14:paraId="7D3A420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03595D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мероприятие.</w:t>
            </w:r>
          </w:p>
          <w:p w14:paraId="7E880A64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гости к игрушкам».</w:t>
            </w:r>
          </w:p>
          <w:p w14:paraId="440394B7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Развлечение.</w:t>
            </w:r>
          </w:p>
          <w:p w14:paraId="586D0A0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263DFA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2489B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C33E6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3D5C2B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05AF4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A9A3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«Сенсорное развитие»</w:t>
            </w:r>
            <w:r w:rsidR="00FE4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FD2A071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E61F1CF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E86551B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027BF4E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художественно- эстетическая деятельность.</w:t>
            </w:r>
          </w:p>
          <w:p w14:paraId="686E302E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9C0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B8930F5" w14:textId="77777777" w:rsidR="00DB5E4F" w:rsidRDefault="00DB5E4F" w:rsidP="00FE41B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Задания, в которых ребенок должен различать формы предметов: например, из кучи игрушек отобрать круглые и квадратные.</w:t>
            </w:r>
          </w:p>
          <w:p w14:paraId="2927D131" w14:textId="77777777" w:rsidR="00DB5E4F" w:rsidRDefault="00DB5E4F">
            <w:pPr>
              <w:ind w:firstLine="1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10264" w14:textId="77777777" w:rsidR="00DB5E4F" w:rsidRDefault="00DB5E4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</w:t>
            </w:r>
          </w:p>
          <w:p w14:paraId="11159C02" w14:textId="77777777" w:rsidR="00DB5E4F" w:rsidRDefault="00DB5E4F">
            <w:pPr>
              <w:ind w:firstLine="17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«Найди мишку» (среди изображений разных игрушек дети находят мишек), «Найди домики для мишек» (дети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относят по величине плоскостные фигурки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миков и мишек).</w:t>
            </w:r>
          </w:p>
          <w:p w14:paraId="050EBEF0" w14:textId="77777777" w:rsidR="00DB5E4F" w:rsidRDefault="00DB5E4F">
            <w:pPr>
              <w:ind w:firstLine="1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FB83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</w:t>
            </w:r>
          </w:p>
          <w:p w14:paraId="530B8E5E" w14:textId="77777777" w:rsidR="00DB5E4F" w:rsidRDefault="00DB5E4F" w:rsidP="00FE41B7">
            <w:pPr>
              <w:shd w:val="clear" w:color="auto" w:fill="FFFFFF"/>
              <w:tabs>
                <w:tab w:val="left" w:pos="3325"/>
              </w:tabs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трудом няни, наблюдение за тем, как няня моет посуду, подметает пол. </w:t>
            </w:r>
          </w:p>
          <w:p w14:paraId="7D618B4E" w14:textId="77777777" w:rsidR="00DB5E4F" w:rsidRDefault="00DB5E4F" w:rsidP="00FE41B7">
            <w:pPr>
              <w:shd w:val="clear" w:color="auto" w:fill="FFFFFF"/>
              <w:tabs>
                <w:tab w:val="left" w:pos="3325"/>
              </w:tabs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комнатными растениями: дети под 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ководством воспитателя рыхлят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палочкой землю в цветочном горшке, наблюдают, как взрослые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вытирают пыль с листочков, поливают цветы из лейки. </w:t>
            </w:r>
          </w:p>
          <w:p w14:paraId="222A2367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9CE7D5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2F769FCF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хороводная игра «Кто у нас хороший?»</w:t>
            </w:r>
          </w:p>
          <w:p w14:paraId="74DDA256" w14:textId="77777777" w:rsidR="00FE41B7" w:rsidRDefault="00FE41B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AC9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 заданий, в которых надо различить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предметов.</w:t>
            </w:r>
          </w:p>
          <w:p w14:paraId="0909D071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588E366C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трудовой деятельности. Наблюдение за трудом взрослых.</w:t>
            </w:r>
          </w:p>
          <w:p w14:paraId="62CAAFFD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хороводной игре.</w:t>
            </w:r>
          </w:p>
          <w:p w14:paraId="14CE6630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AC8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сенсорного развития:</w:t>
            </w:r>
          </w:p>
          <w:p w14:paraId="37CB9F1A" w14:textId="77777777" w:rsidR="00DB5E4F" w:rsidRDefault="00DB5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просьбе взрослого умеет подбирать разные предметы основных цветов и оттенков; </w:t>
            </w:r>
          </w:p>
          <w:p w14:paraId="19A3771F" w14:textId="77777777" w:rsidR="00DB5E4F" w:rsidRDefault="00DB5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ребенок может подобрать предметы разной формы.</w:t>
            </w:r>
          </w:p>
          <w:p w14:paraId="2F1DAF76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6E820D0" w14:textId="77777777" w:rsidR="00DB5E4F" w:rsidRDefault="00DB5E4F" w:rsidP="00DB5E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3FB151" w14:textId="77777777" w:rsidR="00FE41B7" w:rsidRDefault="00FE41B7" w:rsidP="00E63E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pPr w:leftFromText="180" w:rightFromText="180" w:vertAnchor="text" w:horzAnchor="margin" w:tblpY="1025"/>
        <w:tblW w:w="14204" w:type="dxa"/>
        <w:tblLook w:val="04A0" w:firstRow="1" w:lastRow="0" w:firstColumn="1" w:lastColumn="0" w:noHBand="0" w:noVBand="1"/>
      </w:tblPr>
      <w:tblGrid>
        <w:gridCol w:w="2101"/>
        <w:gridCol w:w="2559"/>
        <w:gridCol w:w="4540"/>
        <w:gridCol w:w="2841"/>
        <w:gridCol w:w="2163"/>
      </w:tblGrid>
      <w:tr w:rsidR="00FE41B7" w14:paraId="349C4ECF" w14:textId="77777777" w:rsidTr="00FB01EB">
        <w:trPr>
          <w:trHeight w:val="294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3DAE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FA1A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92A1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2CDC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0786F63A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BDC0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E41B7" w14:paraId="760F3483" w14:textId="77777777" w:rsidTr="00FB01EB">
        <w:trPr>
          <w:trHeight w:val="438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FCA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629E5B5B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познавательных интересов в процессе разных видов детской деятельности.</w:t>
            </w:r>
          </w:p>
          <w:p w14:paraId="70239F60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6269B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23BE2E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познавательные интересы детей в процессе разных видов детской деятельности.</w:t>
            </w:r>
          </w:p>
          <w:p w14:paraId="3C43DB8E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F58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«Наблюдаем, исследуем, различаем».</w:t>
            </w:r>
          </w:p>
          <w:p w14:paraId="53CFB4C1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62563C62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21576780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двигательная деятельность; </w:t>
            </w:r>
          </w:p>
          <w:p w14:paraId="312A628E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4213BF3F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0A9CAFAD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6E1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4A080712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попугаем в клетке. 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комнатных растений в групповой комнате.</w:t>
            </w:r>
          </w:p>
          <w:p w14:paraId="31041582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взаимодействия с растениями и 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вотными.</w:t>
            </w:r>
          </w:p>
          <w:p w14:paraId="04B9D926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CC2DC4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7C04A36C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«Воробышки и автомобиль».</w:t>
            </w:r>
          </w:p>
          <w:p w14:paraId="58FE63AA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424D4C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49C1C99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«Козлятки и волк» (обр. К. Ушинского).</w:t>
            </w:r>
          </w:p>
          <w:p w14:paraId="6401F811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967FE3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AB50DE4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«Красивая картинка для игрушек».</w:t>
            </w:r>
          </w:p>
          <w:p w14:paraId="4EE2C948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A6BF" w14:textId="77777777" w:rsidR="00FE41B7" w:rsidRDefault="00FE41B7" w:rsidP="00FB01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попугаем в клетке. </w:t>
            </w:r>
          </w:p>
          <w:p w14:paraId="4A19D430" w14:textId="77777777" w:rsidR="00FE41B7" w:rsidRDefault="00FE41B7" w:rsidP="00FB01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комнатных растений в групповой комнате.</w:t>
            </w:r>
          </w:p>
          <w:p w14:paraId="5BEE175E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A7F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интерес к окружающим предметам;</w:t>
            </w:r>
          </w:p>
          <w:p w14:paraId="13B3A2D1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инициативу и самостоятельность в разных видах деятельности.</w:t>
            </w:r>
          </w:p>
          <w:p w14:paraId="6D79D5E2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05E77B5" w14:textId="77777777" w:rsidR="00DB5E4F" w:rsidRDefault="00FE41B7" w:rsidP="00E63E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DB5E4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Октябрь</w:t>
      </w:r>
    </w:p>
    <w:p w14:paraId="032326CF" w14:textId="77777777" w:rsidR="00DB5E4F" w:rsidRDefault="00DB5E4F" w:rsidP="00DB5E4F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3858" w:type="dxa"/>
        <w:tblLook w:val="04A0" w:firstRow="1" w:lastRow="0" w:firstColumn="1" w:lastColumn="0" w:noHBand="0" w:noVBand="1"/>
      </w:tblPr>
      <w:tblGrid>
        <w:gridCol w:w="2055"/>
        <w:gridCol w:w="2507"/>
        <w:gridCol w:w="4303"/>
        <w:gridCol w:w="2755"/>
        <w:gridCol w:w="2238"/>
      </w:tblGrid>
      <w:tr w:rsidR="00DB5E4F" w14:paraId="1E642E85" w14:textId="77777777" w:rsidTr="00DB5E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94AF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F457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7444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332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BD42B60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C863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B5E4F" w14:paraId="76668F43" w14:textId="77777777" w:rsidTr="00DB5E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2C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94A9D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наглядно- действенного и элементов наглядно-образного мышления в процессе разных видов детской деятельности.</w:t>
            </w:r>
          </w:p>
          <w:p w14:paraId="404542E6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2453A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наглядно-действенное и элементы наглядно-образного мышления в процессе разных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видов детской деятельности.</w:t>
            </w:r>
          </w:p>
          <w:p w14:paraId="58A9652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99D02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14:paraId="28D312E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«Ребятишки и игрушки отправляются гости к осени».</w:t>
            </w:r>
          </w:p>
          <w:p w14:paraId="448809E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Развлечение.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CF6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«В мире игр и игрушек».</w:t>
            </w:r>
          </w:p>
          <w:p w14:paraId="6F90D9E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30375A4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6C4D37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7F07F19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двигательная деятельность; </w:t>
            </w:r>
          </w:p>
          <w:p w14:paraId="4048D53F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4529B2B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6BB92436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38AF2BBF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093E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825549C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 - ролевые игры «У куклы Кати день рождения», «Больница».</w:t>
            </w:r>
          </w:p>
          <w:p w14:paraId="1B2BAA48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305C2D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игры.</w:t>
            </w:r>
          </w:p>
          <w:p w14:paraId="5B4D2A40" w14:textId="77777777" w:rsidR="00DB5E4F" w:rsidRDefault="00DB5E4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«Оденем куклу», «Уберем кукольную одежду на место». Что звучит?», «Чудес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мешочек». Игровая ситуация «Игрушки готовятся ко сну».</w:t>
            </w:r>
          </w:p>
          <w:p w14:paraId="3A5AB57D" w14:textId="77777777" w:rsidR="00DB5E4F" w:rsidRDefault="00DB5E4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F146E4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7739616E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животными в зооуголке (формирование элементарных представлений о способах взаимодействия с растениями и животными: рассматривать растения, не нанося им вреда, наблюдать за животными, не беспокоя их и не причиняя им вреда).</w:t>
            </w:r>
          </w:p>
          <w:p w14:paraId="6F5BB989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игровой ситуацией «Куклы мешают друг другу играть» (обсудить с детьми правила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 со сверстниками,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помнить, что нужно играть, не мешая друг другу).</w:t>
            </w:r>
          </w:p>
          <w:p w14:paraId="2CE9B149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«Машина».</w:t>
            </w:r>
          </w:p>
          <w:p w14:paraId="1C430262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фигур по цвету и форме.</w:t>
            </w:r>
          </w:p>
          <w:p w14:paraId="51BF1A4E" w14:textId="77777777" w:rsidR="00FE41B7" w:rsidRDefault="00FE41B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60FEB9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4318D79F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«Поезд», «Заинька» (под рус. нар. мелодию «Зайка»).  «Не переползай линию!», «Целься точнее!». </w:t>
            </w:r>
          </w:p>
          <w:p w14:paraId="2B14D57D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EF75F" w14:textId="77777777" w:rsidR="00DB5E4F" w:rsidRDefault="00DB5E4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4574E4FB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Инсценировка стихотворения А. Барто «Бычок». Чтение стихотворения Н. Пикулевой «Надувала кошка шар...».</w:t>
            </w:r>
          </w:p>
          <w:p w14:paraId="3081597C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52BDE4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14:paraId="1A4BB77C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Прибираем игрушки.</w:t>
            </w:r>
          </w:p>
          <w:p w14:paraId="65CADA00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Приучение детей к самостоятельному одеванию и раздеванию.</w:t>
            </w:r>
          </w:p>
          <w:p w14:paraId="321A168E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E01649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8C3BA0D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колец для пирамидки.</w:t>
            </w:r>
          </w:p>
          <w:p w14:paraId="57C53BCB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7FE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сюжетно-ролевых играх «У куклы Кати день рождения», «Больница»,</w:t>
            </w:r>
          </w:p>
          <w:p w14:paraId="746C2EAA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дидактических играх</w:t>
            </w:r>
          </w:p>
          <w:p w14:paraId="75473653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«Оденем куклу», «Уберем кукольную одежду на место». Что звучит?», «Чудес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мешочек».</w:t>
            </w:r>
          </w:p>
          <w:p w14:paraId="47FC170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решении игровой проблемной ситуации.</w:t>
            </w:r>
          </w:p>
          <w:p w14:paraId="2D0CFBCE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животными в зооуголке.</w:t>
            </w:r>
          </w:p>
          <w:p w14:paraId="6624DC82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растений.</w:t>
            </w:r>
          </w:p>
          <w:p w14:paraId="2F2C5CCA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игровой ситуацией «Куклы мешают друг другу играть».</w:t>
            </w:r>
          </w:p>
          <w:p w14:paraId="53F08AFF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обсуждении правил взаимодействия со сверстниками.</w:t>
            </w:r>
          </w:p>
          <w:p w14:paraId="4E113BC4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конструировании машины.</w:t>
            </w:r>
          </w:p>
          <w:p w14:paraId="062EB3F6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Самостоятельный подбор фигур поцвету и форме.</w:t>
            </w:r>
          </w:p>
          <w:p w14:paraId="48BA8B1B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  <w:p w14:paraId="37776120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и инсценирование стихотворения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Барто «Бычок». </w:t>
            </w:r>
          </w:p>
          <w:p w14:paraId="79D5EC0D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стихотворения Н. Пикулевой «Надувала кошка шар...»</w:t>
            </w:r>
          </w:p>
          <w:p w14:paraId="1ECDB05A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трудовой деятельности.</w:t>
            </w:r>
          </w:p>
          <w:p w14:paraId="53F32976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</w:t>
            </w:r>
          </w:p>
          <w:p w14:paraId="328A799F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колец для пирамидки.</w:t>
            </w:r>
          </w:p>
          <w:p w14:paraId="056895DE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59B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 ребенок проявляет интерес к окружающим предметам, активно действует с предметами </w:t>
            </w:r>
          </w:p>
          <w:p w14:paraId="6D2B985F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(игрушками);</w:t>
            </w:r>
          </w:p>
          <w:p w14:paraId="3C81762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эмоционально вовлечен в действия с игрушками и другими предметами;</w:t>
            </w:r>
          </w:p>
          <w:p w14:paraId="4D9DFFD8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пытается овладеть предметными действиями, простейшими навыками самообслуживания;</w:t>
            </w:r>
          </w:p>
          <w:p w14:paraId="416CE739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овладевает активной речью (просьба, вопрос);</w:t>
            </w:r>
          </w:p>
          <w:p w14:paraId="09EF42D0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стремится к общению со взрослыми;</w:t>
            </w:r>
          </w:p>
          <w:p w14:paraId="3AE2D584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интерес к сверстникам и наблюдает за их действиями;</w:t>
            </w:r>
          </w:p>
          <w:p w14:paraId="2B260C6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интерес к стихам, песням, сказкам, рассматривание картинок.</w:t>
            </w:r>
          </w:p>
          <w:p w14:paraId="6DB5E6DD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792FB98" w14:textId="77777777" w:rsidR="00DB5E4F" w:rsidRDefault="00DB5E4F"/>
    <w:p w14:paraId="3CCAD29B" w14:textId="77777777" w:rsidR="00FE41B7" w:rsidRDefault="00FE41B7" w:rsidP="0052491C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BFE5CB9" w14:textId="77777777" w:rsidR="0052491C" w:rsidRDefault="0052491C" w:rsidP="0052491C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14:paraId="78380BEE" w14:textId="77777777" w:rsidR="0052491C" w:rsidRDefault="0052491C" w:rsidP="0052491C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8"/>
        <w:gridCol w:w="2399"/>
        <w:gridCol w:w="4329"/>
        <w:gridCol w:w="2761"/>
        <w:gridCol w:w="2711"/>
      </w:tblGrid>
      <w:tr w:rsidR="0052491C" w14:paraId="5DD7EBDE" w14:textId="77777777" w:rsidTr="0052491C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AACA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CEA4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3973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E2BF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9F57780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5998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491C" w14:paraId="5291923F" w14:textId="77777777" w:rsidTr="0052491C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0B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3FD69085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реализации игровой, познавательно-исследовательской, речевой, трудовой деятельности.</w:t>
            </w:r>
          </w:p>
          <w:p w14:paraId="25732652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91CFC3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DDC399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действиям с игрушками, наблюдению, исследованию простейших явлений; развивать речевые навыки в разных видах детской деятельности.</w:t>
            </w:r>
          </w:p>
          <w:p w14:paraId="349B2AB5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02B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«Играем, наблюдаем, различаем, говорим».</w:t>
            </w:r>
          </w:p>
          <w:p w14:paraId="1558F73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11112B3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AB47B5B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8ED34B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двигательная деятельность; </w:t>
            </w:r>
          </w:p>
          <w:p w14:paraId="1F0D18F8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5483A18F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58D9BF0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3481F50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7E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60B5C3EE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Сюжетно-ролевые игры «Семья». «Больница», «Цветоч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магазин».</w:t>
            </w:r>
          </w:p>
          <w:p w14:paraId="382A7646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«Чудесный мешочек», «Найди предмет желтого (зеленого, красного) цвета».</w:t>
            </w:r>
          </w:p>
          <w:p w14:paraId="50083C16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умеет делать повар?» «Дети посещают врача» (обсудить правила поведения в больнице).</w:t>
            </w:r>
          </w:p>
          <w:p w14:paraId="66F5FDF8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со свойствами мокрого и сухого песка (в помещении).</w:t>
            </w:r>
          </w:p>
          <w:p w14:paraId="061CF51B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 с песком (детям предлагается вылепить из мокрого песка куличики для кукол).</w:t>
            </w:r>
          </w:p>
          <w:p w14:paraId="1FF3B067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C31D9B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-исследовательская</w:t>
            </w:r>
          </w:p>
          <w:p w14:paraId="7253BA5E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кубиков и кирпичиков полочки для кукольной обуви. </w:t>
            </w:r>
          </w:p>
          <w:p w14:paraId="11219A0B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на прогулке за старшими дошкольниками, собирающими игрушки. </w:t>
            </w:r>
          </w:p>
          <w:p w14:paraId="511F4F11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сюжетных картинок с изображением людей, выполняющих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разные трудовые действия (дети с помощью воспитателя описы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вают изображенное на картинке). </w:t>
            </w:r>
          </w:p>
          <w:p w14:paraId="39292C6C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99FEA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5DCA46B2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«Повтори движения», «Зайка серенький сидит», «Мой веселый звонкий мяч», «Через ручеек».</w:t>
            </w:r>
          </w:p>
          <w:p w14:paraId="3406FD32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2C3B89" w14:textId="77777777" w:rsidR="0052491C" w:rsidRDefault="0052491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AF4BE7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«Кошка» Е. Чарушин,</w:t>
            </w:r>
          </w:p>
          <w:p w14:paraId="5A3C21A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«Тетя дала Варе меду…» Л. Толстой.</w:t>
            </w:r>
          </w:p>
          <w:p w14:paraId="4FE369D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5F5D93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7F95CAC2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движения «Ножками затопали», «Ходим-бегаем», «Громко-тихо».</w:t>
            </w:r>
          </w:p>
          <w:p w14:paraId="30906612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A8821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14:paraId="1193F6D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«Разноцветные шарики».</w:t>
            </w:r>
          </w:p>
          <w:p w14:paraId="74705B75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185CD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14:paraId="3F26CB56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комнатными растениями: дети под руко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водством воспитателя рыхлят палочкой землю в цветочном горшке, наблюдают, как взрослые вытирают пыль с листочков, поливают цветы из лейки.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F1E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сюжетно-ролевых играх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«Семья». «Больница», «Цветоч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магазин».</w:t>
            </w:r>
          </w:p>
          <w:p w14:paraId="71DAB9AC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дидактических играх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«Чудесный мешочек», «Найди предмет желтого (зеленого, красного) цвета».</w:t>
            </w:r>
          </w:p>
          <w:p w14:paraId="6F11EB46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умеет делать повар?» «Дети посещают врача».</w:t>
            </w:r>
          </w:p>
          <w:p w14:paraId="1D7BDCEF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со свойствами мокрого и сухого песка.</w:t>
            </w:r>
          </w:p>
          <w:p w14:paraId="33D78415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играх с песком.</w:t>
            </w:r>
          </w:p>
          <w:p w14:paraId="6DF2E980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кубиков и кирпичиков полочки для кукольной обуви. </w:t>
            </w:r>
          </w:p>
          <w:p w14:paraId="1AF4C578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на прогулке за старшими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дошкольниками, собирающими игрушки. </w:t>
            </w:r>
          </w:p>
          <w:p w14:paraId="3B484AB6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с изображением людей, выполняющих разные трудовые действия.</w:t>
            </w:r>
          </w:p>
          <w:p w14:paraId="5F66F1D8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  <w:p w14:paraId="0B58E17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новыми произведениями детской художественной литературы.</w:t>
            </w:r>
          </w:p>
          <w:p w14:paraId="6BCF08BE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музыкально- ритмических движений.</w:t>
            </w:r>
          </w:p>
          <w:p w14:paraId="008F51CB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разноцветных шариков.</w:t>
            </w:r>
          </w:p>
          <w:p w14:paraId="15419A7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14:paraId="10CF5FD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9B5D5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59436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B0E98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EBD10E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BFFF3F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AFE2C9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9C1D2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1621E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1E72A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065AE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9D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проявляет желание играть в подвижные игры с простым содержанием;</w:t>
            </w:r>
          </w:p>
          <w:p w14:paraId="25F4C8D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окружающему миру природы;</w:t>
            </w:r>
          </w:p>
          <w:p w14:paraId="3ACA74E4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эмоциональную отзывчивость на доступные возрасту литературно-художественные, музыкальные произведения;</w:t>
            </w:r>
          </w:p>
          <w:p w14:paraId="03F327E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доступными возрасту навыками 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мообслуживания;</w:t>
            </w:r>
          </w:p>
          <w:p w14:paraId="224F3B17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принимает участие в играх разного вида;</w:t>
            </w:r>
          </w:p>
          <w:p w14:paraId="549A973A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 продуктивной деятельности, пользуется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индивидуальными предметами;</w:t>
            </w:r>
          </w:p>
          <w:p w14:paraId="49A87CE9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 интересом слушает рассказы воспитателя, рассматривает картинки, иллюстрации; </w:t>
            </w:r>
          </w:p>
          <w:p w14:paraId="5FCCE59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 первичное представление об элементарных правилах поведения в детском саду.</w:t>
            </w:r>
          </w:p>
        </w:tc>
      </w:tr>
    </w:tbl>
    <w:p w14:paraId="35A46F67" w14:textId="77777777" w:rsidR="0052491C" w:rsidRDefault="0052491C" w:rsidP="005249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28735" w14:textId="77777777" w:rsidR="0052491C" w:rsidRDefault="0052491C" w:rsidP="005249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14:paraId="7919A5FC" w14:textId="77777777" w:rsidR="0052491C" w:rsidRDefault="0052491C" w:rsidP="0052491C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8"/>
        <w:gridCol w:w="2906"/>
        <w:gridCol w:w="2897"/>
        <w:gridCol w:w="2852"/>
        <w:gridCol w:w="2865"/>
      </w:tblGrid>
      <w:tr w:rsidR="0052491C" w14:paraId="3582AADB" w14:textId="77777777" w:rsidTr="0052491C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BB6B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DE4D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EF10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068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78992637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1447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491C" w14:paraId="5C14A3FD" w14:textId="77777777" w:rsidTr="0052491C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CD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10B3705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проведения промежуточного педагогического мониторинга по социально-коммуникативному развитию детей.</w:t>
            </w:r>
          </w:p>
          <w:p w14:paraId="4EE85633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FB1A7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8F265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промежуточный педагогический мониторинг по социально-коммуникативному развитию детей в процессе игровой культурно - досуговой совместной деятельности.</w:t>
            </w:r>
          </w:p>
          <w:p w14:paraId="2EBDB25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C71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Промежуточный мониторинг эффективности социально- коммуникативного развития детей.</w:t>
            </w:r>
          </w:p>
          <w:p w14:paraId="320E9BA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«Культурно-досуговая деятельность» проводится педагогический мониторинг эффективности по социально -коммуникативному развитию детей.</w:t>
            </w:r>
          </w:p>
          <w:p w14:paraId="75770067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75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 - досуговая деятельность» проводится педагогический мониторинг эффективности по социально-коммуникативному развитию детей.</w:t>
            </w:r>
          </w:p>
          <w:p w14:paraId="438A0B43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EE45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культурно-досуговой совместной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9A3F" w14:textId="77777777" w:rsidR="0052491C" w:rsidRDefault="0052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219519D0" w14:textId="77777777" w:rsidR="0052491C" w:rsidRDefault="0052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упражнения, имитирующие действия взрослого;</w:t>
            </w:r>
          </w:p>
          <w:p w14:paraId="700BF982" w14:textId="77777777" w:rsidR="0052491C" w:rsidRDefault="005249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стихам, песням, сказкам;</w:t>
            </w:r>
          </w:p>
          <w:p w14:paraId="166FDA4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стремится к общению со взрослыми.</w:t>
            </w:r>
          </w:p>
        </w:tc>
      </w:tr>
    </w:tbl>
    <w:p w14:paraId="1EE3F97A" w14:textId="77777777" w:rsidR="0052491C" w:rsidRDefault="0052491C" w:rsidP="005249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E68B9F" w14:textId="77777777" w:rsidR="0052491C" w:rsidRDefault="0052491C" w:rsidP="005249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87257B" w14:textId="77777777" w:rsidR="0052766D" w:rsidRDefault="00FE41B7" w:rsidP="00E63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52766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390"/>
        <w:gridCol w:w="4555"/>
        <w:gridCol w:w="2410"/>
        <w:gridCol w:w="2198"/>
      </w:tblGrid>
      <w:tr w:rsidR="0052766D" w14:paraId="6DA77DE1" w14:textId="77777777" w:rsidTr="00FE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CDE8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F82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A759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CDD6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4FAD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59F1847D" w14:textId="77777777" w:rsidTr="0010165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1F5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E1321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содействия усвоению малышом первоначальных знаний о человеке как о социальном существе.</w:t>
            </w:r>
          </w:p>
          <w:p w14:paraId="164B6723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65C067F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усвоению малышом первоначальных знаний о человеке как о социальном существе.</w:t>
            </w:r>
          </w:p>
          <w:p w14:paraId="2161DFD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продуктивных работ, созданных в результате совместной деятельности.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59A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«Мой первый маленький друг в группе».</w:t>
            </w:r>
          </w:p>
          <w:p w14:paraId="120D72C2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8F83FD7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деятельность;</w:t>
            </w:r>
          </w:p>
          <w:p w14:paraId="56B5D9E5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19750846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39CB365A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43F0FB21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0EDEF210" w14:textId="77777777" w:rsidR="0052766D" w:rsidRDefault="0052766D" w:rsidP="0010165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17D2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4139C2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Игры-манипуляции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игрушками: определить место для любимого друга, сделать комнату для игрушки, покормить игрушку. </w:t>
            </w:r>
          </w:p>
          <w:p w14:paraId="7F591A0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игры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теме.</w:t>
            </w:r>
          </w:p>
          <w:p w14:paraId="1847F39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игрушки у меня». </w:t>
            </w:r>
          </w:p>
          <w:p w14:paraId="1B59475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«Петрушка».</w:t>
            </w:r>
          </w:p>
          <w:p w14:paraId="4B13B49E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E04F89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игрушках.</w:t>
            </w:r>
          </w:p>
          <w:p w14:paraId="2FC0FDD0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Познавательно-исследовательская.</w:t>
            </w:r>
          </w:p>
          <w:p w14:paraId="19D5E94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групповому помещению. </w:t>
            </w:r>
          </w:p>
          <w:p w14:paraId="3E643FE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в уголке природы.</w:t>
            </w:r>
          </w:p>
          <w:p w14:paraId="26F3A62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напольного и настольного строителя.</w:t>
            </w:r>
          </w:p>
          <w:p w14:paraId="6C3B0DD2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308E2CB2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 «Колпачок», «Раздувайся, пузырь»</w:t>
            </w:r>
          </w:p>
          <w:p w14:paraId="595588C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14:paraId="416DD5AC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2DAAFFF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«Угощение для собачки».</w:t>
            </w:r>
          </w:p>
          <w:p w14:paraId="142AE12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«Угощение для друзей».</w:t>
            </w:r>
          </w:p>
          <w:p w14:paraId="4C0C6C02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«Шарик».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7693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игровой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B09A3D1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речевых, пальчиковых играх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BDE6E88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3F431692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экскурсии. Наблюдение в уголке природы.</w:t>
            </w:r>
          </w:p>
          <w:p w14:paraId="0BC5BD9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из напольного и настольного строителя.</w:t>
            </w:r>
          </w:p>
          <w:p w14:paraId="3C07794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хороводных и подвижных играх.</w:t>
            </w:r>
          </w:p>
          <w:p w14:paraId="05C3E1A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лепка, рисование, аппликация.</w:t>
            </w:r>
          </w:p>
          <w:p w14:paraId="46B45CC5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C5A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 интересом участвует в игровой деятельности;</w:t>
            </w:r>
          </w:p>
          <w:p w14:paraId="1245D06A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интересуется окружающими предметами;</w:t>
            </w:r>
          </w:p>
          <w:p w14:paraId="1B592FF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стремится к общению со взрослыми;</w:t>
            </w:r>
          </w:p>
          <w:p w14:paraId="47915505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дорисовывает некоторые элементы рисунка.</w:t>
            </w:r>
          </w:p>
          <w:p w14:paraId="2D776F31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749983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Февраль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0"/>
        <w:gridCol w:w="2513"/>
        <w:gridCol w:w="4354"/>
        <w:gridCol w:w="2807"/>
        <w:gridCol w:w="2684"/>
      </w:tblGrid>
      <w:tr w:rsidR="0052766D" w14:paraId="0F23C3F9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1D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5266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E5D9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AB05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338BBF4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5103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1B9FF06E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FCD" w14:textId="77777777" w:rsidR="0052766D" w:rsidRDefault="005276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3093AC1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представлений ребёнка об эмоционально близком взрослом-папе.</w:t>
            </w:r>
          </w:p>
          <w:p w14:paraId="2C3DC86C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E97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ребёнка об эмоционально близком взрослом-папе.</w:t>
            </w:r>
          </w:p>
          <w:p w14:paraId="5144E3C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252F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  <w:p w14:paraId="7D73639F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«Нам с папой хорошо!»</w:t>
            </w:r>
          </w:p>
          <w:p w14:paraId="4EC1CC03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(Подвижные игры с папами).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5AA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 познакомимся -</w:t>
            </w:r>
            <w:r w:rsidR="00E63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это мой папа».</w:t>
            </w:r>
          </w:p>
          <w:p w14:paraId="07FAEE2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08EF72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7AC7AB8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-коммуникативная деятельность;</w:t>
            </w:r>
          </w:p>
          <w:p w14:paraId="3EECBFB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-познавательно-исследовательская деятельность;</w:t>
            </w:r>
          </w:p>
          <w:p w14:paraId="1B844F70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DE841B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122F0FD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32802BB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7A1AA9B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97F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B8F47C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машинами «Перевези игрушки, предметы», сюжетно-ролевые игры «Шофёры», «Дорога для пешеходов и машин».</w:t>
            </w:r>
          </w:p>
          <w:p w14:paraId="12C0C99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своего папу по внешнему виду, голосу», «Помоги папе отремонтировать…», «Собери папу на рыбалку», «Рыбалка», «Папа занимается спортом».</w:t>
            </w:r>
          </w:p>
          <w:p w14:paraId="0902D08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35C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«Мишка-Топтыжка спортсмен».</w:t>
            </w:r>
          </w:p>
          <w:p w14:paraId="4BA789A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8D4DC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BEAEC2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папе (по фотографиям из фотоальбома и иллюстрациям).</w:t>
            </w:r>
          </w:p>
          <w:p w14:paraId="2E72E4F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C71C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Познавательно- исследовательская</w:t>
            </w:r>
          </w:p>
          <w:p w14:paraId="732E20A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вертушками.</w:t>
            </w:r>
          </w:p>
          <w:p w14:paraId="4BA8DD8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«Мост для машин».</w:t>
            </w:r>
          </w:p>
          <w:p w14:paraId="2847329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C038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20D0088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Подвижные игры с музыкальным сопровождением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игры. Игровые упражнения.</w:t>
            </w:r>
          </w:p>
          <w:p w14:paraId="67E38BD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79EEE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4B18C74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с папой по уборке участка.</w:t>
            </w:r>
          </w:p>
          <w:p w14:paraId="10A2FA0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F3164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79F6A86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Потешки, заклички «Эй, кузнец, молодец…» (С. Маршак), «Сапожник» (польск., обр. Б. Заходера).</w:t>
            </w:r>
          </w:p>
          <w:p w14:paraId="06A7B13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75CFB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4EC6F1A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«Колёса для папиной машины».</w:t>
            </w:r>
          </w:p>
          <w:p w14:paraId="4130B5A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«Починим с папой заборчик».</w:t>
            </w:r>
          </w:p>
          <w:p w14:paraId="04B4E345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«Перевезём мячи на машине» (нетрадиционная техника рисования).</w:t>
            </w:r>
          </w:p>
          <w:p w14:paraId="2A7F7242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1D8C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игровой деятельности, в играх с машинами,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сюжетно-ролевых играх «Шофёры», «Дорога для пешеходов и машин».</w:t>
            </w:r>
          </w:p>
          <w:p w14:paraId="542D8050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 «Узнай своего папу по внешнему виду, голосу», «Помоги папе отремонтировать…», «Собери папу на рыбалку», «Рыбалка», «Папа занимается спортом».</w:t>
            </w:r>
          </w:p>
          <w:p w14:paraId="70A0720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театрализованной игре.</w:t>
            </w:r>
          </w:p>
          <w:p w14:paraId="56433EC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CCC0FA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вертушками.</w:t>
            </w:r>
          </w:p>
          <w:p w14:paraId="6B81CF8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«Мост для машин».</w:t>
            </w:r>
          </w:p>
          <w:p w14:paraId="6E02BE0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</w:p>
          <w:p w14:paraId="7A4068CE" w14:textId="77777777" w:rsidR="0052766D" w:rsidRDefault="005276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музыкальным сопровождением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401A07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14:paraId="1D7507C3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новыми литературными произведениями.</w:t>
            </w:r>
          </w:p>
          <w:p w14:paraId="2DB78F38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продуктивной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26D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выполняет упражнения, имитирует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взрослого (чинит, рубит, забивает);</w:t>
            </w:r>
          </w:p>
          <w:p w14:paraId="3224FB98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конструирует из крупного и среднего конструктора знакомые постройки;</w:t>
            </w:r>
          </w:p>
          <w:p w14:paraId="4FD4C8D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трудовые действия;</w:t>
            </w:r>
          </w:p>
          <w:p w14:paraId="312AAD8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стихам, песням, сказкам,</w:t>
            </w:r>
          </w:p>
          <w:p w14:paraId="4D50462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интересуется окружающими предметами, активно действует с ними.</w:t>
            </w:r>
          </w:p>
        </w:tc>
      </w:tr>
    </w:tbl>
    <w:p w14:paraId="61D77085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047FE0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4AA7AE2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Март</w:t>
      </w:r>
    </w:p>
    <w:p w14:paraId="5B390704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4"/>
        <w:gridCol w:w="2516"/>
        <w:gridCol w:w="4381"/>
        <w:gridCol w:w="2592"/>
        <w:gridCol w:w="2865"/>
      </w:tblGrid>
      <w:tr w:rsidR="0052766D" w14:paraId="11CC052D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1944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265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7D67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0F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FB0F3C5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8AC1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70925999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AE0" w14:textId="77777777" w:rsidR="0052766D" w:rsidRDefault="005276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B7E20D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ребёнка об эмоционально близком взрослом-маме.</w:t>
            </w:r>
          </w:p>
          <w:p w14:paraId="20BD92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F2D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ребёнка об эмоционально близком взрослом- маме.</w:t>
            </w:r>
          </w:p>
          <w:p w14:paraId="7D1ACF67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3AB5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театр с участием родителей.</w:t>
            </w:r>
          </w:p>
          <w:p w14:paraId="241FF082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9E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«Моя мама».</w:t>
            </w:r>
          </w:p>
          <w:p w14:paraId="4203621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6D7F29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824E9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230DD87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653700F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деятельность;</w:t>
            </w:r>
          </w:p>
          <w:p w14:paraId="0A2CB72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707A5E0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21771C99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7190E76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5C99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51EC3A50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Сюжетная игра с куклой.</w:t>
            </w:r>
          </w:p>
          <w:p w14:paraId="6E85FC01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маму по внешнему виду, голосу», «Помоги маме сделать покупки», «Собери маму на праздник», «Сделай маму красивой». Использование фланелеграфа и магнитной доски.   </w:t>
            </w:r>
          </w:p>
          <w:p w14:paraId="2521B69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9676F71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  </w:t>
            </w:r>
          </w:p>
          <w:p w14:paraId="302B03B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маме. Рассматривание   фотографий иллюстраций, книг о маме. </w:t>
            </w:r>
          </w:p>
          <w:p w14:paraId="7D39554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2C3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 исследовательская</w:t>
            </w:r>
          </w:p>
          <w:p w14:paraId="7871B5B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фотографий и оформление фотоальбома «Моя семья» (мамина страничка «Самая, самая…»).</w:t>
            </w:r>
          </w:p>
          <w:p w14:paraId="3D54D36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фотографий по видам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варит, стирает, гладит, готовит.</w:t>
            </w:r>
          </w:p>
          <w:p w14:paraId="7A3EA03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5EFC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- экспериментирование</w:t>
            </w:r>
          </w:p>
          <w:p w14:paraId="461C279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«Изготовление цветных льдинок». </w:t>
            </w:r>
          </w:p>
          <w:p w14:paraId="4128A41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B5846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4CE65A6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подвижности.</w:t>
            </w:r>
          </w:p>
          <w:p w14:paraId="3C28287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14:paraId="6BA55CC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Пальчиковые игры.</w:t>
            </w:r>
          </w:p>
          <w:p w14:paraId="41E45E29" w14:textId="77777777" w:rsidR="00B767D7" w:rsidRDefault="00B76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D231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A37D4D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Потешки, заклички, сказки: «Медвежья колыбельная» (лат., в пер. А. Ремизова), «Знаешь, мама, где я был?» (обр. В. Берестова), «Волк и семеро козлят».</w:t>
            </w:r>
          </w:p>
          <w:p w14:paraId="0AEC16E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6EED0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3C746E1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«Мамочка моя» (муз. В. Войтика, сл. А. Пысина, «Колыбельная зайчонка» (муз. Карасевой, сл. Н. Френкель).</w:t>
            </w:r>
          </w:p>
          <w:p w14:paraId="59AF471C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7DB35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43B15885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«Пряники для мамы».</w:t>
            </w:r>
          </w:p>
          <w:p w14:paraId="059DBF1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«Бусы для мамы».</w:t>
            </w:r>
          </w:p>
          <w:p w14:paraId="0FB95204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«Платье мамы».</w:t>
            </w:r>
          </w:p>
          <w:p w14:paraId="538C29CF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D98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играет с любимой игрушкой, персонажем, куклами и ролевыми атрибутами. </w:t>
            </w:r>
          </w:p>
          <w:p w14:paraId="2AA2803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71C9159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  фотографии иллюстрации, книг о маме.</w:t>
            </w:r>
          </w:p>
          <w:p w14:paraId="5E00C9F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двигательной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F51D3C3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новыми литературными произведениями.</w:t>
            </w:r>
          </w:p>
          <w:p w14:paraId="6135CC69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музыки.</w:t>
            </w:r>
          </w:p>
          <w:p w14:paraId="67EFB98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продуктивной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352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203A1EB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игровые действия в уголке ряжения;</w:t>
            </w:r>
          </w:p>
          <w:p w14:paraId="70B83A2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имитирующие действия взрослого;</w:t>
            </w:r>
          </w:p>
          <w:p w14:paraId="669BB97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рассматривает фотографии иллюстрации, книги о маме;</w:t>
            </w:r>
          </w:p>
          <w:p w14:paraId="7F2604C8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стремится к общению со взрослыми.</w:t>
            </w:r>
          </w:p>
        </w:tc>
      </w:tr>
    </w:tbl>
    <w:p w14:paraId="398446FB" w14:textId="77777777" w:rsidR="0052766D" w:rsidRDefault="0052766D" w:rsidP="0052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A3E387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45C6B71" w14:textId="77777777" w:rsidR="0052766D" w:rsidRDefault="0052766D" w:rsidP="0052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9286C5" w14:textId="77777777" w:rsidR="0052766D" w:rsidRDefault="0052766D" w:rsidP="0052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4920A9" w14:textId="77777777" w:rsidR="0052766D" w:rsidRDefault="0052766D" w:rsidP="0052766D">
      <w:pPr>
        <w:spacing w:after="0" w:line="240" w:lineRule="auto"/>
        <w:ind w:left="141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76DF38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35E296E" w14:textId="77777777" w:rsidR="0052766D" w:rsidRDefault="0052766D" w:rsidP="0052766D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Апрель</w:t>
      </w:r>
    </w:p>
    <w:p w14:paraId="5E6842BE" w14:textId="77777777" w:rsidR="0052766D" w:rsidRDefault="0052766D" w:rsidP="0052766D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1"/>
        <w:gridCol w:w="2513"/>
        <w:gridCol w:w="4350"/>
        <w:gridCol w:w="2809"/>
        <w:gridCol w:w="2685"/>
      </w:tblGrid>
      <w:tr w:rsidR="0052766D" w14:paraId="19387D7B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4E6F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E93D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BF1A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F853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DBC649D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BA6B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6FF39E37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CA9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594AF2F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ребёнка об эмоционально близких взрослых-бабушках и дедушках.</w:t>
            </w:r>
          </w:p>
          <w:p w14:paraId="2B585AE1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33F7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ребенка об эмоционально близких взрослых-бабушках и дедушках.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3D8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«Бабушки и дедушки».</w:t>
            </w:r>
          </w:p>
          <w:p w14:paraId="6C34202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6C2D23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B072B4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7D13E51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 исследовательская деятельность;</w:t>
            </w:r>
          </w:p>
          <w:p w14:paraId="7F49445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8D0212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2395147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293EC24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67B07F6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692F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1F1416F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бабушки и дедушки».</w:t>
            </w:r>
          </w:p>
          <w:p w14:paraId="60C1514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Игра-забава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 бабушкиного сундучка» (ряженье).</w:t>
            </w:r>
          </w:p>
          <w:p w14:paraId="7356F0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Игры- 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посудой, игры- шнуровки.</w:t>
            </w:r>
          </w:p>
          <w:p w14:paraId="69532A5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3F3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22B9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«Колобок».</w:t>
            </w:r>
          </w:p>
          <w:p w14:paraId="7A2F67C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CCC9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у дидактического стола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выключателями, телефонным диском).</w:t>
            </w:r>
          </w:p>
          <w:p w14:paraId="0B3125B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бабушку, дедушку по внешнему виду, по голосу», «Помоги бабушке на кухне», «Помоги дедушке починить …», «Позови бабушку и дедушку обедать».</w:t>
            </w:r>
          </w:p>
          <w:p w14:paraId="77803F5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B8584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B0DCB6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разговор, беседа о бабушках и дедушках (по фотографиям из фотоальбома и иллюстрациям).</w:t>
            </w:r>
          </w:p>
          <w:p w14:paraId="0B402B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ситуация по теме. </w:t>
            </w:r>
          </w:p>
          <w:p w14:paraId="37CF7AC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игры с использованием малых фольклорных форм.</w:t>
            </w:r>
          </w:p>
          <w:p w14:paraId="2DA5C6E9" w14:textId="77777777" w:rsidR="0010165F" w:rsidRDefault="00101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CAF56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066F562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«Мебель для комнаты бабушки и дедушки» (стол, стул, кроватка).</w:t>
            </w:r>
          </w:p>
          <w:p w14:paraId="7848DCD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Игра-экспериментирование «Что в шарике?»</w:t>
            </w:r>
          </w:p>
          <w:p w14:paraId="1E4C6F8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949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</w:t>
            </w:r>
          </w:p>
          <w:p w14:paraId="4877077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«Весёлые гуси», «Ладушки», «Камаринская» П. Чайковский.</w:t>
            </w:r>
          </w:p>
          <w:p w14:paraId="196683CD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 «Стираем целый день», «Колпачок».</w:t>
            </w:r>
          </w:p>
          <w:p w14:paraId="0CDB16F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C736B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14B4B57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«Баранки к чаю».</w:t>
            </w:r>
          </w:p>
          <w:p w14:paraId="73A2C87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«Яблочный компот».</w:t>
            </w:r>
          </w:p>
          <w:p w14:paraId="46F21B9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«Колёса для тележки деда».</w:t>
            </w:r>
          </w:p>
          <w:p w14:paraId="5119EC2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EAF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836969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«Колобок», «Репка» и др., чтение и разучивание песенок, закличек, небылиц «Кисонька-мурысонька», «Песенка бабушки про непоседу» (пер. Ю. Кушака).</w:t>
            </w:r>
          </w:p>
          <w:p w14:paraId="313BF3A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FF00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игровой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EE683F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ситуативном разговоре, беседе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C61297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Коммуникативных играх с использованием малых фольклорных форм.</w:t>
            </w:r>
          </w:p>
          <w:p w14:paraId="5681985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конструирование.</w:t>
            </w:r>
          </w:p>
          <w:p w14:paraId="44BF46E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экспериментировании.</w:t>
            </w:r>
          </w:p>
          <w:p w14:paraId="7911112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14:paraId="1ECC905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хороводных играх.</w:t>
            </w:r>
          </w:p>
          <w:p w14:paraId="28CB0F70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рисованию, лепке, аппликации.</w:t>
            </w:r>
          </w:p>
          <w:p w14:paraId="111BF26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8A5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F202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1302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A0A2DA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3D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интересуется окружающими предметами, активно действует с ними;</w:t>
            </w:r>
          </w:p>
          <w:p w14:paraId="6F2DC9F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конструирует из крупного и среднего конструктора знакомые постройки;</w:t>
            </w:r>
          </w:p>
          <w:p w14:paraId="4AAACD8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159C3739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стихам, песням, сказкам.</w:t>
            </w:r>
          </w:p>
          <w:p w14:paraId="24FF4480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0099B44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B966023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2F2EFDE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14:paraId="0CE8C043" w14:textId="77777777" w:rsidR="0052766D" w:rsidRDefault="0052766D" w:rsidP="0052766D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8"/>
        <w:gridCol w:w="2906"/>
        <w:gridCol w:w="2897"/>
        <w:gridCol w:w="2852"/>
        <w:gridCol w:w="2865"/>
      </w:tblGrid>
      <w:tr w:rsidR="0052766D" w14:paraId="6F48E18A" w14:textId="77777777" w:rsidTr="0052766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8F0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AEDB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5D4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0752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73DF9C32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1EF7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7AEF569B" w14:textId="77777777" w:rsidTr="0052766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5FB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4C58E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проведения педагогического мониторинга по социально-коммуникативному развитию детей.</w:t>
            </w:r>
          </w:p>
          <w:p w14:paraId="0BFC2E4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890E4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F5748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педагогический мониторинг по социально- коммуникативному развитию детей в процессе игровой культурно-досуговой совместной деятельности.</w:t>
            </w:r>
          </w:p>
          <w:p w14:paraId="7B84392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8755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Мониторинг эффективности социально-коммуникативного развития детей.</w:t>
            </w:r>
          </w:p>
          <w:p w14:paraId="025E97D5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«Культурно-досуговая деятельность», проводится педагогический мониторинг эффективности по социально-коммуникативному развитию детей.</w:t>
            </w:r>
          </w:p>
          <w:p w14:paraId="01F37297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4C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«Культурно-досуговая деятельность», проводится педагогический мониторинг эффективности по социально-коммуникативному развитию детей.</w:t>
            </w:r>
          </w:p>
          <w:p w14:paraId="07ACE06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9B9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культурно-досуговой совместной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386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5E43DE1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упражнения, имитирующие действия взрослого;</w:t>
            </w:r>
          </w:p>
          <w:p w14:paraId="6CAC49A2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стихам, песням, сказкам;</w:t>
            </w:r>
          </w:p>
          <w:p w14:paraId="2891C2EA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стремится к общению со взрослыми.</w:t>
            </w:r>
          </w:p>
        </w:tc>
      </w:tr>
    </w:tbl>
    <w:p w14:paraId="4ADA8313" w14:textId="77777777" w:rsidR="0052766D" w:rsidRDefault="0052766D" w:rsidP="0052766D">
      <w:pPr>
        <w:rPr>
          <w:b/>
          <w:lang w:eastAsia="zh-CN"/>
        </w:rPr>
      </w:pPr>
    </w:p>
    <w:p w14:paraId="3BE35907" w14:textId="77777777" w:rsidR="0052766D" w:rsidRDefault="0052766D" w:rsidP="005276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DB3551" w14:textId="071BF5A6" w:rsidR="00752B3E" w:rsidRDefault="00B767D7" w:rsidP="00752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.5 </w:t>
      </w:r>
      <w:r w:rsidR="00752B3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 - эстетическое развитие». </w:t>
      </w:r>
      <w:r w:rsidR="00752B3E">
        <w:rPr>
          <w:rFonts w:ascii="Times New Roman" w:hAnsi="Times New Roman" w:cs="Times New Roman"/>
          <w:b/>
          <w:sz w:val="24"/>
          <w:szCs w:val="24"/>
          <w:lang w:eastAsia="zh-CN"/>
        </w:rPr>
        <w:t>Изобразительная деятельность.</w:t>
      </w:r>
    </w:p>
    <w:p w14:paraId="43991AC0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Сентябрь</w:t>
      </w:r>
    </w:p>
    <w:p w14:paraId="63A405AC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3"/>
        <w:gridCol w:w="2463"/>
        <w:gridCol w:w="4344"/>
        <w:gridCol w:w="2764"/>
        <w:gridCol w:w="2704"/>
      </w:tblGrid>
      <w:tr w:rsidR="00752B3E" w14:paraId="0396D12C" w14:textId="77777777" w:rsidTr="00752B3E">
        <w:trPr>
          <w:trHeight w:val="91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941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12D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BB4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A84F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6D4993AC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176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CF27936" w14:textId="77777777" w:rsidTr="00752B3E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24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872679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14:paraId="07FD2F3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08907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пластилином.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165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«Карандаши, фломастеры и краски».</w:t>
            </w:r>
          </w:p>
          <w:p w14:paraId="5EB61EF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Рисование. </w:t>
            </w:r>
          </w:p>
          <w:p w14:paraId="0BCFC00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C05B60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2246E2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89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AC4010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изобразительными материалами, правилами работы с кисточкой, карандашом, со свойствами краски.</w:t>
            </w:r>
          </w:p>
          <w:p w14:paraId="6C68BAF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D989D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C8AF87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Рисование: линия, точка, круг.</w:t>
            </w:r>
          </w:p>
          <w:p w14:paraId="1A6ADFE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изображения карандашом, фломастером, кисточкой.</w:t>
            </w:r>
          </w:p>
          <w:p w14:paraId="111B446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0DD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54AE21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  <w:p w14:paraId="54CF898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Освоение приемов изображения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карандашом, фломастером, кисточкой.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FAD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об изобразительных материалах;</w:t>
            </w:r>
          </w:p>
          <w:p w14:paraId="6A334BD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правила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фломастером, пластилином.</w:t>
            </w:r>
          </w:p>
        </w:tc>
      </w:tr>
      <w:tr w:rsidR="00752B3E" w14:paraId="621B6798" w14:textId="77777777" w:rsidTr="00752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63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489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«Пластилин»</w:t>
            </w:r>
          </w:p>
          <w:p w14:paraId="5E45A21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3067334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227011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D62729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93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B12403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пластилином, его свойствами и правилами работы.</w:t>
            </w:r>
          </w:p>
          <w:p w14:paraId="763732E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8EAD0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145033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Лепка: «колбаска», «шарик», «лепешка» (один предмет по выбору воспитателя).</w:t>
            </w:r>
          </w:p>
          <w:p w14:paraId="7F98D35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3E0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2F880D1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пластилином, его свойствами и правилами работы.</w:t>
            </w:r>
          </w:p>
          <w:p w14:paraId="116A61C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AE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0621B58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EBFD2BD" w14:textId="77777777" w:rsidR="00B767D7" w:rsidRDefault="00B767D7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br w:type="page"/>
      </w:r>
    </w:p>
    <w:p w14:paraId="0004795A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2"/>
        <w:gridCol w:w="2462"/>
        <w:gridCol w:w="4336"/>
        <w:gridCol w:w="2761"/>
        <w:gridCol w:w="2717"/>
      </w:tblGrid>
      <w:tr w:rsidR="00752B3E" w14:paraId="5B044E36" w14:textId="77777777" w:rsidTr="00752B3E">
        <w:trPr>
          <w:trHeight w:val="91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194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CF3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81A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4D5E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396FDA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FF6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95846B7" w14:textId="77777777" w:rsidTr="00752B3E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52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520920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14:paraId="2D8F408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AC66E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пластилином.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3AD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дорожки».</w:t>
            </w:r>
          </w:p>
          <w:p w14:paraId="6781B6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7645096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186878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109975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E6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AC9CA8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кисточкой, карандашом.</w:t>
            </w:r>
          </w:p>
          <w:p w14:paraId="1A6B999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рисунков детей, выполненных ими во время самостоя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деятельности.</w:t>
            </w:r>
          </w:p>
          <w:p w14:paraId="2CEF71E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14:paraId="78F141B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22BE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90ACF2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разноцветные дорожки.</w:t>
            </w:r>
          </w:p>
          <w:p w14:paraId="5EB8DDC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5B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1616BB8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рисунков детей.</w:t>
            </w:r>
          </w:p>
          <w:p w14:paraId="0125AC5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14:paraId="1D50A40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разноцветных дорожек.</w:t>
            </w:r>
          </w:p>
          <w:p w14:paraId="39B24D8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325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4778D9D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 прямые вертикальные и горизонтальные линии (дорожки);</w:t>
            </w:r>
          </w:p>
          <w:p w14:paraId="0249193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самостоятельность при изображении дорожек.</w:t>
            </w:r>
          </w:p>
        </w:tc>
      </w:tr>
      <w:tr w:rsidR="00752B3E" w14:paraId="505845BC" w14:textId="77777777" w:rsidTr="00752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B31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988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колбаски, шарики» Лепка</w:t>
            </w:r>
          </w:p>
          <w:p w14:paraId="2C01854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163CA6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7C583BF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34B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FAC7E2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пластилином.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276FC6A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согреть пластилин, как раскатывать и сплющивать его на дощечке, как вытирать руки салфеткой после лепки.</w:t>
            </w:r>
          </w:p>
          <w:p w14:paraId="0624C88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C2D2D3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Лепка: (один предмет по выбору воспитателя) «колбаска», «шарик», </w:t>
            </w:r>
          </w:p>
          <w:p w14:paraId="7C2D93B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(красный, синий цвет).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3E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беседе.</w:t>
            </w:r>
          </w:p>
          <w:p w14:paraId="2273E75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537DB2E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Согревание пластилина.</w:t>
            </w:r>
          </w:p>
          <w:p w14:paraId="1845A67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Сплющивание пластилина.</w:t>
            </w:r>
          </w:p>
          <w:p w14:paraId="430F9C1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  <w:p w14:paraId="48E4D48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4B7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654BD69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14:paraId="297388E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14:paraId="65781722" w14:textId="77777777" w:rsidR="00B767D7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</w:t>
      </w:r>
      <w:r w:rsidR="00B767D7"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B1C6B63" w14:textId="77777777" w:rsidR="00752B3E" w:rsidRDefault="00752B3E" w:rsidP="00B767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4"/>
        <w:gridCol w:w="2512"/>
        <w:gridCol w:w="4358"/>
        <w:gridCol w:w="2769"/>
        <w:gridCol w:w="2715"/>
      </w:tblGrid>
      <w:tr w:rsidR="00752B3E" w14:paraId="2B3F68C4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8E5B" w14:textId="77777777" w:rsidR="00B767D7" w:rsidRDefault="00B7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2074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4747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1469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BAA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686DE046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D96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DEC8B1D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013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кисточкой.</w:t>
            </w:r>
          </w:p>
          <w:p w14:paraId="1A71946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нанесению краски на бумагу при изображении дорожки следов.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514C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дорожки следов кисточкой»</w:t>
            </w:r>
          </w:p>
          <w:p w14:paraId="3AD6793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0F5446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C4E860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2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541023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рисовать кисточкой и красками.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Ритмичному нанесе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 отпечатков на бумагу под музыку.</w:t>
            </w:r>
          </w:p>
          <w:p w14:paraId="39FF5FC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0B61E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0B72B9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Дорожки следов».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14F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3A3557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дорожки следов кисточкой.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900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можно рисовать кисточкой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3F2AF45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делает попытки размещения следов по всему листу.</w:t>
            </w:r>
          </w:p>
        </w:tc>
      </w:tr>
      <w:tr w:rsidR="00752B3E" w14:paraId="45730360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CBC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повторения, закрепления представлений о работе с пластилином.</w:t>
            </w:r>
          </w:p>
          <w:p w14:paraId="2812541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повторить, закрепить навыки лепки из пластилина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конкретных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2A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«Разноцветные колбаски, шарики» Лепка. Повторение, закрепление.</w:t>
            </w:r>
          </w:p>
          <w:p w14:paraId="133D63B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528302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1CC815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D3E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Лепка.  Повторение, закрепление: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«колбаска», «шарик», </w:t>
            </w:r>
          </w:p>
          <w:p w14:paraId="2B92DF5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(красный, синий цвет)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7A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7A1BDD9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Согревание пластилина.</w:t>
            </w:r>
          </w:p>
          <w:p w14:paraId="1A0FC3B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Сплющивание пластилина.</w:t>
            </w:r>
          </w:p>
          <w:p w14:paraId="69D50F3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  <w:p w14:paraId="2DB4830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535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37132CB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14:paraId="75A7E7C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14:paraId="68554420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5"/>
        <w:gridCol w:w="2512"/>
        <w:gridCol w:w="4360"/>
        <w:gridCol w:w="2770"/>
        <w:gridCol w:w="2701"/>
      </w:tblGrid>
      <w:tr w:rsidR="00752B3E" w14:paraId="59CF6E4D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800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594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ABF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B5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8207CF6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A4D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9A424DF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CC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14:paraId="4EA49CF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рисованию зеленой травки мазками.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1C2713B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093C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травки мазками»</w:t>
            </w:r>
          </w:p>
          <w:p w14:paraId="34C818E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B6FB15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06F3B1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B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1DB2143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проговаривание русской народной потешки «Как по лугу, лугу...»</w:t>
            </w:r>
          </w:p>
          <w:p w14:paraId="53BD847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луга, полянки; отметить, что на лугу или полянке густо растет трава, она зеленого цвета.</w:t>
            </w:r>
          </w:p>
          <w:p w14:paraId="28900CA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41E4FE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FFAAFF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травки мазками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E8A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речевой деятельности.</w:t>
            </w:r>
          </w:p>
          <w:p w14:paraId="1EB60D4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проговаривание русской народной потешки «Как по лугу, лугу...»</w:t>
            </w:r>
          </w:p>
          <w:p w14:paraId="492963D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53E82E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травки мазками.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DC8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речевой деятельности;</w:t>
            </w:r>
          </w:p>
          <w:p w14:paraId="18864BE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рисования мазками;</w:t>
            </w:r>
          </w:p>
          <w:p w14:paraId="731A0E5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по цвету краски.</w:t>
            </w:r>
          </w:p>
        </w:tc>
      </w:tr>
      <w:tr w:rsidR="00752B3E" w14:paraId="18E01FD5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B2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 из пластилина.</w:t>
            </w:r>
          </w:p>
          <w:p w14:paraId="3845D55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приему «отщипывания»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при лепке из пластилина.</w:t>
            </w:r>
          </w:p>
          <w:p w14:paraId="6A152F5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B95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«Крошки для цыпленка»</w:t>
            </w:r>
          </w:p>
          <w:p w14:paraId="67C0D4B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6BAD13F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9E4FB3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10868E9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7C1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0DB9750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воспитателем игрового сюжета «Цыпленок клюет зернышки».</w:t>
            </w:r>
          </w:p>
          <w:p w14:paraId="1ECACFF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игрушки-цыпленка.</w:t>
            </w:r>
          </w:p>
          <w:p w14:paraId="659891A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181DC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D3BA6B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крошек для цыпленка (обучение приему лепки отщипыванием).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E6F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6E470D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Просмотр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игрового сюжета «Цыпленок клюет зернышки».</w:t>
            </w:r>
          </w:p>
          <w:p w14:paraId="14C8C8A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игрушки-цыпленка.</w:t>
            </w:r>
          </w:p>
          <w:p w14:paraId="75C6C0D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крошек для цыпленка.</w:t>
            </w:r>
          </w:p>
          <w:p w14:paraId="64E153A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52C2E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0ACE5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881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воспринимает игровой сюжет;</w:t>
            </w:r>
          </w:p>
          <w:p w14:paraId="2FC0F76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приеме «отщипывания» при лепке из пластилина.</w:t>
            </w:r>
          </w:p>
        </w:tc>
      </w:tr>
    </w:tbl>
    <w:p w14:paraId="6931FA0E" w14:textId="77777777" w:rsidR="00752B3E" w:rsidRDefault="00752B3E" w:rsidP="00B767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Октябрь</w:t>
      </w:r>
    </w:p>
    <w:p w14:paraId="3D52D675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13"/>
        <w:gridCol w:w="4336"/>
        <w:gridCol w:w="2775"/>
        <w:gridCol w:w="2716"/>
      </w:tblGrid>
      <w:tr w:rsidR="00752B3E" w14:paraId="7AEC2841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2B8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EE5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8BA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BAE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F2F384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4B50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1ABE3437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0E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919A18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представления о различных приемах рисования.</w:t>
            </w:r>
          </w:p>
          <w:p w14:paraId="3756C2A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676A89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12E382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познакомить с приемом нанесения отпечатков на бумагу при рисовании пальчиками.</w:t>
            </w:r>
          </w:p>
          <w:p w14:paraId="452C990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036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«Рисование пальчиками»</w:t>
            </w:r>
          </w:p>
          <w:p w14:paraId="514B1F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49FD8BD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EEB9FE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506191F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98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761FD8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об игрушках и предметах синего цвета.</w:t>
            </w:r>
          </w:p>
          <w:p w14:paraId="2548188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дождя.</w:t>
            </w:r>
          </w:p>
          <w:p w14:paraId="59E2EAB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53FE6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</w:t>
            </w:r>
            <w:r w:rsidR="0010165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исследовательская</w:t>
            </w:r>
          </w:p>
          <w:p w14:paraId="3E53493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Найти игрушки и предметы синего цвета в групповой комнате.</w:t>
            </w:r>
          </w:p>
          <w:p w14:paraId="1C2C019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4501EC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567AA4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ритмичных мазков: нанесению паль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цами отпечатков на бумагу.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79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2149AF9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дождя.</w:t>
            </w:r>
          </w:p>
          <w:p w14:paraId="22E1D54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познавательно-исследовательской деятельности.</w:t>
            </w:r>
          </w:p>
          <w:p w14:paraId="4CBFB8B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с использованием приема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нанесения отпечатков пальчиков на бумагу.</w:t>
            </w:r>
          </w:p>
          <w:p w14:paraId="721E3FF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A76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к овладению новыми приемами рисования;</w:t>
            </w:r>
          </w:p>
          <w:p w14:paraId="4E8A9E3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различает по цвету краски.</w:t>
            </w:r>
          </w:p>
          <w:p w14:paraId="36E56E1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2B3E" w14:paraId="4EDC8C4E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81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8067AF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представления о различных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приемах лепки из пластилина.</w:t>
            </w:r>
          </w:p>
          <w:p w14:paraId="3BA8858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познакомить с приемом лепки «отщипывание», закрепить этот навык в процессе практических упражнений.</w:t>
            </w:r>
          </w:p>
          <w:p w14:paraId="4B16D16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211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«Прием отщипывания пластилина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39E1920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 Закрепление.</w:t>
            </w:r>
          </w:p>
          <w:p w14:paraId="1DABD72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468FCD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речевая деятельность;</w:t>
            </w:r>
          </w:p>
          <w:p w14:paraId="2AB93EA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92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Речевая</w:t>
            </w:r>
          </w:p>
          <w:p w14:paraId="3AEF795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 проговаривание русской народной песенки «Дождик,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ждик, веселей...».</w:t>
            </w:r>
          </w:p>
          <w:p w14:paraId="100F644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862DC4" w14:textId="77777777" w:rsidR="0010165F" w:rsidRDefault="00101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6805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Продуктивная</w:t>
            </w:r>
          </w:p>
          <w:p w14:paraId="07C7203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выполнении приема «отщипывания» пластилина: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щипывать кусочки пластилина от целого и располагать их на листе бумаги.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B87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речевой деятельности.</w:t>
            </w:r>
          </w:p>
          <w:p w14:paraId="6AF37DB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приема «отщипывания» кусочков пластилина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целого куска и расположения на листе бумаги.</w:t>
            </w:r>
          </w:p>
          <w:p w14:paraId="1A2A3F8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EF7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волевые усилия и самостоятельность при овладении приемом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«отщипывания»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кусочков пластилина от целого куска;</w:t>
            </w:r>
          </w:p>
          <w:p w14:paraId="1A97794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 представление о приеме «отщипывания» кусочков пластилина от целого куска.</w:t>
            </w:r>
          </w:p>
          <w:p w14:paraId="4013B39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DFF62E0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14:paraId="498123B6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A43CC2A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5FC594D" w14:textId="77777777" w:rsidR="00B767D7" w:rsidRDefault="00B767D7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CFAA423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3"/>
        <w:gridCol w:w="2091"/>
        <w:gridCol w:w="4514"/>
        <w:gridCol w:w="3039"/>
        <w:gridCol w:w="2311"/>
      </w:tblGrid>
      <w:tr w:rsidR="00752B3E" w14:paraId="382BC9E0" w14:textId="77777777" w:rsidTr="00FC4562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78E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0E5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FB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AEA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AB76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F1FF4E2" w14:textId="77777777" w:rsidTr="00FC45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175" w14:textId="77777777" w:rsidR="00B767D7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163792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кисточкой.</w:t>
            </w:r>
          </w:p>
          <w:p w14:paraId="202AC69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411C3BC" w14:textId="77777777" w:rsidR="00B767D7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588EC934" w14:textId="77777777" w:rsidR="00752B3E" w:rsidRPr="00B767D7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дождик ритмичными мазками, используя краску синего цвета.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BBC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«Дождик».</w:t>
            </w:r>
          </w:p>
          <w:p w14:paraId="6E35FD6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Рисование </w:t>
            </w:r>
          </w:p>
          <w:p w14:paraId="28488F6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2B3051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28D6270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1A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6C09AF4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воспи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тателем русской народной потешки «Дождик, дождик, пуще...».</w:t>
            </w:r>
          </w:p>
          <w:p w14:paraId="4A972BC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779FF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C4016A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дождика ритмичными мазками под проговаривание воспи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тателем русской народной потешки.</w:t>
            </w:r>
          </w:p>
          <w:p w14:paraId="61B0E0C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 обсуждение рисунков.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8C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слушании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потешки «Дождик, дождик, пуще...».</w:t>
            </w:r>
          </w:p>
          <w:p w14:paraId="596BA92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дождика ритмичными мазками под проговаривание воспи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тателем русской народной потешки.</w:t>
            </w:r>
          </w:p>
          <w:p w14:paraId="1245559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рассматривании рисунков других детей.</w:t>
            </w:r>
          </w:p>
          <w:p w14:paraId="08F0AD6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7A2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цвета красок;</w:t>
            </w:r>
          </w:p>
          <w:p w14:paraId="7C0FD7F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простейшем приеме рисования мазками;</w:t>
            </w:r>
          </w:p>
          <w:p w14:paraId="06DC5E7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развивается мелкая моторика.</w:t>
            </w:r>
          </w:p>
        </w:tc>
      </w:tr>
      <w:tr w:rsidR="00752B3E" w14:paraId="143A6A16" w14:textId="77777777" w:rsidTr="00FC45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82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2F62892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представления о различных приемах лепки из пластилина.</w:t>
            </w:r>
          </w:p>
          <w:p w14:paraId="72341646" w14:textId="77777777" w:rsidR="00FC4562" w:rsidRDefault="00FC45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347605B" w14:textId="77777777" w:rsidR="00B767D7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744876A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выполнению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 из пластилина на листе бумаги по теме «Дождик».</w:t>
            </w:r>
          </w:p>
          <w:p w14:paraId="1AFD88B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9600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«Дождик»</w:t>
            </w:r>
          </w:p>
          <w:p w14:paraId="6C4E419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Лепка.</w:t>
            </w:r>
          </w:p>
          <w:p w14:paraId="1136EB3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2E9663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4F03BE7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38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7A2FF30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(совместное)русской народной потешки «Дождик, дождик, пуще...», повторение.</w:t>
            </w:r>
          </w:p>
          <w:p w14:paraId="1C8BAE0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A05C3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3FEBF1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композиции из пластилина на листе бумаги «Дождик». Отщипывание кусочков пластилина от целого куска и размещение их на листе бумаги.</w:t>
            </w:r>
          </w:p>
          <w:p w14:paraId="3EF59AA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 обсуждение детских работ.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464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проговаривании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потешки «Дождик, дождик, пуще...».</w:t>
            </w:r>
          </w:p>
          <w:p w14:paraId="5003AF1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выполнение композиции из пластилина на листе бумаги.</w:t>
            </w:r>
          </w:p>
          <w:p w14:paraId="3860E01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14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приемом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«отщипывания» кусочков пластилина от целого куска.</w:t>
            </w:r>
          </w:p>
          <w:p w14:paraId="4A46ABD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20049CD2" w14:textId="77777777" w:rsidR="00752B3E" w:rsidRDefault="00752B3E" w:rsidP="00FC4562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C00DB0F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9"/>
        <w:gridCol w:w="2743"/>
        <w:gridCol w:w="4041"/>
        <w:gridCol w:w="2669"/>
        <w:gridCol w:w="2676"/>
      </w:tblGrid>
      <w:tr w:rsidR="00752B3E" w14:paraId="3CB67248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C62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DD1B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1B2B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99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A422FA3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601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DF524AB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90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20B4E4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освоения последовательности действий при рисовании красками. </w:t>
            </w:r>
          </w:p>
          <w:p w14:paraId="66C79B0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292C76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23F8002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последовательности действий при рисовании красками.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99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«Наблюдение в природе».</w:t>
            </w:r>
          </w:p>
          <w:p w14:paraId="62EBECD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«Представление о последовательности действий в рисовании кисточкой»</w:t>
            </w:r>
          </w:p>
          <w:p w14:paraId="0FEA500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2B0CAE1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07EFC1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4299315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47D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Познавательно-исследовательская</w:t>
            </w:r>
          </w:p>
          <w:p w14:paraId="2DFF0BA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Наблюдение за желтыми осенними листьями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Сравнение их по цвету и размеру.</w:t>
            </w:r>
          </w:p>
          <w:p w14:paraId="2C6DD10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BF862C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52F1CAA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детей правильному пользованию кисточкой, краской, тряпочкой, промывать кисть в баночке с водой.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2D2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наблюдении.</w:t>
            </w:r>
          </w:p>
          <w:p w14:paraId="6BE90BC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Участие в освоении действий по правильному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пользованию кисточкой, краской, тряпочкой, промывать кисть в баночке с водой.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C1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последовательности действий в рисовании кисточкой.</w:t>
            </w:r>
          </w:p>
          <w:p w14:paraId="2C2CCE5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2B3E" w14:paraId="2E56A277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30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98B3AE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последовательности действий при работе с пластилином.</w:t>
            </w:r>
          </w:p>
          <w:p w14:paraId="2D603CF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01073CD" w14:textId="77777777" w:rsidR="00FC4562" w:rsidRDefault="00FC456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375AA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509DE16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последовательности действий при работе с пластилином в процессе лепки лепешки.</w:t>
            </w:r>
          </w:p>
          <w:p w14:paraId="53DD2EB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1DC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«Лепешка» </w:t>
            </w:r>
          </w:p>
          <w:p w14:paraId="6DC28DA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5BC1186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19D143D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C24599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81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810D14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(повторение, закрепление)</w:t>
            </w:r>
          </w:p>
          <w:p w14:paraId="383A1EC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согреть пластилин, как раскатывать его на дощечке, как вытирать руки салфеткой после лепки.</w:t>
            </w:r>
          </w:p>
          <w:p w14:paraId="28BAE3B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BE211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Продуктивная</w:t>
            </w:r>
          </w:p>
          <w:p w14:paraId="2D08721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Лепим лепёшку.</w:t>
            </w:r>
          </w:p>
          <w:p w14:paraId="380E4E3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C77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беседе.</w:t>
            </w:r>
          </w:p>
          <w:p w14:paraId="657EC84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согревание и раскатывание пластилина на дощечке.</w:t>
            </w:r>
          </w:p>
          <w:p w14:paraId="4BD685F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Самостоятельная лепка лепешки.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233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последовательности действий при работе с пластилином.</w:t>
            </w:r>
          </w:p>
        </w:tc>
      </w:tr>
    </w:tbl>
    <w:p w14:paraId="4CA36C99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489FA5B" w14:textId="77777777" w:rsidR="00FC4562" w:rsidRDefault="00FC4562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C56478E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9"/>
        <w:gridCol w:w="2815"/>
        <w:gridCol w:w="4074"/>
        <w:gridCol w:w="2587"/>
        <w:gridCol w:w="2713"/>
      </w:tblGrid>
      <w:tr w:rsidR="00752B3E" w14:paraId="6ACE6A3D" w14:textId="77777777" w:rsidTr="00752B3E">
        <w:trPr>
          <w:trHeight w:val="9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EBE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C42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C239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D04F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A62621C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5D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B641243" w14:textId="77777777" w:rsidTr="00752B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A92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23B6AA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способах рисования.</w:t>
            </w:r>
          </w:p>
          <w:p w14:paraId="0C7822D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7DDBAE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способу «примакивания» в процессе рисования желтых листьев.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AC4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«Желтые листья» Рисование.</w:t>
            </w:r>
          </w:p>
          <w:p w14:paraId="34D5F0A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0E7D9D0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деятельность;</w:t>
            </w:r>
          </w:p>
          <w:p w14:paraId="03FE843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136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745055A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«Найди желтые предметы». Детям нужно найти в группе желтые предметы, выбрать желтые осенние листочки, желтую краску.</w:t>
            </w:r>
          </w:p>
          <w:p w14:paraId="48F3AB3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FBF6AE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B3356A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желтых листьев способом примакивания всего ворса кисточ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к листку.</w:t>
            </w:r>
          </w:p>
          <w:p w14:paraId="0B908F5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детских работ.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02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57BB6A4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желтых листьев способом примакивания всего ворса кисточ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к листку.</w:t>
            </w:r>
          </w:p>
          <w:p w14:paraId="4BE9358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B67E8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447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способе «примакивания» в процессе рисования;</w:t>
            </w:r>
          </w:p>
          <w:p w14:paraId="674C0B8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цвет красок.</w:t>
            </w:r>
          </w:p>
        </w:tc>
      </w:tr>
      <w:tr w:rsidR="00752B3E" w14:paraId="62AC0C0D" w14:textId="77777777" w:rsidTr="00752B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7FB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BB94E3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лепки.</w:t>
            </w:r>
          </w:p>
          <w:p w14:paraId="0EF9AF5B" w14:textId="77777777" w:rsidR="00FC4562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</w:p>
          <w:p w14:paraId="1BC8EBC9" w14:textId="77777777" w:rsidR="00752B3E" w:rsidRPr="00FC4562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«отщипывания» при работе с пластилином.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A9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«Травка для курочки»</w:t>
            </w:r>
          </w:p>
          <w:p w14:paraId="5175772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2269395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9CA539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21F69C0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B4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22D2E05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русской народной потешки «Вышла курочка гулять...». </w:t>
            </w:r>
          </w:p>
          <w:p w14:paraId="0EF5298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46AAD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8148D3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травки для курочки: отщипывание кусочков зеленого пластилина от целого и размещение их на дощечке.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36B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русской народной потешки «Вышла курочка гулять...». </w:t>
            </w:r>
          </w:p>
          <w:p w14:paraId="669306F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травки для курочки.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9C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приеме «отщипывания» кусочков пластилина от целого куска;</w:t>
            </w:r>
          </w:p>
          <w:p w14:paraId="740DD92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размещать предметы на дощечке.</w:t>
            </w:r>
          </w:p>
          <w:p w14:paraId="525003B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D5736DF" w14:textId="77777777" w:rsidR="00752B3E" w:rsidRDefault="00752B3E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14:paraId="15E0F549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95"/>
        <w:gridCol w:w="2774"/>
        <w:gridCol w:w="3837"/>
        <w:gridCol w:w="2500"/>
        <w:gridCol w:w="2312"/>
      </w:tblGrid>
      <w:tr w:rsidR="00752B3E" w14:paraId="28B33870" w14:textId="77777777" w:rsidTr="00FC4562">
        <w:trPr>
          <w:trHeight w:val="9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B720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3D04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75A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7DA7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332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39391489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A8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7FFDEB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детьми различных приемов рисования.</w:t>
            </w:r>
          </w:p>
          <w:p w14:paraId="5E0FEC0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DE57F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23E1FBB2" w14:textId="77777777" w:rsidR="00752B3E" w:rsidRDefault="00752B3E" w:rsidP="00AB734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освоить прием «примакивания» в процессе рисования снежинок.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86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«Первые снежинки» Рисование.</w:t>
            </w:r>
          </w:p>
          <w:p w14:paraId="1C25DE2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73C8E94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DAABB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2A8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A84DCC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снеге, снежинках.</w:t>
            </w:r>
          </w:p>
          <w:p w14:paraId="1615809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снегопада.</w:t>
            </w:r>
          </w:p>
          <w:p w14:paraId="51F2648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B07D38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снежинок кисточкой с использованием приема примакивания.</w:t>
            </w:r>
          </w:p>
          <w:p w14:paraId="5649DFB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детских работ.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AB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46BAA88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снегопада.</w:t>
            </w:r>
          </w:p>
          <w:p w14:paraId="01E1035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снежинок кисточкой с использованием приема примакивания.</w:t>
            </w:r>
          </w:p>
          <w:p w14:paraId="304ACDF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6C0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способе «примакивания» в процессе рисования;</w:t>
            </w:r>
          </w:p>
          <w:p w14:paraId="7D5822B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цвет красок.</w:t>
            </w:r>
          </w:p>
        </w:tc>
      </w:tr>
      <w:tr w:rsidR="00752B3E" w14:paraId="0BD38B9D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30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576436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лепки.</w:t>
            </w:r>
          </w:p>
          <w:p w14:paraId="05052B7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261A55D" w14:textId="77777777" w:rsidR="00FC4562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</w:p>
          <w:p w14:paraId="6711A38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«отщипывания» при работе с пластилином.</w:t>
            </w:r>
          </w:p>
          <w:p w14:paraId="2ABC05A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CE2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«Хлебные крошки для сороки»</w:t>
            </w:r>
          </w:p>
          <w:p w14:paraId="0D62624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1260EDA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B8ABBF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459124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03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783A9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птице-сороке.</w:t>
            </w:r>
          </w:p>
          <w:p w14:paraId="0103726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картинки с изображением сороки, обсуждение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ностей сороки: внешний вид, как кричит, чем питается.</w:t>
            </w:r>
          </w:p>
          <w:p w14:paraId="7C47A09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E7D6C2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326AE0F" w14:textId="77777777" w:rsidR="00FC4562" w:rsidRPr="00FC4562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хлебных крошек для сороки (приемом отщипывания маленьких кусочков от целого куска пластилина).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70A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C1DC20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картинки с изображением сороки.</w:t>
            </w:r>
          </w:p>
          <w:p w14:paraId="1CA881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хлебных крошек для сороки.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026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приеме «отщипывания» кусочков пластилина от целого куска;</w:t>
            </w:r>
          </w:p>
          <w:p w14:paraId="5547EF0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размещать предметы на дощечке.</w:t>
            </w:r>
          </w:p>
          <w:p w14:paraId="43AAD5A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D9FC9FF" w14:textId="77777777" w:rsidR="00752B3E" w:rsidRDefault="00752B3E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12"/>
        <w:gridCol w:w="4359"/>
        <w:gridCol w:w="2759"/>
        <w:gridCol w:w="2707"/>
      </w:tblGrid>
      <w:tr w:rsidR="00752B3E" w14:paraId="40426D3C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0BD0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EBAC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1FC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CD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86266B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B806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21B5CE11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735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  выполнения коллективной творческой работы.</w:t>
            </w:r>
          </w:p>
          <w:p w14:paraId="02066A3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навыки коллективного творчества в изобразительной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37E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«Дорожки к лесному домику» Коллективная. работа. Рисование</w:t>
            </w:r>
          </w:p>
          <w:p w14:paraId="143C0E1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5EF5390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09AD0D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A2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A3D374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сказочном лесном домике и дорожках, ведущих к нему.</w:t>
            </w:r>
          </w:p>
          <w:p w14:paraId="397DC56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сказочных картинок.</w:t>
            </w:r>
          </w:p>
          <w:p w14:paraId="290AE5D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221739B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85CC1B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14:paraId="19819E5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большом листе бумаги. где изображен сказочный лесной домик, ребенок рисует свою дорожку к домику.</w:t>
            </w:r>
          </w:p>
          <w:p w14:paraId="1CA372D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79DE7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A8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</w:p>
          <w:p w14:paraId="39F8761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сказочных картинок.</w:t>
            </w:r>
          </w:p>
          <w:p w14:paraId="0BD7B1F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творческой работе.</w:t>
            </w:r>
          </w:p>
          <w:p w14:paraId="6CD3277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1A0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к коллективной творческой изобразительной деятельности.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52B3E" w14:paraId="08191D4A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81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</w:t>
            </w:r>
          </w:p>
          <w:p w14:paraId="18A1998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«отщипывания» при работе с пластилином.</w:t>
            </w:r>
          </w:p>
          <w:p w14:paraId="0A8B991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31B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«Хлебные крошки для птиц» Лепка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5EA21C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621FEF9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E377B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83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5C01CD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подкормить птичек зимой.</w:t>
            </w:r>
          </w:p>
          <w:p w14:paraId="46204BE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00D0CA0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FAA2DF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хлебных крошек для птиц. Лепим много крошек. Повторение, закрепление приемов отщипывания маленьких кусочков от целого куска пластилина.</w:t>
            </w:r>
          </w:p>
          <w:p w14:paraId="6EB14BE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65D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D848DE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картинки с изображением птиц.</w:t>
            </w:r>
          </w:p>
          <w:p w14:paraId="21446B2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хлебных крошек для птиц.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C4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приеме «отщипывания» кусочков пластилина от целого куска;</w:t>
            </w:r>
          </w:p>
          <w:p w14:paraId="287A4AC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размещать предметы на дощечке.</w:t>
            </w:r>
          </w:p>
          <w:p w14:paraId="7693330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68544AC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5"/>
        <w:gridCol w:w="2513"/>
        <w:gridCol w:w="4363"/>
        <w:gridCol w:w="2771"/>
        <w:gridCol w:w="2706"/>
      </w:tblGrid>
      <w:tr w:rsidR="00752B3E" w14:paraId="2B040ED6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5B7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D98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54A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87F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7F7B3B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BC4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4CD9C47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FFE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B9C45A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плоскостных предметах.</w:t>
            </w:r>
          </w:p>
          <w:p w14:paraId="1528B24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554BC70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накладыванию фигурок на плоскостную елочку.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A3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«Укрась елку».</w:t>
            </w:r>
          </w:p>
          <w:p w14:paraId="0335180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6E6BC6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7CD66D5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29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5797784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«Укрась елочку». </w:t>
            </w:r>
          </w:p>
          <w:p w14:paraId="68EDB63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Накладывание на плоскост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елочку фигурок фонариков определенного цвета.</w:t>
            </w:r>
          </w:p>
          <w:p w14:paraId="02757E2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759441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69C565A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картинкам с изображением новогодних игрушек, определение цвета изображенных игрушек.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83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2EB4B86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Накладывание на плоскост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елочку фигурок фонариков определенного цвета.</w:t>
            </w:r>
          </w:p>
          <w:p w14:paraId="66123CE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беседе.</w:t>
            </w:r>
          </w:p>
          <w:p w14:paraId="64B63CD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определение цвета изображенных игрушек.</w:t>
            </w:r>
          </w:p>
          <w:p w14:paraId="3E48A0F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87D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самостоятельно накладывает фигурки на плоскостную елку;</w:t>
            </w:r>
          </w:p>
          <w:p w14:paraId="368FC6E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 цвет красок изображенных игрушек.</w:t>
            </w:r>
          </w:p>
        </w:tc>
      </w:tr>
      <w:tr w:rsidR="00752B3E" w14:paraId="46B6A65B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27E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2494E08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разноцветной мозаике.</w:t>
            </w:r>
          </w:p>
          <w:p w14:paraId="7E75539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познакомить с разноцветной мозаикой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выкладывания цепочки.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671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«Цепочка из разноцветной мозаики».</w:t>
            </w:r>
          </w:p>
          <w:p w14:paraId="07C420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0A21551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3BC9BF4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C68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FBD258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разноцветной мозаике. Рассматривание мелких деталей мозаики.</w:t>
            </w:r>
          </w:p>
          <w:p w14:paraId="2655941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бус из круглых бусин разного цвета.</w:t>
            </w:r>
          </w:p>
          <w:p w14:paraId="3C20283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B31C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4A5AEF8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Выкладывание из разноцветной мозаики цепочки.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625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465C877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бус из круглых бусин разного цвета.</w:t>
            </w:r>
          </w:p>
          <w:p w14:paraId="66C558A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выкладывании цепочки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разноцветной мозаики.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3E5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к рассматриванию мелких предметов (бусин);</w:t>
            </w:r>
          </w:p>
          <w:p w14:paraId="314F352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развивается мелкая моторика.</w:t>
            </w:r>
          </w:p>
        </w:tc>
      </w:tr>
    </w:tbl>
    <w:p w14:paraId="6818C9B2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6"/>
        <w:gridCol w:w="2516"/>
        <w:gridCol w:w="4376"/>
        <w:gridCol w:w="2767"/>
        <w:gridCol w:w="2703"/>
      </w:tblGrid>
      <w:tr w:rsidR="00752B3E" w14:paraId="7B4BB63B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AD4C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B3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DED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0892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856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D352C48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FD8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при изображении узоров.</w:t>
            </w:r>
          </w:p>
          <w:p w14:paraId="2EFC124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узор на сарафане с помощью пальцев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2F6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«Узор на сарафане» Рисование.</w:t>
            </w:r>
          </w:p>
          <w:p w14:paraId="06C1451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F83C38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3CF0821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561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38618DB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русском сарафане.</w:t>
            </w:r>
          </w:p>
          <w:p w14:paraId="118608C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(настоящего) сарафана.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узоров.</w:t>
            </w:r>
          </w:p>
          <w:p w14:paraId="5E0BCB0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79AF3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2844276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узора на «сарафане» (силуэте, вырезанном из бумаги).</w:t>
            </w:r>
          </w:p>
          <w:p w14:paraId="59A954E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узора красками, с помощью пальцев.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95E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CC6A2E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настоящего сарафана.</w:t>
            </w:r>
          </w:p>
          <w:p w14:paraId="3B6450C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узоров.</w:t>
            </w:r>
          </w:p>
          <w:p w14:paraId="127BF2D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узора на «сарафане» с помощью пальцев.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79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русском народном костюме (сарафане);</w:t>
            </w:r>
          </w:p>
          <w:p w14:paraId="2F0851C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изобразить узор красками, с помощью пальцев.</w:t>
            </w:r>
          </w:p>
        </w:tc>
      </w:tr>
      <w:tr w:rsidR="00752B3E" w14:paraId="74ABACCF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B7D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  овладения приемами скатывания кусочков пластилина.</w:t>
            </w:r>
          </w:p>
          <w:p w14:paraId="4CC8E24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Задача: научить скатыванию кусочков пластилина в шарики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создания украшения из бус.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83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«Бусы». </w:t>
            </w:r>
          </w:p>
          <w:p w14:paraId="091E9DF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769E5E6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4994BB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7F9CC3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BE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4C116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приемах скатывания кусочков пластилина, показ воспитателя.</w:t>
            </w:r>
          </w:p>
          <w:p w14:paraId="4E82115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 помощью воспитателя упражняются в скатывании шариков из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стилина.</w:t>
            </w:r>
          </w:p>
          <w:p w14:paraId="6EE12B3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F440F0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0100AFC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бус из разноцветного пластилина.</w:t>
            </w:r>
          </w:p>
          <w:p w14:paraId="1262FB1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C5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1E94AF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скатывании шариков из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стилина.</w:t>
            </w:r>
          </w:p>
          <w:p w14:paraId="6DED467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бус из разноцветного пластилина.</w:t>
            </w:r>
          </w:p>
          <w:p w14:paraId="42B5E6B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684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развита мелкая моторика;</w:t>
            </w:r>
          </w:p>
          <w:p w14:paraId="288D19F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приемах скатывания кусочков пластилина;</w:t>
            </w:r>
          </w:p>
          <w:p w14:paraId="482954E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рассматривает работы сверстников.</w:t>
            </w:r>
          </w:p>
        </w:tc>
      </w:tr>
    </w:tbl>
    <w:p w14:paraId="7911818C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14:paraId="2FA3DDE8" w14:textId="77777777" w:rsidR="00752B3E" w:rsidRDefault="00752B3E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5"/>
        <w:gridCol w:w="2223"/>
        <w:gridCol w:w="4349"/>
        <w:gridCol w:w="2774"/>
        <w:gridCol w:w="2727"/>
      </w:tblGrid>
      <w:tr w:rsidR="00752B3E" w14:paraId="43E95DE1" w14:textId="77777777" w:rsidTr="00752B3E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579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24C7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CD9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2C0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B5FF5E3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0C4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E93DEFE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4FE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творчества в процессе изобразительной деятельности.</w:t>
            </w:r>
          </w:p>
          <w:p w14:paraId="61DE83C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творческие способности детей в изобразительной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329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«Цветные пятна»</w:t>
            </w:r>
          </w:p>
          <w:p w14:paraId="4E6923B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14:paraId="328B572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69A634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8AC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40385C7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 с красками.</w:t>
            </w:r>
          </w:p>
          <w:p w14:paraId="4D402436" w14:textId="77777777" w:rsidR="00752B3E" w:rsidRPr="0010165F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Дети изображают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листе бумаги цветные пятна красками с помощью пальцев.</w:t>
            </w:r>
          </w:p>
          <w:p w14:paraId="30BA036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«Укрась елочку».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8EA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изображение на листе бумаги цветных пятен, с помощью пальцев.</w:t>
            </w:r>
          </w:p>
          <w:p w14:paraId="27C80BB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499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самостоятельность при овладении новыми приемами рисования.</w:t>
            </w:r>
          </w:p>
        </w:tc>
      </w:tr>
      <w:tr w:rsidR="00752B3E" w14:paraId="2618BFAC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3A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</w:t>
            </w:r>
          </w:p>
          <w:p w14:paraId="2F9DFCF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навык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«отщипывания» при работе с пластилином.</w:t>
            </w:r>
          </w:p>
          <w:p w14:paraId="5AFF0CB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9E2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«Круглые комочки»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E3EB67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46EB64E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деятельность;</w:t>
            </w:r>
          </w:p>
          <w:p w14:paraId="4F89B74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05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0F0871A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игра «Сидит белка на тележке...».</w:t>
            </w:r>
          </w:p>
          <w:p w14:paraId="51FCBA4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823E5B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Продуктивная.</w:t>
            </w:r>
          </w:p>
          <w:p w14:paraId="0A9F14B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Игра-лепка «Кто больше комочков сделает».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247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3EE2137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маленьких комочков из пластилина.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8A5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 ребенка развита мелкая моторика;</w:t>
            </w:r>
          </w:p>
          <w:p w14:paraId="4F98704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лепке разных предметов.</w:t>
            </w:r>
          </w:p>
        </w:tc>
      </w:tr>
    </w:tbl>
    <w:p w14:paraId="1E7DEC79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09"/>
        <w:gridCol w:w="4345"/>
        <w:gridCol w:w="2764"/>
        <w:gridCol w:w="2719"/>
      </w:tblGrid>
      <w:tr w:rsidR="00752B3E" w14:paraId="44200AAB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A044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76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966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2E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360A4662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DC3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1CD3E89A" w14:textId="77777777" w:rsidTr="00752B3E">
        <w:trPr>
          <w:trHeight w:val="2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1B4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8919F3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творчества в процессе изобразительной деятельности.</w:t>
            </w:r>
          </w:p>
          <w:p w14:paraId="1595660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творческие способности детей в изобразительной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259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фонарики на елочке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38E98A3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7268259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2076E1E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E48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4FBD5F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елочке, о том, как украшают елку.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новогодней елочке.</w:t>
            </w:r>
          </w:p>
          <w:p w14:paraId="4C4BDB8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3123A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932A40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пальцами.</w:t>
            </w:r>
          </w:p>
          <w:p w14:paraId="46CC586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изображают фонарики на нарисованной карандашами елочке.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41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70B97D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новогодней елочки.</w:t>
            </w:r>
          </w:p>
          <w:p w14:paraId="52CD784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пальцами.</w:t>
            </w:r>
          </w:p>
          <w:p w14:paraId="2F8D610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9D8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2737A57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проявляет самостоятельность при овладении разными приемами рисования.</w:t>
            </w:r>
          </w:p>
        </w:tc>
      </w:tr>
      <w:tr w:rsidR="00752B3E" w14:paraId="5EF9572D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270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6D8EB2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лепки.</w:t>
            </w:r>
          </w:p>
          <w:p w14:paraId="7AC2B03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«отщипывания» при работе с пластилином.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989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«Орешки для белочки».</w:t>
            </w:r>
          </w:p>
          <w:p w14:paraId="17BD5B2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565FBF6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23E245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504DC4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107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7B9FD91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что любит есть белочка.</w:t>
            </w:r>
          </w:p>
          <w:p w14:paraId="3E57675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A258DA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DB7962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«Орешки для белочки».</w:t>
            </w:r>
          </w:p>
          <w:p w14:paraId="1708649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Дети делают маленькие кусочки - орешки из пластилина.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739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беседе.</w:t>
            </w:r>
          </w:p>
          <w:p w14:paraId="374817B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маленьких орешков из пластилина.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A9F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 ребенка развита мелкая моторика;</w:t>
            </w:r>
          </w:p>
          <w:p w14:paraId="17A2E35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лепке мелких предметов.</w:t>
            </w:r>
          </w:p>
        </w:tc>
      </w:tr>
    </w:tbl>
    <w:p w14:paraId="1E9244DF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3880"/>
        <w:gridCol w:w="2835"/>
        <w:gridCol w:w="2771"/>
      </w:tblGrid>
      <w:tr w:rsidR="00752B3E" w14:paraId="7ACE8890" w14:textId="77777777" w:rsidTr="00752B3E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EB96" w14:textId="77777777" w:rsidR="00752B3E" w:rsidRDefault="00752B3E">
            <w:pPr>
              <w:ind w:right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CBC3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AB7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3D8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F78B041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7C97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346D0FC3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091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творчества в процессе изобразительной деятельности.</w:t>
            </w:r>
          </w:p>
          <w:p w14:paraId="791C0FF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творческие способности детей в изобразительной деятельности</w:t>
            </w:r>
          </w:p>
          <w:p w14:paraId="449DA20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(закрепление).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5648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фонарики на большой и маленькой елочках».</w:t>
            </w:r>
          </w:p>
          <w:p w14:paraId="0DC3F86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21D3EC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деятельность;</w:t>
            </w:r>
          </w:p>
          <w:p w14:paraId="26FEAE2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DF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901949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«Фонарики для елочки» (соотнесение величины силуэтов елочки и фонариков).</w:t>
            </w:r>
          </w:p>
          <w:p w14:paraId="6CAF45D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173E2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5B7E0C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«Разноцветные фонарики на большой и маленькой елочках».</w:t>
            </w:r>
          </w:p>
          <w:p w14:paraId="5A378CE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изображают фонарики на нарисованных 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рандашами силуэтах елочек.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7B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013137A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фонариков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большой и маленькой елочках.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4D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проявляет самостоятельность при овладении разными приемами рисования.</w:t>
            </w:r>
          </w:p>
        </w:tc>
      </w:tr>
      <w:tr w:rsidR="00752B3E" w14:paraId="0A7F890C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781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приемом раскатывания пластилина прямыми движениями.</w:t>
            </w:r>
          </w:p>
          <w:p w14:paraId="14C6ED4B" w14:textId="77777777" w:rsidR="00752B3E" w:rsidRPr="00FC4562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16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приему раскатывания пластилина прямыми движениями.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1A4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«Карандаш» Лепка.</w:t>
            </w:r>
          </w:p>
          <w:p w14:paraId="031F134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5A342DF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ED4310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B14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6AC30BE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разноцветных карандашах, рассматривание цветных карандашей.</w:t>
            </w:r>
          </w:p>
          <w:p w14:paraId="57AC29E1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2CF86D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Лепка «карандашей» из разноцветного пластилина приемом раскатыва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прямыми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движениями.  Рассматривание вылепленных изделий, уточнение их цвета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A15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беседе.</w:t>
            </w:r>
          </w:p>
          <w:p w14:paraId="0B5FAD5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разноцветного пластилина.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3F9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цветных карандашах;</w:t>
            </w:r>
          </w:p>
          <w:p w14:paraId="02B590C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приемом раскатыва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пластилина прямыми движениями.  </w:t>
            </w:r>
          </w:p>
        </w:tc>
      </w:tr>
    </w:tbl>
    <w:p w14:paraId="59B93CAB" w14:textId="77777777" w:rsidR="00752B3E" w:rsidRDefault="00752B3E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6"/>
        <w:gridCol w:w="2403"/>
        <w:gridCol w:w="4181"/>
        <w:gridCol w:w="2770"/>
        <w:gridCol w:w="2698"/>
      </w:tblGrid>
      <w:tr w:rsidR="00752B3E" w14:paraId="6D0DBAA6" w14:textId="77777777" w:rsidTr="00752B3E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C8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9D1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B8EC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24B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6928E79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F37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C9B917F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68C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способах изображения на листе бумаги.</w:t>
            </w:r>
          </w:p>
          <w:p w14:paraId="1DC607C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познакомить способу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890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«Белые снежинки» Рисование.</w:t>
            </w:r>
          </w:p>
          <w:p w14:paraId="2806B7A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4C10B1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CD24CE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5C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904A03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правилах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кистью и красками: как правильно держать кисточку, обмакивать ее всем ворсом в краску.</w:t>
            </w:r>
          </w:p>
          <w:p w14:paraId="1183736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E7E2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A6A41D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снежинок белой краской, способом прикладывания всего ворса с краской к бумаге.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73E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0A7317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снежинок белой краской, способом прикладывания всего ворса с краской к бумаге.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10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способе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бумаге;</w:t>
            </w:r>
          </w:p>
          <w:p w14:paraId="1088D68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правила работы кистью и красками.</w:t>
            </w:r>
          </w:p>
        </w:tc>
      </w:tr>
      <w:tr w:rsidR="00752B3E" w14:paraId="5C556394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B0C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предметах круглой формы.</w:t>
            </w:r>
          </w:p>
          <w:p w14:paraId="056F44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AD9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«Мячики» </w:t>
            </w:r>
          </w:p>
          <w:p w14:paraId="4DBC75B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51FCAA9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652A77F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-</w:t>
            </w:r>
            <w:r w:rsidR="00E63E5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294A2A2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28B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1C82D0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лепке предметов круглой формы. Рассматривание мячика, круглых орешков.</w:t>
            </w:r>
          </w:p>
          <w:p w14:paraId="617E9AC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103A418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3BB1F9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предмета круглой формы: мячика.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826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беседе.</w:t>
            </w:r>
          </w:p>
          <w:p w14:paraId="77136DA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мячика, круглых орешков.</w:t>
            </w:r>
          </w:p>
          <w:p w14:paraId="3F61B81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Самостоятельная лепка мячика.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2FD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имеет представление о предметах круглой формы;</w:t>
            </w:r>
          </w:p>
          <w:p w14:paraId="33F515E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проявляет интерес к лепке из пластилина.</w:t>
            </w:r>
          </w:p>
        </w:tc>
      </w:tr>
    </w:tbl>
    <w:p w14:paraId="52DA14DC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135F0B93" w14:textId="77777777" w:rsidR="000F36BF" w:rsidRDefault="000F36BF" w:rsidP="000F36BF">
      <w:pPr>
        <w:ind w:left="4248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 2 недели - выходные праздничные дни.</w:t>
      </w:r>
    </w:p>
    <w:p w14:paraId="404BBD1A" w14:textId="77777777" w:rsidR="000F36BF" w:rsidRDefault="000F36BF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2"/>
        <w:gridCol w:w="2250"/>
        <w:gridCol w:w="3831"/>
        <w:gridCol w:w="2642"/>
        <w:gridCol w:w="2303"/>
      </w:tblGrid>
      <w:tr w:rsidR="000F36BF" w14:paraId="13A7C76E" w14:textId="77777777" w:rsidTr="0010165F">
        <w:trPr>
          <w:trHeight w:val="9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58D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4D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1DB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C341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1138349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5F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6B4B380" w14:textId="77777777" w:rsidTr="001016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862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118583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об изображении предметов круглой формы.</w:t>
            </w:r>
          </w:p>
          <w:p w14:paraId="6DFBE5C1" w14:textId="77777777" w:rsidR="00FC4562" w:rsidRDefault="00FC45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3A9FF6B" w14:textId="77777777" w:rsidR="00FC45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BB891B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рисованию предметов круглой формы.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542C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колеса».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513BF52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0438927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9589D8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EE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26852A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машинах.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колес у игрушечных машин, определение их формы.</w:t>
            </w:r>
          </w:p>
          <w:p w14:paraId="3737233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DB87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5AA606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красками «Разноцветные колеса».  Рисование предметов круглой формы.</w:t>
            </w:r>
          </w:p>
          <w:p w14:paraId="444151F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746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20C465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колес у игрушечных машин, определение их формы.</w:t>
            </w:r>
          </w:p>
          <w:p w14:paraId="2BF2B7F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красками.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CF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формы;</w:t>
            </w:r>
          </w:p>
          <w:p w14:paraId="45BFA04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рисовать красками предметы круглой формы.</w:t>
            </w:r>
          </w:p>
          <w:p w14:paraId="6375BBD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36BF" w14:paraId="6952A581" w14:textId="77777777" w:rsidTr="001016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016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DDDA65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творческого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мышления в процессе самостоятельного выбора темы лепки.</w:t>
            </w:r>
          </w:p>
          <w:p w14:paraId="5B42E385" w14:textId="77777777" w:rsidR="000F36BF" w:rsidRPr="0010165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творческое мышления в процессе самостоятельного выбора темы лепки.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3A9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«Лепка по замыслу».</w:t>
            </w:r>
          </w:p>
          <w:p w14:paraId="39175B1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500E6FF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54E99B0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4D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317CDBB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правил использования пластилина: лепить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доске, не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брасывать материал.</w:t>
            </w:r>
          </w:p>
          <w:p w14:paraId="1E06E9B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417F62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DC07AE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Самостоятельный выбор темы лепки.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32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беседе.</w:t>
            </w:r>
          </w:p>
          <w:p w14:paraId="02EAF4D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Повторение правил использования пластилина.</w:t>
            </w:r>
          </w:p>
          <w:p w14:paraId="0AC0CBC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Самостоятельный выбор темы лепки.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770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знает правила работы с пластилином;</w:t>
            </w:r>
          </w:p>
          <w:p w14:paraId="0D21EB7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может самостоятельно выбрать тему лепки.</w:t>
            </w:r>
          </w:p>
        </w:tc>
      </w:tr>
    </w:tbl>
    <w:p w14:paraId="22A43EB0" w14:textId="77777777" w:rsidR="00AB7349" w:rsidRDefault="00AB7349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br w:type="page"/>
      </w:r>
    </w:p>
    <w:p w14:paraId="1205A8A0" w14:textId="77777777" w:rsidR="000F36BF" w:rsidRDefault="000F36BF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0"/>
        <w:gridCol w:w="2257"/>
        <w:gridCol w:w="3963"/>
        <w:gridCol w:w="2595"/>
        <w:gridCol w:w="2873"/>
      </w:tblGrid>
      <w:tr w:rsidR="000F36BF" w14:paraId="432B987E" w14:textId="77777777" w:rsidTr="00FC4562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CEE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3AE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A3D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FC2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257E22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82F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7C758A62" w14:textId="77777777" w:rsidTr="00FC45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E90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E4A51F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приемом «закрашивания» в процессе рисования красками.</w:t>
            </w:r>
          </w:p>
          <w:p w14:paraId="043669A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67F590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овладеть приемом «закрашивания» в процессе рисования красками.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079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«Снежные комочки» Рисование.</w:t>
            </w:r>
          </w:p>
          <w:p w14:paraId="2D3BA9A4" w14:textId="77777777" w:rsidR="000F36BF" w:rsidRPr="0010165F" w:rsidRDefault="000F36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16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Краткое содержание:</w:t>
            </w:r>
          </w:p>
          <w:p w14:paraId="64E7B45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познавательно-исследовательская деятельность;</w:t>
            </w:r>
          </w:p>
          <w:p w14:paraId="27FF786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3B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32BF4E6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Наблюдение на прогулке за большими и маленькими комками снега. Вопросы. Детские высказывания.</w:t>
            </w:r>
          </w:p>
          <w:p w14:paraId="702ECA1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E0B8894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8386D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красками снежных комочков. Приемы закрашивания крас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кой, не выходя за контур.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76E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наблюдении.</w:t>
            </w:r>
          </w:p>
          <w:p w14:paraId="5E55D6A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красками снежных комочков.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A09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наблюдает за явлениями зимней природы;</w:t>
            </w:r>
          </w:p>
          <w:p w14:paraId="5831758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приемом «закрашивания» в процессе рисования красками.</w:t>
            </w:r>
          </w:p>
        </w:tc>
      </w:tr>
      <w:tr w:rsidR="000F36BF" w14:paraId="73AB514F" w14:textId="77777777" w:rsidTr="00FC45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DE7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74567A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закрепления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  <w:p w14:paraId="0CA6452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B736E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  прием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A73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полочки»</w:t>
            </w:r>
          </w:p>
          <w:p w14:paraId="3C39A3E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0A51BF7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7D2B1D4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A103AC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29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9AFA472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предметах вытянутой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предметов вытянутой формы: карандаши, палочки, 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дочки.</w:t>
            </w:r>
          </w:p>
          <w:p w14:paraId="02445E9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EE8587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085536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разноцветных палочек из пластилина. Закрепление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77B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5E9B2A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предметов вытянутой формы.</w:t>
            </w:r>
          </w:p>
          <w:p w14:paraId="7176635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разноцветных палочек из пластилина.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CC5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вытянутой формы;</w:t>
            </w:r>
          </w:p>
          <w:p w14:paraId="4980F7B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приемом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при работе с пластилином.</w:t>
            </w:r>
          </w:p>
        </w:tc>
      </w:tr>
    </w:tbl>
    <w:p w14:paraId="0E5B4840" w14:textId="77777777" w:rsidR="00FC4562" w:rsidRDefault="00FC45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EEF7F2A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14:paraId="24EE45C7" w14:textId="77777777" w:rsidR="000F36BF" w:rsidRDefault="000F36BF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2"/>
        <w:gridCol w:w="2428"/>
        <w:gridCol w:w="4183"/>
        <w:gridCol w:w="2769"/>
        <w:gridCol w:w="2696"/>
      </w:tblGrid>
      <w:tr w:rsidR="000F36BF" w14:paraId="6055DDD7" w14:textId="77777777" w:rsidTr="000F36BF">
        <w:trPr>
          <w:trHeight w:val="91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9CC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CAE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75CD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5AB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082F60D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1DE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6555616" w14:textId="77777777" w:rsidTr="000F36BF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606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67B9E2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изобразительной деятельности.</w:t>
            </w:r>
          </w:p>
          <w:p w14:paraId="1F6ED0E7" w14:textId="77777777" w:rsidR="00FC45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950F12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красками цветные мячики.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56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«Цветные мячики» Рисование.</w:t>
            </w:r>
          </w:p>
          <w:p w14:paraId="65DAF33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BB1552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7D1CA0A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E4BAD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продуктивная деятельность.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BB8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357CAF8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с разноцветными мячами.</w:t>
            </w:r>
          </w:p>
          <w:p w14:paraId="0B673E7E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2D516D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форме мячика, его цвете.</w:t>
            </w:r>
          </w:p>
          <w:p w14:paraId="13D99F8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ECACA9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красками разноцветных мячиков.</w:t>
            </w:r>
          </w:p>
          <w:p w14:paraId="64CA47E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Самостоятельный выбор ребенка цвета мячика.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AB2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подвижных играх с мячом.</w:t>
            </w:r>
          </w:p>
          <w:p w14:paraId="6297C3C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33E686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разноцветных мячиков.</w:t>
            </w:r>
          </w:p>
          <w:p w14:paraId="3C374F3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F1A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определяет форму мяча;</w:t>
            </w:r>
          </w:p>
          <w:p w14:paraId="007562C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цвет мяча;</w:t>
            </w:r>
          </w:p>
          <w:p w14:paraId="325A1E9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раскрашивания мяча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0F36BF" w14:paraId="2F05BA40" w14:textId="77777777" w:rsidTr="000F36BF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624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8CBC6B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закрепления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  <w:p w14:paraId="7C942549" w14:textId="77777777" w:rsidR="00FC4562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14:paraId="5A675F8C" w14:textId="77777777" w:rsidR="000F36BF" w:rsidRPr="00FC4562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  прием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6BC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«Разноцветные полочки» </w:t>
            </w:r>
          </w:p>
          <w:p w14:paraId="2C389D0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Повторение, закрепление.</w:t>
            </w:r>
          </w:p>
          <w:p w14:paraId="12ED6A1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90CC07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393F63B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A4A5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E76321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(повторение, закрепление)</w:t>
            </w:r>
          </w:p>
          <w:p w14:paraId="376DA37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разноцветных палочек из пластилина. Закрепление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85D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разноцветных палочек из пластилина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7E7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вытянутой формы;</w:t>
            </w:r>
          </w:p>
          <w:p w14:paraId="388059E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владеет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приемом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при работе с пластилином.</w:t>
            </w:r>
          </w:p>
        </w:tc>
      </w:tr>
    </w:tbl>
    <w:p w14:paraId="09C70018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26"/>
        <w:gridCol w:w="2262"/>
        <w:gridCol w:w="3468"/>
        <w:gridCol w:w="2887"/>
        <w:gridCol w:w="2875"/>
      </w:tblGrid>
      <w:tr w:rsidR="000F36BF" w14:paraId="0679FF51" w14:textId="77777777" w:rsidTr="00FC456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603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694E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BAF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6EB7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410B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0FB94EE8" w14:textId="77777777" w:rsidTr="00FC45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825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C4A35F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изобразительной деятельности в процессе интегрированных видов деятельности.</w:t>
            </w:r>
          </w:p>
          <w:p w14:paraId="16058BE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DD47C0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изображению сказочных героев в процессе интегрированных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5F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«Колобок» Рисование.</w:t>
            </w:r>
          </w:p>
          <w:p w14:paraId="1A6BFC4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BBA714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чтение художественной литературы;</w:t>
            </w:r>
          </w:p>
          <w:p w14:paraId="7A97CAA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2C46C5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443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4141D94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Сказка «Колобок».</w:t>
            </w:r>
          </w:p>
          <w:p w14:paraId="16394B9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к сказке.</w:t>
            </w:r>
          </w:p>
          <w:p w14:paraId="2F15AEA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DDB2658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B5AF5B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 колобка.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DE6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сказки «Колобок».</w:t>
            </w:r>
          </w:p>
          <w:p w14:paraId="3FB19B8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к сказке.</w:t>
            </w:r>
          </w:p>
          <w:p w14:paraId="1BA7FF5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красками колобка.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145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и эмоционально сопереживает герою сказки;</w:t>
            </w:r>
          </w:p>
          <w:p w14:paraId="3947BA0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пытается передать в рисунке образ веселого колобка.</w:t>
            </w:r>
          </w:p>
        </w:tc>
      </w:tr>
      <w:tr w:rsidR="000F36BF" w14:paraId="683678AA" w14:textId="77777777" w:rsidTr="00FC45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C70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F23A8C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 закрепления представлений о предметах круглой формы.</w:t>
            </w:r>
          </w:p>
          <w:p w14:paraId="760F1A0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E2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«Колобок» </w:t>
            </w:r>
          </w:p>
          <w:p w14:paraId="47CDA10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36A723C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4514061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чтение художественной литературы;</w:t>
            </w:r>
          </w:p>
          <w:p w14:paraId="2C39C1A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3EC6C05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F6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36C70B2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Сказка «Колобок», повторение эпизода сказки (песенки Колобка).</w:t>
            </w:r>
          </w:p>
          <w:p w14:paraId="0D0419A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5A16BA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826DA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колобка.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EC0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повторении эпизода сказки «Колобок».</w:t>
            </w:r>
          </w:p>
          <w:p w14:paraId="398CA58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Колобка из пластилина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3C1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формы;</w:t>
            </w:r>
          </w:p>
          <w:p w14:paraId="2DE5E95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интерес к лепке сказочного персонажа из пластилина.</w:t>
            </w:r>
          </w:p>
        </w:tc>
      </w:tr>
    </w:tbl>
    <w:p w14:paraId="0CBFF078" w14:textId="77777777" w:rsidR="00FC4562" w:rsidRDefault="00FC45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A78F5D9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7"/>
        <w:gridCol w:w="2264"/>
        <w:gridCol w:w="4181"/>
        <w:gridCol w:w="2769"/>
        <w:gridCol w:w="2697"/>
      </w:tblGrid>
      <w:tr w:rsidR="000F36BF" w14:paraId="7BDDA01B" w14:textId="77777777" w:rsidTr="00E63E50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5FE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BAC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E49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6A91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243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36B6B5C" w14:textId="77777777" w:rsidTr="00E63E5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205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668D50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 закрепления умений и навыков в рисовании красками.</w:t>
            </w:r>
          </w:p>
          <w:p w14:paraId="6EC0AB2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7073084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умения и навыки рисования красками в процессе выполнения тематического рисунка.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6C0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«Огоньки в окнах домов»</w:t>
            </w:r>
          </w:p>
          <w:p w14:paraId="45C744B3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08A3600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EA857B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B3AF46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DD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7B8C349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об огоньках, которые светятся в каждом доме. </w:t>
            </w:r>
          </w:p>
          <w:p w14:paraId="4CCB9E5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по теме «Огоньки в окнах домов».</w:t>
            </w:r>
          </w:p>
          <w:p w14:paraId="3A863CB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D3C212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8C90FF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«Огоньки в окнах домов».  Нанесение ярких мазков в окна нарисованных домов.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785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1FF41E0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по теме «Огоньки в окнах домов».</w:t>
            </w:r>
          </w:p>
          <w:p w14:paraId="73313D7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«Огоньки в окнах домов». 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3A1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способе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бумаге;</w:t>
            </w:r>
          </w:p>
          <w:p w14:paraId="3A358CE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правила работы кистью и красками.</w:t>
            </w:r>
          </w:p>
        </w:tc>
      </w:tr>
      <w:tr w:rsidR="000F36BF" w14:paraId="184B1EE2" w14:textId="77777777" w:rsidTr="00E63E5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826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A51D5C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самостоятельной работы с пластилином.</w:t>
            </w:r>
          </w:p>
          <w:p w14:paraId="60821E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ACFBF5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творческие способности в процессе лепки по собственному замыслу.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4B2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«Лепка по собственному замыслу».</w:t>
            </w:r>
          </w:p>
          <w:p w14:paraId="73AE46E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FE390F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4DA3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2D8546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по замыслу. Самостоятельная работа с пластилином, доведение начатой работы до конца.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079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с пластилином.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B02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самостоятельно работать с пластилином;</w:t>
            </w:r>
          </w:p>
          <w:p w14:paraId="0B10A30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желанием лепит по собственному замыслу.</w:t>
            </w:r>
          </w:p>
        </w:tc>
      </w:tr>
    </w:tbl>
    <w:p w14:paraId="14EC87B1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11E3EA2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9"/>
        <w:gridCol w:w="2271"/>
        <w:gridCol w:w="4212"/>
        <w:gridCol w:w="2742"/>
        <w:gridCol w:w="2694"/>
      </w:tblGrid>
      <w:tr w:rsidR="000F36BF" w14:paraId="101FD70A" w14:textId="77777777" w:rsidTr="000F36BF">
        <w:trPr>
          <w:trHeight w:val="912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29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8D1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5ADD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89E9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66456E8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E30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933212B" w14:textId="77777777" w:rsidTr="000F36BF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522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F2192D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коллективной творческой работы по рисованию красками.</w:t>
            </w:r>
          </w:p>
          <w:p w14:paraId="660BE2F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10E8D1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умения и навыки рисования красками в процессе выполнения коллективной творческой работы.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57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«Зимнее солнышко» Рисование.</w:t>
            </w:r>
          </w:p>
          <w:p w14:paraId="1A6FF1F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3A1D13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01E31D7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00ED4D5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116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0BF4088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Наблюдения из окна и на прогулке за зимним солнышком. Вопросы. Ответы детей.</w:t>
            </w:r>
          </w:p>
          <w:p w14:paraId="2BF9177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E06640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637FAF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(на большом листе)</w:t>
            </w:r>
          </w:p>
          <w:p w14:paraId="4CA350B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 солнышка и прямых лучиков.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996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Наблюдения из окна и на прогулке за зимним солнышком.</w:t>
            </w:r>
          </w:p>
          <w:p w14:paraId="11D1BBE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Ответы на вопросы воспитателя.</w:t>
            </w:r>
          </w:p>
          <w:p w14:paraId="3622B0C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творческой работе.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F25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принимает участие в коллективной творческой работе.</w:t>
            </w:r>
          </w:p>
        </w:tc>
      </w:tr>
      <w:tr w:rsidR="000F36BF" w14:paraId="73E56DDE" w14:textId="77777777" w:rsidTr="000F36BF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5C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7C4518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 закрепления представлений о предметах круглой формы.</w:t>
            </w:r>
          </w:p>
          <w:p w14:paraId="3178301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AD899F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0B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«Шарики».</w:t>
            </w:r>
          </w:p>
          <w:p w14:paraId="06C037A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724772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6CFB2F4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FED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3AACA7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шариков. </w:t>
            </w:r>
          </w:p>
          <w:p w14:paraId="1A24EB0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Раскатывание пластилина между ладонями круговыми движениями.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CB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шариков. </w:t>
            </w:r>
          </w:p>
          <w:p w14:paraId="3F71230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54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формы.</w:t>
            </w:r>
          </w:p>
          <w:p w14:paraId="0C21487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3B4D4C9" w14:textId="77777777" w:rsidR="000F36BF" w:rsidRDefault="000F36BF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14:paraId="0B53F5AB" w14:textId="77777777" w:rsidR="000F36BF" w:rsidRDefault="000F36BF" w:rsidP="00AB7349">
      <w:pPr>
        <w:ind w:firstLine="6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09"/>
        <w:gridCol w:w="4345"/>
        <w:gridCol w:w="2763"/>
        <w:gridCol w:w="2719"/>
      </w:tblGrid>
      <w:tr w:rsidR="000F36BF" w14:paraId="0AFD6AE8" w14:textId="77777777" w:rsidTr="000F36BF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620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CC1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F86F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7EE2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85A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2F9433B5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6D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4DC3E3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техники рисования карандашами.</w:t>
            </w:r>
          </w:p>
          <w:p w14:paraId="204ABE7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E79747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447674B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слитные линии карандашами.</w:t>
            </w:r>
          </w:p>
          <w:p w14:paraId="0F6774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C62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«Колечки» </w:t>
            </w:r>
          </w:p>
          <w:p w14:paraId="5336305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карандашами.</w:t>
            </w:r>
          </w:p>
          <w:p w14:paraId="60E8855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34F51D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2504522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F0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3C39ECA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разноцветными колечками.</w:t>
            </w:r>
          </w:p>
          <w:p w14:paraId="1538F1E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A5E578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60F44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колечек карандашами.</w:t>
            </w:r>
          </w:p>
          <w:p w14:paraId="4189014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линий круговыми движениями.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37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разноцветными колечками.</w:t>
            </w:r>
          </w:p>
          <w:p w14:paraId="5F7242B2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колечек карандашами.</w:t>
            </w:r>
          </w:p>
          <w:p w14:paraId="3D75A10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линий круговыми движениями.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2E6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слитных линий карандашами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0F36BF" w14:paraId="49AA9F80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7E1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9433D2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самостоятельной творческой продуктивной деятельности.</w:t>
            </w:r>
          </w:p>
          <w:p w14:paraId="638E15D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при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лепке знакомых форм.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27E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«Лепим знакомые формы».</w:t>
            </w:r>
          </w:p>
          <w:p w14:paraId="514EAF9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2B401C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5EB651F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76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14A44B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(дорожка, шарик, лепешка).</w:t>
            </w:r>
          </w:p>
          <w:p w14:paraId="493A03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199D80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60255B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пить знакомые формы.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5C5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6A76AE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знакомых форм.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D0F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самостоятельность при лепке знакомых форм.</w:t>
            </w:r>
          </w:p>
        </w:tc>
      </w:tr>
    </w:tbl>
    <w:p w14:paraId="31B5DBAD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  <w:t xml:space="preserve">    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6"/>
        <w:gridCol w:w="2515"/>
        <w:gridCol w:w="4343"/>
        <w:gridCol w:w="2766"/>
        <w:gridCol w:w="2718"/>
      </w:tblGrid>
      <w:tr w:rsidR="000F36BF" w14:paraId="0D72F5C8" w14:textId="77777777" w:rsidTr="000F36BF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3E1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9B5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788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B82B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7341227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356B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161BB6F9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E1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познания и продуктивной деятельности.</w:t>
            </w:r>
          </w:p>
          <w:p w14:paraId="0AC765C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рисовать карандашами дугообразные линии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11D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«Разноцветные ворота» </w:t>
            </w:r>
          </w:p>
          <w:p w14:paraId="714EFB1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7E0376D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5F3466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познавательно-исследовательская деятельность;</w:t>
            </w:r>
          </w:p>
          <w:p w14:paraId="40E1136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19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-исследовательская</w:t>
            </w:r>
          </w:p>
          <w:p w14:paraId="081EEF3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разноцветных ворот из крупного конструктора «Лего».</w:t>
            </w:r>
          </w:p>
          <w:p w14:paraId="25CBB94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904173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02B8C0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ворот карандашами. Рисование дугооб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разных линий.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CBA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разноцветных ворот из крупного конструктора «Лего».</w:t>
            </w:r>
          </w:p>
          <w:p w14:paraId="5D3D6B3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ворот карандашами.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04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представление о дугообразных линиях;</w:t>
            </w:r>
          </w:p>
          <w:p w14:paraId="160D70A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самостоятельность при рисовании дугообразных линий карандашами;</w:t>
            </w:r>
          </w:p>
          <w:p w14:paraId="1CA7C07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развита крупная моторика.</w:t>
            </w:r>
          </w:p>
          <w:p w14:paraId="6A8F4A2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36BF" w14:paraId="335A022D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FE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</w:p>
          <w:p w14:paraId="03A002F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закрепления   приема «сплющивания» в процессе лепки.</w:t>
            </w:r>
          </w:p>
          <w:p w14:paraId="2C9F797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закрепить навыки приема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«сплющивания» в процессе лепки.</w:t>
            </w:r>
          </w:p>
          <w:p w14:paraId="7D0427C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74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«Башенка»</w:t>
            </w:r>
          </w:p>
          <w:p w14:paraId="38CAD4C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5852446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7177A1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0AB3873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D8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B83AFB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кубиками, пирамидками. </w:t>
            </w:r>
          </w:p>
          <w:p w14:paraId="25F8345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FC4D3D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32BE50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башенки. </w:t>
            </w:r>
          </w:p>
          <w:p w14:paraId="15FDABB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простых форм приемом сплющивания: 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башенки.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361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0C75DDF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простых форм приемом сплющивания: 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башенки.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0D2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приеме сплющивания пластилина;</w:t>
            </w:r>
          </w:p>
          <w:p w14:paraId="6894E67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самостоятельность при лепке новых форм.</w:t>
            </w:r>
          </w:p>
        </w:tc>
      </w:tr>
    </w:tbl>
    <w:p w14:paraId="1F1252DD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6"/>
        <w:gridCol w:w="2263"/>
        <w:gridCol w:w="3744"/>
        <w:gridCol w:w="2875"/>
        <w:gridCol w:w="2890"/>
      </w:tblGrid>
      <w:tr w:rsidR="000F36BF" w14:paraId="795DAF85" w14:textId="77777777" w:rsidTr="000F36BF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ABF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3D9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285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4A34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DE5A59A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D06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4BF9A67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72B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CF376A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творческих способностей в процессе рисования красками разных цветов.</w:t>
            </w:r>
          </w:p>
          <w:p w14:paraId="031C68D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3EE0CF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E734C6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огоньков салюта мазками контрастных цветов.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B81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«Огоньки салюта» Рисование.</w:t>
            </w:r>
          </w:p>
          <w:p w14:paraId="726EBAB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CFE400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60EAE08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7CE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E9087B9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и рассматривание иллюстраций в книгах с изображением салюта.  Чтение стихотворения Л. Некрасовой «Над Москвой, над площадями...». </w:t>
            </w:r>
          </w:p>
          <w:p w14:paraId="29B38E8A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6FFECD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8EE0EE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огоньков салюта мазками контрастных цветов.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D7D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C01051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в книгах с изображением салюта.  </w:t>
            </w:r>
          </w:p>
          <w:p w14:paraId="4E2DFC7B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стихотворения Л. Некрасовой «Над Москвой, над площадями...». </w:t>
            </w:r>
          </w:p>
          <w:p w14:paraId="553BD78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огоньков салюта мазками контрастных цветов.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E52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способе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бумаге;</w:t>
            </w:r>
          </w:p>
          <w:p w14:paraId="56AFE3B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знает правила работы кистью и красками.</w:t>
            </w:r>
          </w:p>
        </w:tc>
      </w:tr>
      <w:tr w:rsidR="000F36BF" w14:paraId="31C762F3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0B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D26FB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</w:p>
          <w:p w14:paraId="0B7FFFB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крупной и мелкой моторики в процессе занятий изобразительной деятельностью.</w:t>
            </w:r>
          </w:p>
          <w:p w14:paraId="4881D2D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крупную и мелкую моторику в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67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мячики».</w:t>
            </w:r>
          </w:p>
          <w:p w14:paraId="20C0310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из глины.</w:t>
            </w:r>
          </w:p>
          <w:p w14:paraId="0826DD6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60765F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74DEC5F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42E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839FA4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с разноцветными мячами «Поймай мяч», «Прокати мяч».</w:t>
            </w:r>
          </w:p>
          <w:p w14:paraId="2343458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CEBCF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434D5D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разноцветных мячей: закрепление приема раскатывания глины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жду ладонями.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0E6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подвижных играх.</w:t>
            </w:r>
          </w:p>
          <w:p w14:paraId="75C0ED2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из глины разноцветных мячей.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5D9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двигательную активность в игровой деятельности;</w:t>
            </w:r>
          </w:p>
          <w:p w14:paraId="5D521A4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в продуктивной деятельности.</w:t>
            </w:r>
          </w:p>
        </w:tc>
      </w:tr>
    </w:tbl>
    <w:p w14:paraId="492BC47E" w14:textId="77777777" w:rsidR="000F36BF" w:rsidRDefault="000F36BF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6"/>
        <w:gridCol w:w="2244"/>
        <w:gridCol w:w="4226"/>
        <w:gridCol w:w="2777"/>
        <w:gridCol w:w="2705"/>
      </w:tblGrid>
      <w:tr w:rsidR="000F36BF" w14:paraId="7A23A42A" w14:textId="77777777" w:rsidTr="000F36BF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E2CD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A1D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DCD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EFE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FDD3CC7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645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108E09AC" w14:textId="77777777" w:rsidTr="000F36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66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C926EC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овладения умениями и навыками рисования цветными карандашами. </w:t>
            </w:r>
          </w:p>
          <w:p w14:paraId="78B1D6E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98E8F1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4D138B11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рисовать колечки карандашами,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отрабатывая кругообразные движе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руки.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E9B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«Рисуем цветными карандашами».</w:t>
            </w:r>
          </w:p>
          <w:p w14:paraId="6075B3F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E86602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2422A87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B81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2B45D3F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 с колечками: нанизывание колечек на палочку, выкладывание их в ряд от самого большого до самого маленького. </w:t>
            </w:r>
          </w:p>
          <w:p w14:paraId="1C6A1D9E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FF072C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C2F57B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колечек карандашами: кругообразные движе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руки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48F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300D4C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колечек карандашами.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4FE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применяет полученные умения в рисовании.</w:t>
            </w:r>
          </w:p>
        </w:tc>
      </w:tr>
      <w:tr w:rsidR="000F36BF" w14:paraId="55FFFA46" w14:textId="77777777" w:rsidTr="000F36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C56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242E9E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умениями и навыками работы с пластилином.</w:t>
            </w:r>
          </w:p>
          <w:p w14:paraId="1C14AC9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02F17D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лепить палочки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соединять их концы, образуя кольцо</w:t>
            </w:r>
            <w:r w:rsidR="00101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894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«Колечки для пирамидки»</w:t>
            </w:r>
          </w:p>
          <w:p w14:paraId="2148E0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03E11B8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DEAD8F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65929FB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3C1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524E622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Складывание пирамидок из колечек. </w:t>
            </w:r>
          </w:p>
          <w:p w14:paraId="339D8A15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C71867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9FFF9EB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колечек для пирамидки: учить лепить палочки и соединять их концы, образуя кольцо.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5F53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складывание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пирамидок из колечек. </w:t>
            </w:r>
          </w:p>
          <w:p w14:paraId="440CBA6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колечек для пирамидки.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E0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применяет полученные умения в лепке.</w:t>
            </w:r>
          </w:p>
          <w:p w14:paraId="4A84716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831388E" w14:textId="77777777" w:rsidR="00FC4562" w:rsidRDefault="00FC45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br w:type="page"/>
      </w:r>
    </w:p>
    <w:p w14:paraId="7353735A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14:paraId="637D46BE" w14:textId="77777777" w:rsidR="000F36BF" w:rsidRDefault="000F36BF" w:rsidP="00AB7349">
      <w:pPr>
        <w:ind w:hanging="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5"/>
        <w:gridCol w:w="2379"/>
        <w:gridCol w:w="4203"/>
        <w:gridCol w:w="2781"/>
        <w:gridCol w:w="2710"/>
      </w:tblGrid>
      <w:tr w:rsidR="000F36BF" w14:paraId="16DF74B6" w14:textId="77777777" w:rsidTr="00AB7349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DB6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22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90B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8FC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8565E9E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BC6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713B62C4" w14:textId="77777777" w:rsidTr="00AB73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28A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35E8EC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3D97390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D73ED9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солнышка.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2268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«Светит солнышко»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032AA8F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содержание: </w:t>
            </w:r>
          </w:p>
          <w:p w14:paraId="16A062D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14:paraId="21FBE56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E24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12458DE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 проговаривание русской народной потешки «Солнышко-ведрышко».</w:t>
            </w:r>
          </w:p>
          <w:p w14:paraId="11626A6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99D3AF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35A8C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«Светит солнышко»: передача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 солнышка, сочетание круглой формы с прямыми линиями.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5D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речевой деятельности.</w:t>
            </w:r>
          </w:p>
          <w:p w14:paraId="71585F7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652B2C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E9F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 круглой формы с прямыми линиями в изображении конкретных предметов.</w:t>
            </w:r>
          </w:p>
        </w:tc>
      </w:tr>
      <w:tr w:rsidR="000F36BF" w14:paraId="32D4D496" w14:textId="77777777" w:rsidTr="00AB73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D7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130158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4CB75D7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18AAF7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работе с пластилином.</w:t>
            </w:r>
          </w:p>
          <w:p w14:paraId="307A82B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2E9A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«Лепка бубликов для куклы»</w:t>
            </w:r>
          </w:p>
          <w:p w14:paraId="0D66AEA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содержание: </w:t>
            </w:r>
          </w:p>
          <w:p w14:paraId="3746F4F1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14:paraId="382F84D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E3E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53BFE14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с куклой.</w:t>
            </w:r>
          </w:p>
          <w:p w14:paraId="03331786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1A2D45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94795BF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бубликов для куклы.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9D8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сюжетной игре.</w:t>
            </w:r>
          </w:p>
          <w:p w14:paraId="1ECFEF0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99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приемах лепки круглых предметов;</w:t>
            </w:r>
          </w:p>
          <w:p w14:paraId="290157A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338C924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29EC3EB5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63"/>
        <w:gridCol w:w="2540"/>
        <w:gridCol w:w="3656"/>
        <w:gridCol w:w="2450"/>
        <w:gridCol w:w="2709"/>
      </w:tblGrid>
      <w:tr w:rsidR="000F36BF" w14:paraId="40BD4415" w14:textId="77777777" w:rsidTr="00FC4562">
        <w:trPr>
          <w:trHeight w:val="9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72C7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320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37E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70C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4368570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78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6453C049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9C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C88496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3374CCE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2E5CDF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51BC6A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рисования красками способом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прикладывания кисти всем ворсом к бумаге.</w:t>
            </w:r>
          </w:p>
          <w:p w14:paraId="75A12F3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1BF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«Дождик»</w:t>
            </w:r>
          </w:p>
          <w:p w14:paraId="23A2ABD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Рисование красками.</w:t>
            </w:r>
          </w:p>
          <w:p w14:paraId="32A829C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857B81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художественно-эстетическая деятельность;</w:t>
            </w:r>
          </w:p>
          <w:p w14:paraId="583E53C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1D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Художественно-эстетическая</w:t>
            </w:r>
          </w:p>
          <w:p w14:paraId="03544A7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песенки «Дождик».</w:t>
            </w:r>
          </w:p>
          <w:p w14:paraId="53B8C51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6ED13C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05DEAA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дождя способом прикладывания кисти всем ворсом к бумаге.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178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исполнение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песенки «Дождик».</w:t>
            </w:r>
          </w:p>
          <w:p w14:paraId="43B6BE2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рисование дождика красками.</w:t>
            </w:r>
          </w:p>
          <w:p w14:paraId="54AA155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954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эмоционально исполняет русскую народную песню;</w:t>
            </w:r>
          </w:p>
          <w:p w14:paraId="2A24E43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имеет представление о способе рисования по прикладыванию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кисти всем ворсом к бумаге.</w:t>
            </w:r>
          </w:p>
        </w:tc>
      </w:tr>
      <w:tr w:rsidR="000F36BF" w14:paraId="3AE47ACF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941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6B26C4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15F0E0E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4F089C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2AE1A5C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лепки предметов круглой формы.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960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«Горох для Петушка» </w:t>
            </w:r>
          </w:p>
          <w:p w14:paraId="2B04DF5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74F7BAF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ECC1A0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570E597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13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6C841BC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Игра «Покормим Петушка».</w:t>
            </w:r>
          </w:p>
          <w:p w14:paraId="232AB3B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3CD78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1255FC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Горох для Петушка».</w:t>
            </w:r>
          </w:p>
          <w:p w14:paraId="61D7902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Закрепление навыков лепки круглых предметов.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4F7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игре.</w:t>
            </w:r>
          </w:p>
          <w:p w14:paraId="0411EC9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горошин.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E8F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деятельности;</w:t>
            </w:r>
          </w:p>
          <w:p w14:paraId="30D0427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4091F80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6A482A5E" w14:textId="77777777" w:rsidR="00FC4562" w:rsidRDefault="00FC4562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D8E49D0" w14:textId="77777777" w:rsidR="000F36BF" w:rsidRDefault="000F36BF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8"/>
        <w:gridCol w:w="2397"/>
        <w:gridCol w:w="3887"/>
        <w:gridCol w:w="2779"/>
        <w:gridCol w:w="2707"/>
      </w:tblGrid>
      <w:tr w:rsidR="000F36BF" w14:paraId="790027B4" w14:textId="77777777" w:rsidTr="000F36BF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9F7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1EC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7E0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096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CB32479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2B1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5FA2648B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204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DE1F47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006C626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5908F0B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рисования красками с использованием приема нанесения мазков кисточкой </w:t>
            </w:r>
          </w:p>
          <w:p w14:paraId="4706DB98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силуэт сарафана из бумаги.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2FF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«Узор на сарафане»</w:t>
            </w:r>
          </w:p>
          <w:p w14:paraId="79F4A13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38DAF1D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27C73A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3B6D065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E1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65F2512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с куклами.</w:t>
            </w:r>
          </w:p>
          <w:p w14:paraId="1C1F2CF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узоров на сарафане куклы.</w:t>
            </w:r>
          </w:p>
          <w:p w14:paraId="730DC31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03549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04D177C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«Украсим узором сарафан для куклы Маши».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F36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сюжетной игре.</w:t>
            </w:r>
          </w:p>
          <w:p w14:paraId="07433FD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украшение сарафана для куклы разноцветными красками.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F6C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русском женском костюме (сарафан);</w:t>
            </w:r>
          </w:p>
          <w:p w14:paraId="5F4F704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владеет приемом нанесения мазков кисточкой </w:t>
            </w:r>
          </w:p>
          <w:p w14:paraId="05927BC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силуэт сарафана из бумаги.</w:t>
            </w:r>
          </w:p>
        </w:tc>
      </w:tr>
      <w:tr w:rsidR="000F36BF" w14:paraId="608DA0AB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2A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0C89EE6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228B881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DF177D5" w14:textId="77777777" w:rsidR="000F36BF" w:rsidRPr="00FC45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лепки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предметов круглой формы.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022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«Колобок катится по прямой тропинке» </w:t>
            </w:r>
          </w:p>
          <w:p w14:paraId="7052F2A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3933D20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40C220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3082C3E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E4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057761F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Настольный театр «Колобок».</w:t>
            </w:r>
          </w:p>
          <w:p w14:paraId="4FF4E15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76C14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66E2348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«Колобок катится по прямой тропинке».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40E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7DF436F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колобка и прямой тропинки.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D7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деятельности;</w:t>
            </w:r>
          </w:p>
          <w:p w14:paraId="4F90043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62FEB5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345997A3" w14:textId="77777777" w:rsidR="000F36BF" w:rsidRDefault="000F36BF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4"/>
        <w:gridCol w:w="2264"/>
        <w:gridCol w:w="4074"/>
        <w:gridCol w:w="2819"/>
        <w:gridCol w:w="2477"/>
      </w:tblGrid>
      <w:tr w:rsidR="000F36BF" w14:paraId="232876B6" w14:textId="77777777" w:rsidTr="00817E62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280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A6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B74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A5D6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4BEDF6D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4CE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CA1E489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A3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BE64F5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по рисованию карандашами на заданную тему.</w:t>
            </w:r>
          </w:p>
          <w:p w14:paraId="7D7F856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02D28A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F7DEBC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при выполнении работы по рисованию карандашами.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3252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«Шарики воздушные»</w:t>
            </w:r>
          </w:p>
          <w:p w14:paraId="3A56458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  <w:p w14:paraId="1AB67921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Карандашами.  </w:t>
            </w:r>
          </w:p>
          <w:p w14:paraId="6551B11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A03B1D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4ACA9A4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52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31375C4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В. Антоновой «Шарики, шарики...», рассматривание картинок с разноцветными шарами.</w:t>
            </w:r>
          </w:p>
          <w:p w14:paraId="33DC46E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997C8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2F4A90F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карандашами «Шарики воздушные, ветерку послуш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ные...».  Изображение форм кружков, овалов. Расположение по всему листу.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68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стихотворения.</w:t>
            </w:r>
          </w:p>
          <w:p w14:paraId="6355A05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разноцветными шарами.</w:t>
            </w:r>
          </w:p>
          <w:p w14:paraId="66F59A7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карандашами.</w:t>
            </w:r>
          </w:p>
          <w:p w14:paraId="7734F95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изображение форм кружков, овалов с расположением по всему листу.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4EF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об изображении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кружков, овалов;</w:t>
            </w:r>
          </w:p>
          <w:p w14:paraId="6B94F5A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применяет полученные умения в практической деятельности.</w:t>
            </w:r>
          </w:p>
        </w:tc>
      </w:tr>
      <w:tr w:rsidR="000F36BF" w14:paraId="04B0066D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AD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57C85F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052C404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DA9CA3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5BE85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при выполнении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приема «сплющивания» пластилина.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44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«Мисочка для собачки»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Лепка</w:t>
            </w:r>
          </w:p>
          <w:p w14:paraId="07A99CF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0F7F81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художественно-эстетическая деятельность;</w:t>
            </w:r>
          </w:p>
          <w:p w14:paraId="13F558F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662773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продуктивная деятельность.</w:t>
            </w:r>
          </w:p>
          <w:p w14:paraId="4A85168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422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Художественно - эстетическая</w:t>
            </w:r>
          </w:p>
          <w:p w14:paraId="13FD082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песни «Жучка» Н. Кукловской.</w:t>
            </w:r>
          </w:p>
          <w:p w14:paraId="6D2F3B6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806B9D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собачке.</w:t>
            </w:r>
          </w:p>
          <w:p w14:paraId="4513EAE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игрушечной собачки.</w:t>
            </w:r>
          </w:p>
          <w:p w14:paraId="2828A26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39EAF926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мисочки для собачки.</w:t>
            </w:r>
          </w:p>
          <w:p w14:paraId="0664F555" w14:textId="77777777" w:rsidR="00817E62" w:rsidRPr="00817E62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Лепка мисочки из комка, сплющивая его ладонями, делая углубление пальцем.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7F2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песни «Жучка».</w:t>
            </w:r>
          </w:p>
          <w:p w14:paraId="152E69F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беседе.</w:t>
            </w:r>
          </w:p>
          <w:p w14:paraId="30A2D83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игрушечной собачки.</w:t>
            </w:r>
          </w:p>
          <w:p w14:paraId="724D2FA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мисочки для собачки.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42E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приеме «сплющивания» пластилина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14B1D11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применяет полученные умения в практической деятельности.</w:t>
            </w:r>
          </w:p>
        </w:tc>
      </w:tr>
    </w:tbl>
    <w:p w14:paraId="6FF3429C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Май</w:t>
      </w:r>
    </w:p>
    <w:p w14:paraId="624F51A8" w14:textId="77777777" w:rsidR="000F36BF" w:rsidRDefault="000F36BF" w:rsidP="00AB7349">
      <w:pPr>
        <w:ind w:firstLine="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2127"/>
        <w:gridCol w:w="4229"/>
        <w:gridCol w:w="2769"/>
        <w:gridCol w:w="2696"/>
      </w:tblGrid>
      <w:tr w:rsidR="000F36BF" w14:paraId="26F88C1D" w14:textId="77777777" w:rsidTr="000F36BF">
        <w:trPr>
          <w:trHeight w:val="91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84F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6632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790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252F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02AD70E4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9532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68C7609C" w14:textId="77777777" w:rsidTr="000F36B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31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8963E1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по рисованию карандашами на заданную тему.</w:t>
            </w:r>
          </w:p>
          <w:p w14:paraId="06D840C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13934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AADA25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рисования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короткими прямыми отрывистыми линиями, карандашом зеленого цвета.</w:t>
            </w:r>
          </w:p>
          <w:p w14:paraId="723A4D0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185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«Зеленая травка»</w:t>
            </w:r>
          </w:p>
          <w:p w14:paraId="0F18DBD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47B68D1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14F77D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20B5F7D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A97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-исследовательская</w:t>
            </w:r>
          </w:p>
          <w:p w14:paraId="11F0217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рассматривание травы на прогулке.</w:t>
            </w:r>
          </w:p>
          <w:p w14:paraId="44416AF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B236B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7BE8E26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Рисование карандашами «Зеленая травка». </w:t>
            </w:r>
          </w:p>
          <w:p w14:paraId="3042EC9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Рисование короткими прямыми отрывистыми линиями, карандашом зеленого цвета.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9F9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рассматривании травы на прогулке.</w:t>
            </w:r>
          </w:p>
          <w:p w14:paraId="2BA6674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короткими прямыми отрывистыми линиями, карандашом зеленого цвета.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FF9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умеет рисовать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короткими прямыми отрывистыми линиями;</w:t>
            </w:r>
          </w:p>
          <w:p w14:paraId="6B5CF8F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560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определяет цвет нужного карандаша для рисунка.</w:t>
            </w:r>
          </w:p>
        </w:tc>
      </w:tr>
      <w:tr w:rsidR="000F36BF" w14:paraId="4C1CBDFA" w14:textId="77777777" w:rsidTr="000F36B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4E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Цель: </w:t>
            </w:r>
          </w:p>
          <w:p w14:paraId="7243B7B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2AECAE3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4E55F9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E91AA6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выполнении приема «раскатывания» пластилина.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1D3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«Самолет»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Лепка.</w:t>
            </w:r>
          </w:p>
          <w:p w14:paraId="6AC595A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90C435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267F9E9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61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49A3DC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«Самолеты» под музыкальное сопровождение «Само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лет», муз. Е. Тиличеевой. </w:t>
            </w:r>
          </w:p>
          <w:p w14:paraId="7C41CA12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F2044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99A2B3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«Самолет». Раскатывание комочков пластилина пря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мыми движениями, соединение частей фигуры.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FBF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подвижной игре.</w:t>
            </w:r>
          </w:p>
          <w:p w14:paraId="1E67A79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самолета.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632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навыками работы с пластилином;</w:t>
            </w:r>
          </w:p>
          <w:p w14:paraId="4309054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владеет приемом раскатывания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комочков пластилина пря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мыми движениями, соединением частей фигуры.</w:t>
            </w:r>
          </w:p>
        </w:tc>
      </w:tr>
    </w:tbl>
    <w:p w14:paraId="05B0EE59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</w:t>
      </w:r>
    </w:p>
    <w:p w14:paraId="6FB48D98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CA8E212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5F5D56E" w14:textId="77777777" w:rsidR="00817E62" w:rsidRDefault="00817E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309D7C4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26"/>
        <w:gridCol w:w="2364"/>
        <w:gridCol w:w="4104"/>
        <w:gridCol w:w="2515"/>
        <w:gridCol w:w="2709"/>
      </w:tblGrid>
      <w:tr w:rsidR="000F36BF" w14:paraId="4B11A873" w14:textId="77777777" w:rsidTr="00817E62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6F5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4CAB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189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EB83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59EE332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D08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26E77C2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79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D2F126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51E25CD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40FEF3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225894F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солнышка.</w:t>
            </w:r>
          </w:p>
          <w:p w14:paraId="3B57203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CEE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«Весеннее солнышко» Рисование, повторение, закрепление.</w:t>
            </w:r>
          </w:p>
          <w:p w14:paraId="071B433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содержание: </w:t>
            </w:r>
          </w:p>
          <w:p w14:paraId="3BEEB57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14:paraId="4FB4E60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8A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1D9AE4E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 проговаривание русской народной потешки «Солнышко-ведрышко».</w:t>
            </w:r>
          </w:p>
          <w:p w14:paraId="5A4C9B1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E73A31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CB04C6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Рисование, повторение, закрепление.  «Весеннее солнышко»: передача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солнышка, сочетание круглой формы с прямыми линиями.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D1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речевой деятельности.</w:t>
            </w:r>
          </w:p>
          <w:p w14:paraId="7FB421D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C83558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1D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 круглой формы с прямыми линиями в изображении конкретных предметов.</w:t>
            </w:r>
          </w:p>
        </w:tc>
      </w:tr>
      <w:tr w:rsidR="000F36BF" w14:paraId="107081A8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F3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0BBAE1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2B118C4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B3F724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2C1022F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лепки предметов круглой формы.</w:t>
            </w:r>
          </w:p>
          <w:p w14:paraId="021A9D1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9E7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«Зернышки для курочек»</w:t>
            </w:r>
          </w:p>
          <w:p w14:paraId="5611725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(повторение. закрепление).</w:t>
            </w:r>
          </w:p>
          <w:p w14:paraId="765CFB3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81DD42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5B61BDE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4E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755DC15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Подвижная игра «Курочки и Петушок».</w:t>
            </w:r>
          </w:p>
          <w:p w14:paraId="28CFC3C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596B61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41D4291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Зернышки для курочек».</w:t>
            </w:r>
          </w:p>
          <w:p w14:paraId="0338E23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Закрепление навыков лепки круглых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652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игре.</w:t>
            </w:r>
          </w:p>
          <w:p w14:paraId="3F741E6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круглых зернышек.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2D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деятельности;</w:t>
            </w:r>
          </w:p>
          <w:p w14:paraId="6D4C57E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24D4BD5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72AD5B5" w14:textId="77777777" w:rsidR="000F36BF" w:rsidRDefault="000F36BF" w:rsidP="00817E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0"/>
        <w:gridCol w:w="2295"/>
        <w:gridCol w:w="5165"/>
        <w:gridCol w:w="1983"/>
        <w:gridCol w:w="1905"/>
      </w:tblGrid>
      <w:tr w:rsidR="000F36BF" w14:paraId="28B4053C" w14:textId="77777777" w:rsidTr="00817E62">
        <w:trPr>
          <w:trHeight w:val="91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6C2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ECA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A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004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C7B4923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9BD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781279F" w14:textId="77777777" w:rsidTr="00817E6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3E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4EB0AB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по рисованию красками на заданную тему.</w:t>
            </w:r>
          </w:p>
          <w:p w14:paraId="0806B82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4D3169F" w14:textId="77777777" w:rsidR="00817E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117879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рисования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прямыми линиями при изображении стебелька красками.</w:t>
            </w:r>
          </w:p>
          <w:p w14:paraId="6EB862D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056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«Стебелёк цветка»</w:t>
            </w:r>
          </w:p>
          <w:p w14:paraId="3F3F341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76BDB4E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6D3349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4F94E01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EE6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3CFC4569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и рассматривание строения цветка на клумбе (на прогулке). </w:t>
            </w:r>
          </w:p>
          <w:p w14:paraId="34FFAE67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D2766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5815A7E8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стебельков к цветам.</w:t>
            </w:r>
          </w:p>
          <w:p w14:paraId="51D76298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 держание кисточки, рисо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прямых линий.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FF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 и рассматривании.</w:t>
            </w:r>
          </w:p>
          <w:p w14:paraId="277E7C0A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стебельков к цветам.</w:t>
            </w:r>
          </w:p>
          <w:p w14:paraId="3A69662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37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приемом рисования прямых линий;</w:t>
            </w:r>
          </w:p>
          <w:p w14:paraId="754046E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правильно держать кисть.</w:t>
            </w:r>
          </w:p>
          <w:p w14:paraId="3DEC90F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36BF" w14:paraId="06D20AC0" w14:textId="77777777" w:rsidTr="00817E6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FD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F070CB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7C80EAA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8B6FED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  <w:p w14:paraId="1F5AF61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98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«Яблоко»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8D2EE8C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Лепка.</w:t>
            </w:r>
          </w:p>
          <w:p w14:paraId="3F16446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44B119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5EED9B9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5C77381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4D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1AF69C9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фруктах. Яблоко. Цвет, форма, величина. Рассматривание натуральных яблок.</w:t>
            </w:r>
          </w:p>
          <w:p w14:paraId="01E1B6C1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2CCD8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0D65FF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«Яблоко».</w:t>
            </w:r>
          </w:p>
          <w:p w14:paraId="0B2D152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Лепить круглые формы, использовать умения, полученные ранее. Самостоятельный выбор цвета пластилина для своего яблока.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B0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беседе.</w:t>
            </w:r>
          </w:p>
          <w:p w14:paraId="68C7060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цветного яблока.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71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лепить круглые формы;</w:t>
            </w:r>
          </w:p>
          <w:p w14:paraId="0BD5632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самостоятельно выбрать цвет пластилина для своего яблока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144A70B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2F31010" w14:textId="77777777" w:rsidR="000F36BF" w:rsidRDefault="000F36BF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1BC0504" w14:textId="77777777" w:rsidR="000F36BF" w:rsidRDefault="000F36BF" w:rsidP="00817E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5"/>
        <w:gridCol w:w="2490"/>
        <w:gridCol w:w="4366"/>
        <w:gridCol w:w="2779"/>
        <w:gridCol w:w="2708"/>
      </w:tblGrid>
      <w:tr w:rsidR="000F36BF" w14:paraId="69E53A2D" w14:textId="77777777" w:rsidTr="000F36BF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1DB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658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9C1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48EF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342EF65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D7F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53FA320D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35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01ED755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рисования карандашами и красками при выполнении работы по собственному замыслу.</w:t>
            </w:r>
          </w:p>
          <w:p w14:paraId="0DBB133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CDD474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00449E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провести педагогический мониторинг эффективности практических умений и навыков детей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выполнения работы по собственному замыслу.</w:t>
            </w:r>
          </w:p>
          <w:p w14:paraId="2F941E5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63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«Мы умеем рисовать!»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988A3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 по замыслу.</w:t>
            </w:r>
          </w:p>
          <w:p w14:paraId="12FB163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5909C6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57CC82B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9C6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3A8264D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замыслу.</w:t>
            </w:r>
          </w:p>
          <w:p w14:paraId="37648F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рисунка по замыслу. Выставка детских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C46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рисунка по замыслу.</w:t>
            </w:r>
          </w:p>
          <w:p w14:paraId="344DDF2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EF8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может самостоятельно придумать название своему рисунку;</w:t>
            </w:r>
          </w:p>
          <w:p w14:paraId="2FCFDA6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приобретенные умения и навыки при рисовании карандашами и красками. </w:t>
            </w:r>
          </w:p>
        </w:tc>
      </w:tr>
      <w:tr w:rsidR="000F36BF" w14:paraId="32CAAED3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30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продуктивной деятельности (лепки) при выполнении работы по собственному замыслу.</w:t>
            </w:r>
          </w:p>
          <w:p w14:paraId="1802EE8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3851DC9" w14:textId="77777777" w:rsidR="00817E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4D48E1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провести педагогический мониторинг эффективности практических умений и навыков детей в процессе выполнения работы по собственному замыслу.</w:t>
            </w:r>
          </w:p>
          <w:p w14:paraId="495B318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AC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«Лепка по замыслу».</w:t>
            </w:r>
          </w:p>
          <w:p w14:paraId="45B2B5F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3FAF87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7E1A576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FF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286FB2D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по замыслу.</w:t>
            </w:r>
          </w:p>
          <w:p w14:paraId="602DAA9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простейших форм, узнавание изображения знакомых предметов, персонажей.</w:t>
            </w:r>
          </w:p>
          <w:p w14:paraId="52F648A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детских работ.</w:t>
            </w:r>
          </w:p>
          <w:p w14:paraId="4D4F35A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CD2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  <w:p w14:paraId="42CF9B8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150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различными приемами лепки при изображении знакомых форм и предметов.</w:t>
            </w:r>
          </w:p>
        </w:tc>
      </w:tr>
    </w:tbl>
    <w:p w14:paraId="24A1AE58" w14:textId="77777777" w:rsidR="000F36BF" w:rsidRDefault="000F36BF" w:rsidP="000F36BF">
      <w:pPr>
        <w:rPr>
          <w:b/>
          <w:lang w:eastAsia="zh-CN"/>
        </w:rPr>
      </w:pPr>
    </w:p>
    <w:p w14:paraId="69AA29B4" w14:textId="77777777" w:rsidR="00817E62" w:rsidRDefault="00817E62" w:rsidP="00D5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0EC006" w14:textId="06B74F90" w:rsidR="00D549DB" w:rsidRDefault="00817E62" w:rsidP="00D5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9107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.6 </w:t>
      </w:r>
      <w:r w:rsidR="00D549DB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 - эстетическое развитие». Музыка.</w:t>
      </w:r>
    </w:p>
    <w:p w14:paraId="10E973A9" w14:textId="77777777" w:rsidR="00D549DB" w:rsidRDefault="00D549DB" w:rsidP="00D5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6706C6D3" w14:textId="77777777" w:rsidR="00D549DB" w:rsidRDefault="00D549DB" w:rsidP="00D549DB">
      <w:pPr>
        <w:spacing w:after="0" w:line="240" w:lineRule="auto"/>
        <w:rPr>
          <w:rFonts w:ascii="Bodoni MT" w:hAnsi="Bodoni MT"/>
        </w:rPr>
      </w:pPr>
      <w:r>
        <w:rPr>
          <w:rFonts w:ascii="Times New Roman" w:hAnsi="Times New Roman" w:cs="Times New Roman"/>
        </w:rPr>
        <w:t>Музыкальный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репертуар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включает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себя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все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программные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музыкальные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произведения</w:t>
      </w:r>
      <w:r>
        <w:rPr>
          <w:rFonts w:ascii="Bodoni MT" w:hAnsi="Bodoni MT"/>
        </w:rPr>
        <w:t xml:space="preserve">, </w:t>
      </w:r>
      <w:r>
        <w:rPr>
          <w:rFonts w:ascii="Times New Roman" w:hAnsi="Times New Roman" w:cs="Times New Roman"/>
        </w:rPr>
        <w:t>с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которыми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дети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знакомятся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ходе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музыкальных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занятий</w:t>
      </w:r>
      <w:r>
        <w:rPr>
          <w:rFonts w:ascii="Bodoni MT" w:hAnsi="Bodoni MT"/>
        </w:rPr>
        <w:t>.</w:t>
      </w:r>
    </w:p>
    <w:p w14:paraId="0A0681D8" w14:textId="77777777" w:rsidR="00D549DB" w:rsidRDefault="00D549DB" w:rsidP="00817E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5"/>
        <w:gridCol w:w="2230"/>
        <w:gridCol w:w="4354"/>
        <w:gridCol w:w="2774"/>
        <w:gridCol w:w="2705"/>
      </w:tblGrid>
      <w:tr w:rsidR="00D549DB" w14:paraId="686B9E91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F23E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05E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1E080613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34DDBF40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C481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2E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04A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42CD2DF3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9998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FA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772AC066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3A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2C1BD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музыкально - слухового, исполнительского и ритмического опыта детей в повседневной жизни детского сада.</w:t>
            </w:r>
          </w:p>
          <w:p w14:paraId="7335292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78F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23736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музыкальных занятиях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повседневной жизни. </w:t>
            </w:r>
          </w:p>
          <w:p w14:paraId="7F0FFD8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0C1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067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может быть использован при проведении:</w:t>
            </w:r>
          </w:p>
          <w:p w14:paraId="61A92EEB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3279E615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097C7F03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08213F3B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7E836331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118147D0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7ACB787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28097C0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50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14AC24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954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7C37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3BEE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364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0932088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DE88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5EF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720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84F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BCB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05D9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2809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BA61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025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CE2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5C0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A325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902B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 ритмические движения</w:t>
            </w:r>
          </w:p>
          <w:p w14:paraId="0E896C7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3BA9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3CFB" w14:textId="77777777" w:rsidR="00917616" w:rsidRDefault="0091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F2D2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14:paraId="52C3B49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4D28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BF8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C8D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«Лошадка» Е. Тиличеева, «Наша погремушка» Н. Арсеев, «Зайка» русская народная мелодия, «Кошка» А. Александров, «Весело – грустно» Л. Бетховен.</w:t>
            </w:r>
          </w:p>
          <w:p w14:paraId="49A518E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846E1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Подпевание: «Водичка», «Вот как мы умеем» Е. Тиличеева, «Баю» (колыбельная) М. Раухвергер, «Ладушки» русская народная песня.</w:t>
            </w:r>
          </w:p>
          <w:p w14:paraId="01840919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«Цыплята» А. Филиппенко.</w:t>
            </w:r>
          </w:p>
          <w:p w14:paraId="415DB20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0431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Дыхательное упражнение «Ладошки»:</w:t>
            </w:r>
          </w:p>
          <w:p w14:paraId="3744AEB5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Ладушки-ладошки,</w:t>
            </w:r>
          </w:p>
          <w:p w14:paraId="60EF269A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Звонкие хлопошки. </w:t>
            </w:r>
          </w:p>
          <w:p w14:paraId="51A8BB69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ладошки все сжимаем, Носом правильно вдыхаем. Как ладошки разжимаем, </w:t>
            </w:r>
          </w:p>
          <w:p w14:paraId="512A805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свободно выдыхаем.</w:t>
            </w:r>
          </w:p>
          <w:p w14:paraId="668A513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B5D8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образных упражнений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дение: «Медведь», «Зайка», «Лошадка» (муз. Е. Тиличеевой.) «Птички летают» Г. Фрид.</w:t>
            </w:r>
          </w:p>
          <w:p w14:paraId="431F47F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1B8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5EE1B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игры детей со звучащими игрушками: погре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мушками, резиновыми игрушками, молоточками с пищалками.</w:t>
            </w:r>
          </w:p>
          <w:p w14:paraId="3CEC3B4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F8D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F7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музыки.</w:t>
            </w:r>
          </w:p>
          <w:p w14:paraId="6F6F5E3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Запоминание мелодии и текста песен.</w:t>
            </w:r>
          </w:p>
          <w:p w14:paraId="1E7F7BD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(сольное) исполнение.</w:t>
            </w:r>
          </w:p>
          <w:p w14:paraId="1BBDCE2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музыкально- ритмических движений.</w:t>
            </w:r>
          </w:p>
          <w:p w14:paraId="5B9B789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образных движений под музыкальное сопровождение.</w:t>
            </w:r>
          </w:p>
          <w:p w14:paraId="766E872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инструментах.</w:t>
            </w:r>
          </w:p>
          <w:p w14:paraId="0942FF5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6EB8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эмоциональную отзывчивость на доступные возрасту музыкальные произведения;</w:t>
            </w:r>
          </w:p>
          <w:p w14:paraId="6AE3842C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веселые и грустные мелодии;</w:t>
            </w:r>
          </w:p>
          <w:p w14:paraId="35528B70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играх;</w:t>
            </w:r>
          </w:p>
          <w:p w14:paraId="3ABC207A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пении, </w:t>
            </w:r>
          </w:p>
          <w:p w14:paraId="5E36CB86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движения. </w:t>
            </w:r>
          </w:p>
        </w:tc>
      </w:tr>
    </w:tbl>
    <w:p w14:paraId="3E23F866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4FD37E7" w14:textId="77777777" w:rsidR="00817E62" w:rsidRDefault="00817E62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br w:type="page"/>
      </w:r>
    </w:p>
    <w:p w14:paraId="01563A0A" w14:textId="77777777" w:rsidR="00D549DB" w:rsidRDefault="00D549DB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Октябрь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4"/>
        <w:gridCol w:w="2239"/>
        <w:gridCol w:w="4057"/>
        <w:gridCol w:w="2895"/>
        <w:gridCol w:w="2873"/>
      </w:tblGrid>
      <w:tr w:rsidR="00D549DB" w14:paraId="3F8C5149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500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C1F8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53C1EB5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16EFEF7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81BB4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974A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D5F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54191829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C12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A9FE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6E28D96B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976" w14:textId="77777777" w:rsidR="00560388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704127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14:paraId="2245850D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00DF613" w14:textId="77777777" w:rsidR="00560388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12A61324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14:paraId="0839169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123348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быть использован при проведении:</w:t>
            </w:r>
          </w:p>
          <w:p w14:paraId="0EA405CE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457F579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415159E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68F30FBE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4FAFCC88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26465573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7348E0A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4DDFA2F6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30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D2A912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0F227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0AA09F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4D47A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DC2ECB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FF3B6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4F960CD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76B59F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226CB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B1FED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ABE8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 ритмические движения.</w:t>
            </w:r>
          </w:p>
          <w:p w14:paraId="2EBBDF8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7B883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24E8E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1083180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5FC2D4" w14:textId="77777777" w:rsidR="00917616" w:rsidRDefault="0091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C23C3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музыкальных инструментах.</w:t>
            </w:r>
          </w:p>
          <w:p w14:paraId="5C8D1E4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CCEDC1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Дидактические игры.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197A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Баю-баю» М. Красев, «Марш» М. Раухвергер, «Веселая песен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ка» А. Филиппенко, «Слон», «Куры и петухи» К. Сен- Санс, «Осенью»</w:t>
            </w:r>
          </w:p>
          <w:p w14:paraId="61841CDC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Майкапар.</w:t>
            </w:r>
          </w:p>
          <w:p w14:paraId="2453FEF6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68F17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03603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«Дождик» русская народная мелодия, «Белые гуси» М. Красев, «Где ты зайка», «Лошадка», «Да- да- да» Е. Тиличеева, «Птичка» Т. Попатенко.</w:t>
            </w:r>
          </w:p>
          <w:p w14:paraId="2A8F8BA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ED65C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«Марш» Э. Парлов, «Ножками затопали» М. Раухвергер, «Ходим- бегаем», «Громко- тихо» Е. Тиличеева, «Автобус»</w:t>
            </w:r>
          </w:p>
          <w:p w14:paraId="3167450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М. Иорданский, «Где же наши ручки» Т. Ломова.</w:t>
            </w:r>
          </w:p>
          <w:p w14:paraId="61D042C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D9DFA2D" w14:textId="77777777" w:rsidR="00560388" w:rsidRDefault="0056038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9340D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«Погремушки», «Барабан»</w:t>
            </w:r>
          </w:p>
          <w:p w14:paraId="2C2ACC8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F408E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D06EA1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D50285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«Чего не стало» (из музыкальных инструментов), «Угадай песню по картинке».</w:t>
            </w:r>
          </w:p>
          <w:p w14:paraId="0728C8C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50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Слушание вокальной и инструментальной музыки.</w:t>
            </w:r>
          </w:p>
          <w:p w14:paraId="6AAC5704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0932B5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исполнение музыкально - ритмических движений.</w:t>
            </w:r>
          </w:p>
          <w:p w14:paraId="58F372B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Игра на барабане и погремушках.</w:t>
            </w:r>
          </w:p>
          <w:p w14:paraId="0E85A27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музыкально- дидактических играх.</w:t>
            </w:r>
          </w:p>
          <w:p w14:paraId="37B7697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65E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14:paraId="178F4C8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14:paraId="6F78483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выполняет ритмические движения под музыку;</w:t>
            </w:r>
          </w:p>
          <w:p w14:paraId="74781A8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14:paraId="3E9ED39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14:paraId="3029BE3B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C73A7B0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BF4E501" w14:textId="77777777" w:rsidR="00D549DB" w:rsidRDefault="00D549DB" w:rsidP="00D549D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5"/>
        <w:gridCol w:w="2237"/>
        <w:gridCol w:w="4350"/>
        <w:gridCol w:w="2774"/>
        <w:gridCol w:w="2702"/>
      </w:tblGrid>
      <w:tr w:rsidR="00D549DB" w14:paraId="0B87CCF0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1794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F55CA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529B1C18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2391AC4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ADF5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5025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181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7F5C3EF7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974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08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4850608D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340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A2E23B4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171C882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9F4EB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469C0F4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6C02411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D87578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35F052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7C51538D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56FF394A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1845A97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игровой деятельности;</w:t>
            </w:r>
          </w:p>
          <w:p w14:paraId="4383356A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1BA4EEAA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2164AA5B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DE81A2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3C414E9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F0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C5AA2B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21F7A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2707D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A6520E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4ABBDD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B9EDA5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782B116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474F1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5B1374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AA2CBE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27440F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EE2A5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ритмические движения.</w:t>
            </w:r>
          </w:p>
          <w:p w14:paraId="4BDB0BD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1445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6B23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0ADB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C44FD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 дидактические игры.</w:t>
            </w:r>
          </w:p>
          <w:p w14:paraId="2C37E49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30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«Ладушки- ладошки» М. Иорданский, «Ах, вы сени» русская народная мелодия,</w:t>
            </w:r>
          </w:p>
          <w:p w14:paraId="2CA566B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«Из-под дуба» русская народная мелодия, «Вот как мы умеем»</w:t>
            </w:r>
          </w:p>
          <w:p w14:paraId="606359F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Е. Тиличеева, «Микита» белорусская народная мелодия.</w:t>
            </w:r>
          </w:p>
          <w:p w14:paraId="5E7F5BD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6F3B574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«Заплясали наши ножки» Н. Луконина, «Кошка». А. Александров, «Идет коза рогатая» в обработке А. Гречанинова, «Собачка» М. Раухвергер, «Цыплята» А. Филиппенко, «Праздник» Т. Ломова.</w:t>
            </w:r>
          </w:p>
          <w:p w14:paraId="5E84F54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DC1E82D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«Мышки и кот»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Лоншан-Друшкевичова, «Ходьба» Э. Парлов. Инсценировка движений животных и птиц в сопровождении музы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Г. Фрида «Мишка», «Птички», Е. Тиличеевой «Зайчик», «Пружинка» Т. Ломова.</w:t>
            </w:r>
          </w:p>
          <w:p w14:paraId="02F4E237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96FF9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«Кукла шагает и бегает» Е. Тиличеева, «На чём играю».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2D9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 разного характера.</w:t>
            </w:r>
          </w:p>
          <w:p w14:paraId="14B7A90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Самостоятельное подпевание и пение знакомых песен.</w:t>
            </w:r>
          </w:p>
          <w:p w14:paraId="64DB792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Самостоятельное выполнение музыкально- ритмических движений. Участие в музыкальных играх.</w:t>
            </w:r>
          </w:p>
          <w:p w14:paraId="52C2EB2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инсценировке движений животных и птиц.</w:t>
            </w:r>
          </w:p>
          <w:p w14:paraId="1AC46D9F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музыкально-дидактических играх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CAE2B8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A24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14:paraId="12645B5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14:paraId="2F10B34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14:paraId="2EBA9E1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движения.</w:t>
            </w:r>
          </w:p>
        </w:tc>
      </w:tr>
    </w:tbl>
    <w:p w14:paraId="4E94ECE5" w14:textId="77777777" w:rsidR="00D549DB" w:rsidRDefault="00D549DB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250E7B4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4D5CE6A" w14:textId="77777777" w:rsidR="00D549DB" w:rsidRDefault="00D549DB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6"/>
        <w:gridCol w:w="2226"/>
        <w:gridCol w:w="4354"/>
        <w:gridCol w:w="2781"/>
        <w:gridCol w:w="2701"/>
      </w:tblGrid>
      <w:tr w:rsidR="00D549DB" w14:paraId="45929F68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932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D095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31FCB68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46F41192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D96B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AD5F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E4A4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56DE13D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C62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6B5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30B7A5F2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3B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00431F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музыкальных впечатлений и повторения репертуара к новогоднему празднику.</w:t>
            </w:r>
          </w:p>
          <w:p w14:paraId="2BFCFDC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3A0DEF0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D956BA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и повторить новогодний музыкальный репертуар для развития музыкальных впечатлений детей.</w:t>
            </w:r>
          </w:p>
          <w:p w14:paraId="184F2CE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0794D24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389127A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утренней гимнастики;</w:t>
            </w:r>
          </w:p>
          <w:p w14:paraId="33AB401C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4BC7311C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33B3EF31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18EBF37C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2EE896DE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BF08CA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45F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47816D1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42D74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48D8E4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B57B7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6C4E7FD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8C0FE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A4A3FC6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D7D4D4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A2EB4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E72AD" w14:textId="77777777" w:rsidR="00917616" w:rsidRDefault="0091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2350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-ритмические движения.</w:t>
            </w:r>
          </w:p>
          <w:p w14:paraId="5B695A1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4B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«Елочка» М. Бекман, «Машенька-Маша» Е. Тиличеева, «Зима» В. Карасева, «Стуколка» украинская народная мелодия, «Кря-кря» Н. Арсеев.</w:t>
            </w:r>
          </w:p>
          <w:p w14:paraId="29CBDAC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C95A9F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«Зима» В. Карасева, «Елочка» М. Красев, «Дед Мороз» А. Филиппенко.</w:t>
            </w:r>
          </w:p>
          <w:p w14:paraId="64A5304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«Петушок» русская народная прибаутка, «Заинька» русская народная прибаутка.</w:t>
            </w:r>
          </w:p>
          <w:p w14:paraId="3039262D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«Упражнения со снежками» Г. Финаровский.</w:t>
            </w:r>
          </w:p>
          <w:p w14:paraId="1B7A49CB" w14:textId="77777777" w:rsidR="00917616" w:rsidRDefault="00917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6DA220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Имитация движений животных под музыкальные композиции «Зайцы», «Лисички». Г. Финаровский. Музыкальная игра «Поезд» Н. Метлов, «Игра с колокольчиками» П. И. Чайковский, «Пружинка» - вращение в парах, М. Раухвергер.</w:t>
            </w:r>
          </w:p>
          <w:p w14:paraId="31F1740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Хороводные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DB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разнохарактерных музыкальных произведений.</w:t>
            </w:r>
          </w:p>
          <w:p w14:paraId="5C40330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25F2C1E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музыкально- ритмических движений и упражнений.</w:t>
            </w:r>
          </w:p>
          <w:p w14:paraId="6D058864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различение звуков по высоте при имитации движений животных.</w:t>
            </w:r>
          </w:p>
          <w:p w14:paraId="084E5D7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534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слушает музыку, узнает знакомые мелодии;</w:t>
            </w:r>
          </w:p>
          <w:p w14:paraId="6739E1C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14:paraId="3298691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14:paraId="1C04554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14:paraId="6D472D1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движения;</w:t>
            </w:r>
          </w:p>
          <w:p w14:paraId="5E990DE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звуки высокие и низкие.</w:t>
            </w:r>
          </w:p>
        </w:tc>
      </w:tr>
    </w:tbl>
    <w:p w14:paraId="106609E3" w14:textId="77777777" w:rsidR="00ED2555" w:rsidRDefault="00ED2555" w:rsidP="00ED2555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595FC31" w14:textId="77777777" w:rsidR="00817E62" w:rsidRDefault="00817E62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5F8BC84" w14:textId="77777777" w:rsidR="00C130C3" w:rsidRDefault="00C130C3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4"/>
        <w:gridCol w:w="2233"/>
        <w:gridCol w:w="4345"/>
        <w:gridCol w:w="2785"/>
        <w:gridCol w:w="2701"/>
      </w:tblGrid>
      <w:tr w:rsidR="00C130C3" w14:paraId="26F55309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31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F524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24E45CC4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67C77F0D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0A3C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8AF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362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3C14B157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266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86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5EDA711A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4E1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AE4CA8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приобщения детей к музыкальной культуре.</w:t>
            </w:r>
          </w:p>
          <w:p w14:paraId="263ACA5B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71BDB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7E87888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приобщать детей к музыкальной культуре в повседневной жизни в условиях дошкольного образовательного учреждения.</w:t>
            </w:r>
          </w:p>
          <w:p w14:paraId="308D1FE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10D7C6B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6D6AE1BF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3863442A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533AC8C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игровой деятельности;</w:t>
            </w:r>
          </w:p>
          <w:p w14:paraId="1134C1F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30014A57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3C8DB4E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36134AB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632E538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A0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8E9723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CFB539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168253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369BE0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4AACBC6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3D6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FC04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811C6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B210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619F480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A6A9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F7F1F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0AFCD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92384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856E1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8DCEC41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603E2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3DFF8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Игра на детских музыкальных инструментах.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E00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Самолет» Е Тиличеева, «Лошадка» М. Раухвергер, «Зима» В. Карасева, «Зима», «Зимнее утро» П. Чайковский, </w:t>
            </w:r>
          </w:p>
          <w:p w14:paraId="6F34834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«Колокольчик» И. Арсеева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C9D2F9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382E0B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«Спи, мой мишка» Е. Тиличеева, «Праздник» Т. Ломова, «Зима проходит» Н. Метлов, «Жук» В. Карасева.</w:t>
            </w:r>
          </w:p>
          <w:p w14:paraId="174B2295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7A65A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9A81FF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«Парный танец» (русская народная мелодия в обр. Е. Тиличеевой), «Бодрый шаг» В. Герчик, танец «Перетопы» (русская народная мелодия),</w:t>
            </w:r>
          </w:p>
          <w:p w14:paraId="2479F4AC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«Танец с веночками» Р. Рустамов, подвижная игра «Кот и мыши». Е. Тиличеева,</w:t>
            </w:r>
          </w:p>
          <w:p w14:paraId="75AC2693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импровизация под русскую народную мелодию в обр. Т. Ломовой «Сапожки».</w:t>
            </w:r>
          </w:p>
          <w:p w14:paraId="6850C92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424285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Слушание звучания различных музыкальных инструментов.</w:t>
            </w:r>
          </w:p>
          <w:p w14:paraId="4EFEE89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Исполнение:</w:t>
            </w:r>
          </w:p>
          <w:p w14:paraId="242DE7DC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«Андрей-воробей» (металлофон, бубен).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B83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Слушание вокальных и инструментальных произведений.</w:t>
            </w:r>
          </w:p>
          <w:p w14:paraId="6BBAFE6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знакомых песен.</w:t>
            </w:r>
          </w:p>
          <w:p w14:paraId="7FBE7DA5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танцах, плясках, играх, выполнение движений под музыку.</w:t>
            </w:r>
          </w:p>
          <w:p w14:paraId="49E7270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звучания различных музыкальных инструментов.</w:t>
            </w:r>
          </w:p>
          <w:p w14:paraId="43D18D7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исполнений на металлофоне</w:t>
            </w:r>
          </w:p>
          <w:p w14:paraId="592CD81C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песенки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«Андрей-воробей».</w:t>
            </w:r>
          </w:p>
          <w:p w14:paraId="286B87C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F24C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слушает музыку, узнает знакомые мелодии;</w:t>
            </w:r>
          </w:p>
          <w:p w14:paraId="09B318C4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пении; </w:t>
            </w:r>
          </w:p>
          <w:p w14:paraId="36C9D1CC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движения; </w:t>
            </w:r>
          </w:p>
          <w:p w14:paraId="77825A9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исполняет мелодию (на одном звуке) на металлофоне.</w:t>
            </w:r>
          </w:p>
        </w:tc>
      </w:tr>
    </w:tbl>
    <w:p w14:paraId="7D31E442" w14:textId="77777777" w:rsidR="00C130C3" w:rsidRDefault="00C130C3" w:rsidP="00C130C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E0EB4CE" w14:textId="77777777" w:rsidR="00C130C3" w:rsidRDefault="00C130C3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53B345B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B5441BB" w14:textId="77777777" w:rsidR="00817E62" w:rsidRDefault="00817E62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A6A5F08" w14:textId="77777777" w:rsidR="00C130C3" w:rsidRDefault="00C130C3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8"/>
        <w:gridCol w:w="2229"/>
        <w:gridCol w:w="4359"/>
        <w:gridCol w:w="2777"/>
        <w:gridCol w:w="2705"/>
      </w:tblGrid>
      <w:tr w:rsidR="00C130C3" w14:paraId="65B32337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CF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7BBF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3D95FAF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3DC9D8DB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1E75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1A4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592D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670FEF4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987C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C7F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7A5DF4D8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D13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B191BD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интеграции музыки в повседневной жизни детского сада с другими видами образовательной деятельности.</w:t>
            </w:r>
          </w:p>
          <w:p w14:paraId="1D4D36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275C31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1F0891F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музыкально-слуховое восприятие детей в повседневной жизни в процессе интеграции всех образовательных областей ФГОС ДО.</w:t>
            </w:r>
          </w:p>
          <w:p w14:paraId="26D4026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FB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(восприятие).</w:t>
            </w:r>
          </w:p>
          <w:p w14:paraId="482B902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6C00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1906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E952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66BD57D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E0401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08139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E4622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движения.</w:t>
            </w:r>
          </w:p>
          <w:p w14:paraId="7295FA8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6F9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«Петрушка и мишка» В. Карасева, «Зима проходит» Н. Метлов, «Моя лошадка» А. Гречанинов, «Солнышко - ведрышко» В. Карасева, «Пирожки» А. Филиппенко.</w:t>
            </w:r>
          </w:p>
          <w:p w14:paraId="4676155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1E9B2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Спи, мой мишка» Е. Тиличеева, «Праздник» Т. Ломова, «Зима проходит» Н. Метлов, «Жук» В. Карасева.</w:t>
            </w:r>
          </w:p>
          <w:p w14:paraId="2033F9F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0A6DA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«Упражнения с цветами» Е. Макшанцева, подвижная игра «Кот и мыши» Е. Тиличеева, музыкальная игра «Тихо-громко» Е. Тиличеева, имитация движений петушков под музыку А. Филиппенко «Та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нец петушков». Музыкально-ритмические движения под музыку З. Качаева «Солнышко».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541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и узнавание знакомых песен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0C30E26F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Пение, 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знакомых песен.</w:t>
            </w:r>
          </w:p>
          <w:p w14:paraId="4A6B869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Самостоятельное выполнение упражнений. </w:t>
            </w:r>
          </w:p>
          <w:p w14:paraId="1A16B5D5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музыкальных играх.</w:t>
            </w:r>
          </w:p>
          <w:p w14:paraId="744A6C97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петушков под музыку.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D03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внимательно слушает музыкальные композиции;</w:t>
            </w:r>
          </w:p>
          <w:p w14:paraId="1325D03D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высоту звуков (высокий-низкий);</w:t>
            </w:r>
          </w:p>
          <w:p w14:paraId="2CB27559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вместе с вос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питателем подпевает в песне музыкальные фразы;</w:t>
            </w:r>
          </w:p>
          <w:p w14:paraId="554CB23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начинает движение с первыми звуками музыки.</w:t>
            </w:r>
          </w:p>
        </w:tc>
      </w:tr>
    </w:tbl>
    <w:p w14:paraId="0186EEE5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0877460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7884EA8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5"/>
        <w:gridCol w:w="2237"/>
        <w:gridCol w:w="4349"/>
        <w:gridCol w:w="2774"/>
        <w:gridCol w:w="2703"/>
      </w:tblGrid>
      <w:tr w:rsidR="00C130C3" w14:paraId="4F32EA05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8D3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241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669D8475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43EF713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3136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CEB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41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65053A0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57E3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6E4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2680031C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933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E437C51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0E050E3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FEFED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B83540C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383C376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25A16F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33AF22AD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60D20A5B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74E43825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724AE3A4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в деятельности по ознакомлении детей с окружающим миром;</w:t>
            </w:r>
          </w:p>
          <w:p w14:paraId="3E0C02B0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6DCFFA5E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5EC4DF95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41C245A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81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1A66416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686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A430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E98CC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22CA7B3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6E84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9646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C916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движения.</w:t>
            </w:r>
          </w:p>
          <w:p w14:paraId="55A26CF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C009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FEED90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07A76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Музыкально-дидактические игры.</w:t>
            </w:r>
          </w:p>
          <w:p w14:paraId="45AEAC9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B81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«Весною» С. Майкапар, «Цветики» В. Карасева, «Гопачок» украинская народная мелодия, «Пляска с куклами» народная мелодия.</w:t>
            </w:r>
          </w:p>
          <w:p w14:paraId="2C9D99B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51F43B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«Кто нас крепко любит», «Лошадка» И. Арсеев, «Пирожки» А. Филиппенко, «Кошечка» В. Витлин, «Очень любим маму» Ю. Слонов.</w:t>
            </w:r>
          </w:p>
          <w:p w14:paraId="0B74D650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«Погуляем» И. Арсеев, «Бубен» русская народная мелодия, «Догонялки» Н. Александрова, «Где ты зайка» русская народная мелодия.</w:t>
            </w:r>
          </w:p>
          <w:p w14:paraId="1C4E7BF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9F5FEA9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«Трубы и барабан»», «Угадай музыкальную игрушку».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43A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и узнавание мелодий и песен.</w:t>
            </w:r>
          </w:p>
          <w:p w14:paraId="0C2B489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знакомых песен.</w:t>
            </w:r>
          </w:p>
          <w:p w14:paraId="738CAA69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движений под музыку.</w:t>
            </w:r>
          </w:p>
          <w:p w14:paraId="76726B0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музыкально-дидактических играх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4F7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и узнает знакомую музыку;</w:t>
            </w:r>
          </w:p>
          <w:p w14:paraId="3B749DE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протяжно поет гласные звуки в песне;</w:t>
            </w:r>
          </w:p>
          <w:p w14:paraId="03DAB0C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выполняет танцевальные и ритмические движения;</w:t>
            </w:r>
          </w:p>
          <w:p w14:paraId="77BCF13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называет музыкальные игрушки.</w:t>
            </w:r>
          </w:p>
        </w:tc>
      </w:tr>
    </w:tbl>
    <w:p w14:paraId="18042184" w14:textId="77777777" w:rsidR="00C130C3" w:rsidRDefault="00C130C3" w:rsidP="00C130C3">
      <w:pPr>
        <w:rPr>
          <w:b/>
          <w:lang w:eastAsia="zh-CN"/>
        </w:rPr>
      </w:pPr>
    </w:p>
    <w:p w14:paraId="71867E58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FA9FB6A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5"/>
        <w:gridCol w:w="2228"/>
        <w:gridCol w:w="4070"/>
        <w:gridCol w:w="2888"/>
        <w:gridCol w:w="2877"/>
      </w:tblGrid>
      <w:tr w:rsidR="00C130C3" w14:paraId="38C4D183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FEA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D25A4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7839C28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AE930A7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C4EB6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6000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CF91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53FED95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05D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197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0C3" w14:paraId="479861B6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2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7D037D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29FAB92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29EC22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F8BEF1E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666149A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D52AFE2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2832376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298392FA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37AA5BA2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1D8A356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в деятельности по ознакомлении детей с окружающим миром;</w:t>
            </w:r>
          </w:p>
          <w:p w14:paraId="5A2EE125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53801B89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74AD4177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35B5653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4D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32326C2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6B75F9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99A39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25419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9528CC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1EF0AF3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E14B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E6F01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532C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91B8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32A0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0D3D1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AE15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346501C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325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49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«Апрель» П. И. Чай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ковский, «Кошка» Ан. Алексан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дров,</w:t>
            </w:r>
          </w:p>
          <w:p w14:paraId="778A53F6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«Самолет», «Есть у солнышка друзья»» Е. Тиличеева, «Пастухи играют» К. Сорокин.</w:t>
            </w:r>
          </w:p>
          <w:p w14:paraId="10C3FA3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6378A2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«Солнышко» русская народная мелодия в обр. М. Иорданского, «Собачка Жучка» Н. Кукловская, певческое упражнение на звукоподражание «Корова», дыхательное упражнение «Подуем на кораблик».</w:t>
            </w:r>
          </w:p>
          <w:p w14:paraId="0817B878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0C905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«Маленький хоровод» русская народная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лодия в обр. М. Раухвергера, имитация движений животного под музыкальную композицию «Собачка Жучка» муз. Н. Кукловской, «Прятки с платочками» русская народная мелодия в обр. Р. Рустамова, «Солнышко и дождик», музыкальная игра, русская народная мелодия.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FF2D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произведений.</w:t>
            </w:r>
          </w:p>
          <w:p w14:paraId="02EC2E7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39BEC81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Пение вокальных дыхательных упражнений.</w:t>
            </w:r>
          </w:p>
          <w:p w14:paraId="670F242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хороводе.</w:t>
            </w:r>
          </w:p>
          <w:p w14:paraId="4AEAB81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животного под музыку.</w:t>
            </w:r>
          </w:p>
          <w:p w14:paraId="29A4647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музыкальных играх.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EC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песням;</w:t>
            </w:r>
          </w:p>
          <w:p w14:paraId="1DA863ED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14:paraId="600E49B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14:paraId="1F2E20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3BE965E0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3F6054A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035A33B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9"/>
        <w:gridCol w:w="2231"/>
        <w:gridCol w:w="4369"/>
        <w:gridCol w:w="2780"/>
        <w:gridCol w:w="2709"/>
      </w:tblGrid>
      <w:tr w:rsidR="00C130C3" w14:paraId="4A2B9556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BC83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E2A1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3FBA09D6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F183E4B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9E2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64D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EB9D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10B9DFDF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EF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F2C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575035DA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EF8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C4E5F2B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45A5CCE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4B1F94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AB415D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29B5DFA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151AC49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33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(восприятие).</w:t>
            </w:r>
          </w:p>
          <w:p w14:paraId="635E4E8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757B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C52E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46E5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78AE1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C20B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4D40F82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DF0E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0836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CB41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65DBB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B54B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78DD209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8C26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60EF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3C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сравнение музыкальных композиций «Барабан» Д. Б. Кабалевского, «Барабан» Г. Фрида, «Лошадка» Н. Потоловский, «Полянка» русская народная мелодия.</w:t>
            </w:r>
          </w:p>
          <w:p w14:paraId="764260C1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86D408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«Солнышко» Т. Попатенко, дыхательное упражнение «Бабочка на цветке»,</w:t>
            </w:r>
          </w:p>
          <w:p w14:paraId="2E8123E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«Машина» Т. Попатенко,</w:t>
            </w:r>
          </w:p>
          <w:p w14:paraId="2B4C200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«Это май» в обработке В. Герчик.</w:t>
            </w:r>
          </w:p>
          <w:p w14:paraId="227579B9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CB652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«Зарядка» Е. Тиличеева, «Упражнение с цветами» М. Раухвергер, имитация движений животного «Серый зайка умывается» М. Красев, «Танец с балалайками» народная мелодия.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824D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произведений.</w:t>
            </w:r>
          </w:p>
          <w:p w14:paraId="00DA7940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586A455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вокальных дыхательных упражнений.</w:t>
            </w:r>
          </w:p>
          <w:p w14:paraId="7FF32A8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</w:p>
          <w:p w14:paraId="2EB3F92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животного под музыку.</w:t>
            </w:r>
          </w:p>
          <w:p w14:paraId="496B15B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музыкальных играх.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D5E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песням;</w:t>
            </w:r>
          </w:p>
          <w:p w14:paraId="65C97F1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14:paraId="7E1DB4A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14:paraId="54A84AF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3B2EC36A" w14:textId="77777777" w:rsidR="000F36BF" w:rsidRDefault="000F36BF" w:rsidP="000F36BF">
      <w:pPr>
        <w:rPr>
          <w:b/>
          <w:lang w:eastAsia="zh-CN"/>
        </w:rPr>
      </w:pPr>
    </w:p>
    <w:p w14:paraId="0C0B7D79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</w:rPr>
      </w:pPr>
    </w:p>
    <w:p w14:paraId="2FD934C5" w14:textId="77777777" w:rsidR="00154700" w:rsidRDefault="00154700" w:rsidP="00C85A58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A2AAE" w14:textId="76D6DF75" w:rsidR="009735EC" w:rsidRPr="009735EC" w:rsidRDefault="009735EC" w:rsidP="009735E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735EC">
        <w:rPr>
          <w:rFonts w:ascii="Times New Roman" w:hAnsi="Times New Roman" w:cs="Times New Roman"/>
          <w:b/>
          <w:sz w:val="24"/>
          <w:szCs w:val="28"/>
        </w:rPr>
        <w:lastRenderedPageBreak/>
        <w:t>2.</w:t>
      </w:r>
      <w:r w:rsidR="0039107A">
        <w:rPr>
          <w:rFonts w:ascii="Times New Roman" w:hAnsi="Times New Roman" w:cs="Times New Roman"/>
          <w:b/>
          <w:sz w:val="24"/>
          <w:szCs w:val="28"/>
        </w:rPr>
        <w:t>7</w:t>
      </w:r>
      <w:r w:rsidRPr="009735EC">
        <w:rPr>
          <w:rFonts w:ascii="Times New Roman" w:hAnsi="Times New Roman" w:cs="Times New Roman"/>
          <w:b/>
          <w:sz w:val="24"/>
          <w:szCs w:val="28"/>
        </w:rPr>
        <w:t xml:space="preserve"> Работа с родителями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260"/>
        <w:gridCol w:w="10158"/>
      </w:tblGrid>
      <w:tr w:rsidR="009735EC" w:rsidRPr="009735EC" w14:paraId="2743C6EC" w14:textId="77777777" w:rsidTr="00B316EE">
        <w:tc>
          <w:tcPr>
            <w:tcW w:w="4361" w:type="dxa"/>
          </w:tcPr>
          <w:p w14:paraId="78D42921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425" w:type="dxa"/>
          </w:tcPr>
          <w:p w14:paraId="7E3AC19C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 воспитания и развития детей группы.</w:t>
            </w:r>
          </w:p>
          <w:p w14:paraId="2F2269CB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реализации проекта «Наша дружная семья».</w:t>
            </w:r>
          </w:p>
          <w:p w14:paraId="56416EC8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134859B2" w14:textId="77777777" w:rsidTr="00B316EE">
        <w:tc>
          <w:tcPr>
            <w:tcW w:w="4361" w:type="dxa"/>
          </w:tcPr>
          <w:p w14:paraId="6E332486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0425" w:type="dxa"/>
          </w:tcPr>
          <w:p w14:paraId="3B0D0BE3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Консультационные встречи «Здоровье ребенка – наша общая забота».</w:t>
            </w:r>
          </w:p>
          <w:p w14:paraId="7E8DC9D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 Коллективная трудовая деятельность на участке детского сада.</w:t>
            </w:r>
          </w:p>
          <w:p w14:paraId="20846CA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7CBF4CAF" w14:textId="77777777" w:rsidTr="00B316EE">
        <w:tc>
          <w:tcPr>
            <w:tcW w:w="4361" w:type="dxa"/>
          </w:tcPr>
          <w:p w14:paraId="59A5C925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0425" w:type="dxa"/>
          </w:tcPr>
          <w:p w14:paraId="48227538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Круглый стол «Безопасность детей в условиях ДОУ».</w:t>
            </w:r>
          </w:p>
          <w:p w14:paraId="6CF7CAF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Книжная выставка. Ознакомление родителей с программной детской литературой. Беседа о ценности чтения в домашнем кругу.</w:t>
            </w:r>
          </w:p>
          <w:p w14:paraId="79318B7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37B2D4AB" w14:textId="77777777" w:rsidTr="00B316EE">
        <w:tc>
          <w:tcPr>
            <w:tcW w:w="4361" w:type="dxa"/>
          </w:tcPr>
          <w:p w14:paraId="51EDBF4C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0425" w:type="dxa"/>
          </w:tcPr>
          <w:p w14:paraId="28D0ABD7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«Познавательное развитие ребенка в ДОУ».  Первые успехи.</w:t>
            </w:r>
          </w:p>
          <w:p w14:paraId="685D19CA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подготовке к Новогоднему празднику.</w:t>
            </w:r>
          </w:p>
          <w:p w14:paraId="56B34D8C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4A5F8027" w14:textId="77777777" w:rsidTr="00B316EE">
        <w:trPr>
          <w:trHeight w:val="555"/>
        </w:trPr>
        <w:tc>
          <w:tcPr>
            <w:tcW w:w="4361" w:type="dxa"/>
          </w:tcPr>
          <w:p w14:paraId="629571AC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0425" w:type="dxa"/>
          </w:tcPr>
          <w:p w14:paraId="1A36AD4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«Освоение основных культурно 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 навыков 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основа здорового образа жизни ребенка».</w:t>
            </w:r>
          </w:p>
          <w:p w14:paraId="3EA13AF4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0959554C" w14:textId="77777777" w:rsidTr="00B316EE">
        <w:tc>
          <w:tcPr>
            <w:tcW w:w="4361" w:type="dxa"/>
          </w:tcPr>
          <w:p w14:paraId="4CC42605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0425" w:type="dxa"/>
          </w:tcPr>
          <w:p w14:paraId="1BF35D18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Беседа психолога «Психолого- педагогическое сопровождение ребенка в условиях ДОУ». Тренинг для родителей.</w:t>
            </w:r>
          </w:p>
          <w:p w14:paraId="62471BF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Совместный видео - проект «Наши первые успехи».</w:t>
            </w:r>
          </w:p>
          <w:p w14:paraId="5D07A53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26424808" w14:textId="77777777" w:rsidTr="00B316EE">
        <w:tc>
          <w:tcPr>
            <w:tcW w:w="4361" w:type="dxa"/>
          </w:tcPr>
          <w:p w14:paraId="4329E7D3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425" w:type="dxa"/>
          </w:tcPr>
          <w:p w14:paraId="39AF71BA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«Музыкальный праздник». Совместное музицирование, исполнение песен, танцев.</w:t>
            </w:r>
          </w:p>
          <w:p w14:paraId="1AAAD1E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40A6BCE6" w14:textId="77777777" w:rsidTr="00B316EE">
        <w:tc>
          <w:tcPr>
            <w:tcW w:w="4361" w:type="dxa"/>
          </w:tcPr>
          <w:p w14:paraId="57D22396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0425" w:type="dxa"/>
          </w:tcPr>
          <w:p w14:paraId="33AC12AD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«Сотрудничество ДОУ и семьи. Результаты».</w:t>
            </w:r>
          </w:p>
          <w:p w14:paraId="6B5540E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413C12E3" w14:textId="77777777" w:rsidTr="00B316EE">
        <w:tc>
          <w:tcPr>
            <w:tcW w:w="4361" w:type="dxa"/>
          </w:tcPr>
          <w:p w14:paraId="57A99035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425" w:type="dxa"/>
          </w:tcPr>
          <w:p w14:paraId="1F0E142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 Дискуссионный клуб «Достижения и проблемы развития детей нашей группы».</w:t>
            </w:r>
          </w:p>
          <w:p w14:paraId="7A26E56A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D6036" w14:textId="77777777" w:rsidR="009735EC" w:rsidRPr="009735EC" w:rsidRDefault="009735EC" w:rsidP="009735EC">
      <w:pPr>
        <w:rPr>
          <w:rFonts w:ascii="Times New Roman" w:hAnsi="Times New Roman" w:cs="Times New Roman"/>
          <w:b/>
          <w:sz w:val="24"/>
          <w:szCs w:val="24"/>
        </w:rPr>
      </w:pPr>
    </w:p>
    <w:p w14:paraId="6E50D7F9" w14:textId="77777777" w:rsidR="009735EC" w:rsidRDefault="009735EC" w:rsidP="009735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E7A5BED" w14:textId="77777777" w:rsidR="00154700" w:rsidRDefault="00154700" w:rsidP="00154700">
      <w:pPr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54700" w:rsidSect="009D5CDF">
          <w:pgSz w:w="16838" w:h="11906" w:orient="landscape"/>
          <w:pgMar w:top="1701" w:right="1134" w:bottom="851" w:left="1276" w:header="709" w:footer="709" w:gutter="0"/>
          <w:cols w:space="708"/>
          <w:docGrid w:linePitch="360"/>
        </w:sectPr>
      </w:pPr>
    </w:p>
    <w:p w14:paraId="27255F4D" w14:textId="77777777" w:rsidR="00154700" w:rsidRDefault="00154700" w:rsidP="001547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154700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5FC5DC65" w14:textId="77777777" w:rsidR="002A7E29" w:rsidRPr="00154700" w:rsidRDefault="002A7E29" w:rsidP="001547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4FD36" w14:textId="77777777" w:rsidR="002A7E29" w:rsidRPr="002A7E29" w:rsidRDefault="002A7E29" w:rsidP="002A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7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7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режим дня для детей 2 - 3 лет</w:t>
      </w:r>
    </w:p>
    <w:p w14:paraId="0892D763" w14:textId="77777777" w:rsidR="00154700" w:rsidRPr="00154700" w:rsidRDefault="00154700" w:rsidP="0015470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DB17B" w14:textId="77777777" w:rsidR="00154700" w:rsidRPr="00154700" w:rsidRDefault="00154700" w:rsidP="00154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7513"/>
        <w:gridCol w:w="2176"/>
      </w:tblGrid>
      <w:tr w:rsidR="00154700" w:rsidRPr="00154700" w14:paraId="277B3D17" w14:textId="77777777" w:rsidTr="002A7E29">
        <w:trPr>
          <w:trHeight w:val="964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96E7E39" w14:textId="77777777" w:rsidR="00154700" w:rsidRPr="002A7E29" w:rsidRDefault="00154700" w:rsidP="002A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7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noWrap/>
            <w:vAlign w:val="center"/>
            <w:hideMark/>
          </w:tcPr>
          <w:p w14:paraId="3EED0F92" w14:textId="77777777" w:rsidR="00154700" w:rsidRPr="002A7E29" w:rsidRDefault="00154700" w:rsidP="002A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7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</w:tr>
      <w:tr w:rsidR="00154700" w:rsidRPr="00154700" w14:paraId="581FA756" w14:textId="77777777" w:rsidTr="00154700">
        <w:trPr>
          <w:trHeight w:val="330"/>
        </w:trPr>
        <w:tc>
          <w:tcPr>
            <w:tcW w:w="9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3DE36828" w14:textId="77777777" w:rsidR="00154700" w:rsidRPr="002A7E29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</w:t>
            </w:r>
          </w:p>
        </w:tc>
      </w:tr>
      <w:tr w:rsidR="00154700" w:rsidRPr="00154700" w14:paraId="191BB851" w14:textId="77777777" w:rsidTr="00154700">
        <w:trPr>
          <w:trHeight w:val="33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63822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Подъем, утренний туалет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7185124B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6:30 - 7:30</w:t>
            </w:r>
          </w:p>
        </w:tc>
      </w:tr>
      <w:tr w:rsidR="00154700" w:rsidRPr="00154700" w14:paraId="19245F20" w14:textId="77777777" w:rsidTr="00154700">
        <w:trPr>
          <w:trHeight w:val="330"/>
        </w:trPr>
        <w:tc>
          <w:tcPr>
            <w:tcW w:w="9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577AB2A6" w14:textId="77777777" w:rsidR="00154700" w:rsidRPr="002A7E29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дошкольном учреждении</w:t>
            </w:r>
          </w:p>
        </w:tc>
      </w:tr>
      <w:tr w:rsidR="00154700" w:rsidRPr="00154700" w14:paraId="2BA61ABD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6219C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детей, самостоятельная деятельность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583C841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7:00 - 8:00</w:t>
            </w:r>
          </w:p>
        </w:tc>
      </w:tr>
      <w:tr w:rsidR="00154700" w:rsidRPr="00154700" w14:paraId="7E899582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5C962F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0FA5486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8:00 - 8:20</w:t>
            </w:r>
          </w:p>
        </w:tc>
      </w:tr>
      <w:tr w:rsidR="00154700" w:rsidRPr="00154700" w14:paraId="542C8ED6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398D97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 / Занятия по подгруппам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5DF9D350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8:20 - 9:00</w:t>
            </w:r>
          </w:p>
        </w:tc>
      </w:tr>
      <w:tr w:rsidR="00154700" w:rsidRPr="00154700" w14:paraId="402BF6F0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707B5D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прогулке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12396D8A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9:00 - 9:20</w:t>
            </w:r>
          </w:p>
        </w:tc>
      </w:tr>
      <w:tr w:rsidR="00154700" w:rsidRPr="00154700" w14:paraId="2FCBA6B6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AD2AAE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1B4B38B8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9:20 - 11:20</w:t>
            </w:r>
          </w:p>
        </w:tc>
      </w:tr>
      <w:tr w:rsidR="00154700" w:rsidRPr="00154700" w14:paraId="1FD079EA" w14:textId="77777777" w:rsidTr="00154700">
        <w:trPr>
          <w:trHeight w:val="6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C772FA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hideMark/>
          </w:tcPr>
          <w:p w14:paraId="2892B903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11:20 - 11:45</w:t>
            </w:r>
          </w:p>
        </w:tc>
      </w:tr>
      <w:tr w:rsidR="00154700" w:rsidRPr="00154700" w14:paraId="39062F8E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E1C6F9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3F9B0471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11:45 - 12:20</w:t>
            </w:r>
          </w:p>
        </w:tc>
      </w:tr>
      <w:tr w:rsidR="00154700" w:rsidRPr="00154700" w14:paraId="67BAC7F5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5B1F85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Спокойные игры, подготовка ко сну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BD50F5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12:00 - 12:30</w:t>
            </w:r>
          </w:p>
        </w:tc>
      </w:tr>
      <w:tr w:rsidR="00154700" w:rsidRPr="00154700" w14:paraId="697B72CC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960150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CBCFE7B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12:30 - 15:00</w:t>
            </w:r>
          </w:p>
        </w:tc>
      </w:tr>
      <w:tr w:rsidR="00154700" w:rsidRPr="00154700" w14:paraId="6915C931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EFEC34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7245568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15:00 - 15:15</w:t>
            </w:r>
          </w:p>
        </w:tc>
      </w:tr>
      <w:tr w:rsidR="00154700" w:rsidRPr="00154700" w14:paraId="28DDEDF7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D44DB9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2B65B6C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15:15 - 15:25</w:t>
            </w:r>
          </w:p>
        </w:tc>
      </w:tr>
      <w:tr w:rsidR="00154700" w:rsidRPr="00154700" w14:paraId="26E5F251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FEEB41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 / Занятия по подгруппам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2941B3F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15:25 - 16:15 </w:t>
            </w:r>
          </w:p>
        </w:tc>
      </w:tr>
      <w:tr w:rsidR="00154700" w:rsidRPr="00154700" w14:paraId="02464195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E8DCA44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прогулке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0957F6E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16:15 - 16:30</w:t>
            </w:r>
          </w:p>
        </w:tc>
      </w:tr>
      <w:tr w:rsidR="00154700" w:rsidRPr="00154700" w14:paraId="1FEAFF5A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4EA175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4F94F0E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16:30 - 17:30</w:t>
            </w:r>
          </w:p>
        </w:tc>
      </w:tr>
      <w:tr w:rsidR="00154700" w:rsidRPr="00154700" w14:paraId="35324F6D" w14:textId="77777777" w:rsidTr="00154700">
        <w:trPr>
          <w:trHeight w:val="6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52D7F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Возвращение с прогулки, самостоятельная деятельность, подготовка к ужину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hideMark/>
          </w:tcPr>
          <w:p w14:paraId="26340862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17:30 - 18:00</w:t>
            </w:r>
          </w:p>
        </w:tc>
      </w:tr>
      <w:tr w:rsidR="00154700" w:rsidRPr="00154700" w14:paraId="3B967EC0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1DC86F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1F9F413D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18:00 - 18:30</w:t>
            </w:r>
          </w:p>
        </w:tc>
      </w:tr>
      <w:tr w:rsidR="00154700" w:rsidRPr="00154700" w14:paraId="0ED42629" w14:textId="77777777" w:rsidTr="00154700">
        <w:trPr>
          <w:trHeight w:val="33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89716E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деятельность, уход домой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ED14F1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18:30 - 19:00</w:t>
            </w:r>
          </w:p>
        </w:tc>
      </w:tr>
      <w:tr w:rsidR="00154700" w:rsidRPr="00154700" w14:paraId="5D04EC46" w14:textId="77777777" w:rsidTr="00154700">
        <w:trPr>
          <w:trHeight w:val="330"/>
        </w:trPr>
        <w:tc>
          <w:tcPr>
            <w:tcW w:w="9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7BC8AF95" w14:textId="77777777" w:rsidR="00154700" w:rsidRPr="002A7E29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</w:t>
            </w:r>
          </w:p>
        </w:tc>
      </w:tr>
      <w:tr w:rsidR="00154700" w:rsidRPr="00154700" w14:paraId="6B023F88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E9311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D0D1C45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19:00 - 20:00</w:t>
            </w:r>
          </w:p>
        </w:tc>
      </w:tr>
      <w:tr w:rsidR="00154700" w:rsidRPr="00154700" w14:paraId="2C313C64" w14:textId="77777777" w:rsidTr="00154700">
        <w:trPr>
          <w:trHeight w:val="6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4C34A6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Возвращение с прогулки, легкий ужин, спокойные игры, гигиенические процедуры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hideMark/>
          </w:tcPr>
          <w:p w14:paraId="168CA20B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20:00 - 20:30</w:t>
            </w:r>
          </w:p>
        </w:tc>
      </w:tr>
      <w:tr w:rsidR="00154700" w:rsidRPr="00154700" w14:paraId="448E0D18" w14:textId="77777777" w:rsidTr="00154700">
        <w:trPr>
          <w:trHeight w:val="3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7E68B3C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Ночной сон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27884DD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20:30 - 6:30 (7:30)</w:t>
            </w:r>
          </w:p>
        </w:tc>
      </w:tr>
    </w:tbl>
    <w:p w14:paraId="18992065" w14:textId="77777777" w:rsidR="00154700" w:rsidRP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457C91E4" w14:textId="77777777" w:rsidR="00154700" w:rsidRP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56F5B171" w14:textId="77777777" w:rsidR="00154700" w:rsidRP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2AA51F2F" w14:textId="77777777" w:rsidR="00154700" w:rsidRPr="00154700" w:rsidRDefault="00154700" w:rsidP="00154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A0D77" w14:textId="77777777" w:rsidR="00154700" w:rsidRPr="00154700" w:rsidRDefault="00154700" w:rsidP="00154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35B54" w14:textId="77777777" w:rsidR="00154700" w:rsidRDefault="00154700" w:rsidP="00154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54700" w:rsidSect="0015470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863A231" w14:textId="77777777" w:rsidR="00154700" w:rsidRDefault="00154700" w:rsidP="001547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3.2 Обеспечение требований к психолого-педагогическим условиям</w:t>
      </w:r>
    </w:p>
    <w:p w14:paraId="21523B99" w14:textId="77777777" w:rsidR="00154700" w:rsidRDefault="00154700" w:rsidP="00154700">
      <w:pPr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6AC5118E" w14:textId="77777777" w:rsidR="00154700" w:rsidRDefault="00154700" w:rsidP="00154700">
      <w:pPr>
        <w:ind w:firstLine="993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требований ФГОС ДО ДОУ обеспечивает следующие психолого - педагогические условия: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0"/>
        <w:gridCol w:w="12634"/>
      </w:tblGrid>
      <w:tr w:rsidR="00154700" w14:paraId="12EB47B1" w14:textId="77777777" w:rsidTr="00560388">
        <w:trPr>
          <w:trHeight w:val="82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53F5E89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1A819E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</w:tr>
      <w:tr w:rsidR="00154700" w14:paraId="489527E9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1B1A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B16D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  <w:p w14:paraId="2CC97B8A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6A9B45D0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FA20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75B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</w:t>
            </w:r>
          </w:p>
          <w:p w14:paraId="3859DDB5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1CE501A9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2D54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784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</w:t>
            </w:r>
          </w:p>
          <w:p w14:paraId="4855C14A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20527F54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78B4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4FBC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  <w:p w14:paraId="41DB9791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3790F853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7157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672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</w:t>
            </w:r>
          </w:p>
          <w:p w14:paraId="309AA3F7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256FADC9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4777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CBA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  <w:p w14:paraId="35089602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3D977A77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B071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B046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детей от всех форм физического и психического насилия</w:t>
            </w:r>
          </w:p>
          <w:p w14:paraId="4F1A435F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262704C0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F0BB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D68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      </w:r>
          </w:p>
          <w:p w14:paraId="71E981D7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EE061A" w14:textId="77777777" w:rsidR="002A7E29" w:rsidRDefault="002A7E29" w:rsidP="00154700">
      <w:pPr>
        <w:ind w:firstLine="99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36CF0CE" w14:textId="77777777" w:rsidR="00154700" w:rsidRDefault="00154700" w:rsidP="00154700">
      <w:pPr>
        <w:ind w:firstLine="99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3.3 Обеспечение требований к материально-техническим условиям</w:t>
      </w:r>
    </w:p>
    <w:p w14:paraId="655EF51C" w14:textId="77777777" w:rsidR="00154700" w:rsidRDefault="00154700" w:rsidP="00154700">
      <w:pPr>
        <w:ind w:firstLine="993"/>
        <w:jc w:val="center"/>
        <w:rPr>
          <w:rFonts w:ascii="Times New Roman" w:hAnsi="Times New Roman"/>
          <w:b/>
          <w:sz w:val="24"/>
        </w:rPr>
      </w:pPr>
    </w:p>
    <w:p w14:paraId="06EE310E" w14:textId="77777777" w:rsidR="00154700" w:rsidRDefault="00154700" w:rsidP="001547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В рамках реализации требований ФГОС ДО администрация ДОУ обеспечивает следующие материально-технические условия: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12632"/>
      </w:tblGrid>
      <w:tr w:rsidR="00154700" w14:paraId="02D98658" w14:textId="77777777" w:rsidTr="00560388">
        <w:trPr>
          <w:trHeight w:val="101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DC9F8D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E1F0A3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</w:t>
            </w:r>
          </w:p>
        </w:tc>
      </w:tr>
      <w:tr w:rsidR="00154700" w14:paraId="12770393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8B73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E70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210FE935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определённые в соответствии с санитарно - эпидемиологическими правилами и нормативами</w:t>
            </w:r>
          </w:p>
          <w:p w14:paraId="7A726AC5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38F7DAC6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E98D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D8B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09862923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Требования, определённые в соответствии с правилами пожарной безопасности</w:t>
            </w:r>
          </w:p>
          <w:p w14:paraId="7AE4DCCF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092DFF23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B539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6A3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7DC23743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средствам обучения и воспитания в соответствии с возрастом и индивидуальными особенностями детей</w:t>
            </w:r>
          </w:p>
          <w:p w14:paraId="1ECF138E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00B76598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F4E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904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6F88B495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оснащенности развивающей предметно - пространственной среды</w:t>
            </w:r>
          </w:p>
          <w:p w14:paraId="6A84B8EE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28FBDAF2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379C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8C7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624C15BF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материально - техническому обеспечению программы -   наличие учебно - методического комплекта, оборудования, оснащения (предметов)</w:t>
            </w:r>
          </w:p>
          <w:p w14:paraId="1BEB3278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</w:tbl>
    <w:p w14:paraId="610B35FA" w14:textId="77777777" w:rsid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06229D47" w14:textId="77777777" w:rsid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78F85E05" w14:textId="77777777" w:rsid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6B3BCC9E" w14:textId="77777777" w:rsidR="00154700" w:rsidRDefault="00154700" w:rsidP="002A7E2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5AB54" w14:textId="77777777" w:rsidR="00154700" w:rsidRDefault="00154700" w:rsidP="0015470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A9EF0" w14:textId="77777777" w:rsidR="00817E62" w:rsidRDefault="00817E62" w:rsidP="00986CDE">
      <w:pPr>
        <w:rPr>
          <w:rFonts w:ascii="Times New Roman" w:hAnsi="Times New Roman" w:cs="Times New Roman"/>
          <w:sz w:val="24"/>
          <w:szCs w:val="24"/>
        </w:rPr>
        <w:sectPr w:rsidR="00817E62" w:rsidSect="002A7E2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E204CE8" w14:textId="77777777" w:rsid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4. ПРИЛОЖЕНИЕ </w:t>
      </w:r>
    </w:p>
    <w:p w14:paraId="28333387" w14:textId="77777777" w:rsidR="00560388" w:rsidRPr="00154700" w:rsidRDefault="00560388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F4C9450" w14:textId="77777777" w:rsidR="00154700" w:rsidRPr="00560388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603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ПОДВИЖНЫЕ ИГРЫ на прогулке</w:t>
      </w:r>
    </w:p>
    <w:p w14:paraId="47E2ABD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5DE704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ОСЕНЬ</w:t>
      </w:r>
    </w:p>
    <w:p w14:paraId="029F32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</w:p>
    <w:p w14:paraId="306287F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Листопад</w:t>
      </w:r>
    </w:p>
    <w:p w14:paraId="4F05D7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закрепить знания о цвете, величине осенних листьев; учить передвигаться по пло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щадке, следуя указаниям, которые даются в игровой форме; конкретизировать понятие «листопад». </w:t>
      </w:r>
    </w:p>
    <w:p w14:paraId="2E3028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 а т е р и а л: осенние листья.</w:t>
      </w:r>
    </w:p>
    <w:p w14:paraId="0896F40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221BD06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Ребята! Все вы будете листочками. Выберите листочек, который понра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вится: кто желтый, кто красный, кто большой, кто маленький.</w:t>
      </w:r>
    </w:p>
    <w:p w14:paraId="201724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Каждый ребенок показывает и называет, какой листочек он выбрал по цвету и величине.</w:t>
      </w:r>
    </w:p>
    <w:p w14:paraId="32D6E9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Листья легкие, они медленно летят по воздуху.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бегают и взмахи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вают руками.)</w:t>
      </w:r>
    </w:p>
    <w:p w14:paraId="79BCE83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Листопад! Листопад!</w:t>
      </w:r>
    </w:p>
    <w:p w14:paraId="5F26A4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Листья желтые летят!</w:t>
      </w:r>
    </w:p>
    <w:p w14:paraId="688F5C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Кружатся красивые желтые листочки.</w:t>
      </w:r>
    </w:p>
    <w:p w14:paraId="5ECA0C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(Действия выполняют дети с желтыми листочками.)</w:t>
      </w:r>
    </w:p>
    <w:p w14:paraId="0847A4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Кружатся красивые красные листочки.</w:t>
      </w:r>
    </w:p>
    <w:p w14:paraId="3F72D6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(Действия выполняют дети с красными листочками.)</w:t>
      </w:r>
    </w:p>
    <w:p w14:paraId="338A79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Покружились и уселись на землю.</w:t>
      </w:r>
    </w:p>
    <w:p w14:paraId="627464B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2647D4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Сели! Уселись и замерли.</w:t>
      </w:r>
    </w:p>
    <w:p w14:paraId="2CA4E36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не шевелятся.)</w:t>
      </w:r>
    </w:p>
    <w:p w14:paraId="4CB49A5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Прилетел легкий ветерок, подул.</w:t>
      </w:r>
    </w:p>
    <w:p w14:paraId="4791F7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(Дует взрослый, за ним - дети.)</w:t>
      </w:r>
    </w:p>
    <w:p w14:paraId="45C0EE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Воспитатель. Поднялись листья, разлетелись в разные стороны.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разбегаются по площадке.)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Закружились, закружились, закружились!</w:t>
      </w:r>
    </w:p>
    <w:p w14:paraId="1578064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Листопад! Листопад! Листья по ветру летят.</w:t>
      </w:r>
    </w:p>
    <w:p w14:paraId="389621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Затих ветерок, и вновь медленно опускаются на землю листья...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729E2B7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Педагог читает стихотворение В. Мирович «Листопад». По желанию детей игра продолжается 2-3 раза.</w:t>
      </w:r>
    </w:p>
    <w:p w14:paraId="38F5A0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21C85C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Вейся, венок!</w:t>
      </w:r>
    </w:p>
    <w:p w14:paraId="5B46081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водить хоровод. Материал: веночки с цветами и лентами.</w:t>
      </w:r>
    </w:p>
    <w:p w14:paraId="28B1A63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42432F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предлагает детям поиграть и раздает всем веночки. Каждый ребенок, выбирая ободок-веночек, называет цветок, его окраску, а воспитатель и остальные ребята помогают тем, кто затрудняется в названиях.</w:t>
      </w:r>
    </w:p>
    <w:p w14:paraId="266EFF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рассказывает, что на полянке выросли красивые цветы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(показывает на детей).</w:t>
      </w:r>
    </w:p>
    <w:p w14:paraId="0B552531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вместе дружно отбирают цветы по названиям: «Это ромашка, вот еще ромашка, и это тоже ромашка. А то василек, и это василек. Идите, васильки, сюда!»</w:t>
      </w:r>
    </w:p>
    <w:p w14:paraId="5C80792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Подул ветерок, цветы начали шалить, разбежались по поляне.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убе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 xml:space="preserve">гают.)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Пришла девочка Дашенька и сказала: «Вейся, венок! Завивайся, венок!»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(Взрослый по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 xml:space="preserve">могает детям образовать круг.)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Какой красивый разноцветный венок у нас получился! Вейся, венок! Завивайся!</w:t>
      </w:r>
    </w:p>
    <w:p w14:paraId="47B3C6E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Вместе с воспитателем малыши водят хоровод и поют хором любую веселую песенку. Игра повторяется 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-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3 раза.</w:t>
      </w:r>
    </w:p>
    <w:p w14:paraId="56E22C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DC6F87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537002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7A0E2C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ПО УЗЕНЬКОЙ ДОРОЖКЕ...</w:t>
      </w:r>
    </w:p>
    <w:p w14:paraId="0CD454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Цель: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учить перешагивать из круга в круг (нарисованный палочкой на песке, мелом на ас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фальте).</w:t>
      </w:r>
    </w:p>
    <w:p w14:paraId="48C1E9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5229017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чертит на земле круги (кругов должно быть больше, чем играющих детей). За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тем поясняет, что через ручеек можно перейти по «камешкам» - кружкам, иначе «промочишь ножки».</w:t>
      </w:r>
    </w:p>
    <w:p w14:paraId="0A2909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произносит слова и показывает действия: «По узенькой дорожке шагают наши ножки!»</w:t>
      </w:r>
    </w:p>
    <w:p w14:paraId="63555EE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дети шагают за воспитателем, приближаются к «камешкам». Взрослый показывает, как нужно перешагивать из круга в круг. Дети подражают его действиям: «По камешкам, по камеш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кам, по камешкам!»</w:t>
      </w:r>
    </w:p>
    <w:p w14:paraId="5D269E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Вдруг педагог неожиданно произносит: «И в ямку - бух!», выпрыгивает из кружка, присе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дает, а за ним и все дети.</w:t>
      </w:r>
    </w:p>
    <w:p w14:paraId="2DA16B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Игра повторяется.</w:t>
      </w:r>
    </w:p>
    <w:p w14:paraId="24A99AE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9A7A2D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  <w:t xml:space="preserve">Беги </w:t>
      </w: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 xml:space="preserve">к тому, что </w:t>
      </w:r>
      <w:r w:rsidRPr="00154700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  <w:t>назову</w:t>
      </w:r>
    </w:p>
    <w:p w14:paraId="4F1E408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напомнить названия предметов; научить бегать «стайкой». Правила: уметь слушать взрослого.</w:t>
      </w:r>
    </w:p>
    <w:p w14:paraId="569D9C7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78912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стоят возле воспитателя и слушают, что он скажет. Педагог объясняет: «Куда я скажу, туда вы побежите и будете ждать меня». Затем произносит: «Раз, два, три! К песочнице беги!»</w:t>
      </w:r>
    </w:p>
    <w:p w14:paraId="6086176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стайкой бегут к песочнице. Воспитатель идет за ними, не спешит, дает им время пере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дохнуть. Хвалит, что все бежали правильно, и произносит: «Раз, два, три, к веранде беги!»</w:t>
      </w:r>
    </w:p>
    <w:p w14:paraId="133C71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Затем игра повторяется. Дети бегут к качелям, к столику, к горке и т. д.</w:t>
      </w:r>
    </w:p>
    <w:p w14:paraId="10C8221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8D151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</w:p>
    <w:p w14:paraId="412FB6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</w:p>
    <w:p w14:paraId="5E6D863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lastRenderedPageBreak/>
        <w:t xml:space="preserve">Лохматый </w:t>
      </w: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пес</w:t>
      </w:r>
    </w:p>
    <w:p w14:paraId="2AC1BA1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передвигаться по площадке, следуя указаниям, которые даются в игровой форме.</w:t>
      </w:r>
    </w:p>
    <w:p w14:paraId="650D49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крупная игрушечная собака.</w:t>
      </w:r>
    </w:p>
    <w:p w14:paraId="49B7FD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3281C4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сажает у веранды яркую игрушечную собачку и объясняет детям: «Собачка спит, попробуем ее разбудить».</w:t>
      </w:r>
    </w:p>
    <w:p w14:paraId="375163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читает стихотворение, жестом приглашая детей выполнять соответствующие действия:</w:t>
      </w:r>
    </w:p>
    <w:p w14:paraId="486B7FB5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лежит лохматый пес, </w:t>
      </w:r>
    </w:p>
    <w:p w14:paraId="5F0F11E0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лапы свой уткнул он нос, </w:t>
      </w:r>
    </w:p>
    <w:p w14:paraId="602DB76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Тихо-смирно он лежит, </w:t>
      </w:r>
    </w:p>
    <w:p w14:paraId="54E111DA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то дремлет, не то спит.</w:t>
      </w:r>
    </w:p>
    <w:p w14:paraId="5976BD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Подойдем к нему, разбудим </w:t>
      </w:r>
    </w:p>
    <w:p w14:paraId="3B53810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посмотрим, что-то будет.</w:t>
      </w:r>
    </w:p>
    <w:p w14:paraId="0D89AE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подкрадываются к собачке, тихо-тихо зовут: «Собачка, собачка, поиграй с нами!». Со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бачка «лает». Дети разбегаются в разные стороны. Игра повторяется 2-3 раза.</w:t>
      </w:r>
    </w:p>
    <w:p w14:paraId="75E8FD0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 МЕДВЕДЯ ВО БОРУ...</w:t>
      </w:r>
    </w:p>
    <w:p w14:paraId="063ED5E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действовать согласно словам текста. Материал: крупная мягкая игрушка (медведь).</w:t>
      </w:r>
    </w:p>
    <w:p w14:paraId="339FA3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Ход игры</w:t>
      </w:r>
    </w:p>
    <w:p w14:paraId="0E3D32C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сажает медведя под кустом и рассказывает детям, что осенью можно пойти в лес, набрать грибов и ягод; спрашивает, кто из детей ходил с родителями за грибами. «Много грибов принесли? Находили ли в лесу малину? Кто любит малину? Конечно, медведь! Он при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ходит полакомиться сладкими ягодами, а как увидит кого, сразу рычит, отгоняет всех, хочет один ягоды собирать. Ишь какой мишка-сладкоежка! Пойдемте и мы в лес!» Воспитатель медленно читает стихотворение:</w:t>
      </w:r>
    </w:p>
    <w:p w14:paraId="5CD1FF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 медведя во бору</w:t>
      </w:r>
    </w:p>
    <w:p w14:paraId="7F37E1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Грибы-ягоды беру,</w:t>
      </w:r>
    </w:p>
    <w:p w14:paraId="1DC573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А медведь глядит</w:t>
      </w:r>
    </w:p>
    <w:p w14:paraId="3AF2A97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на нас рычит:</w:t>
      </w:r>
    </w:p>
    <w:p w14:paraId="0A5BB4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«Рррр!»</w:t>
      </w:r>
    </w:p>
    <w:p w14:paraId="7B29CD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Слушая текст, ребята медленно приближаются к медведю (мягкой игрушке). Как только медведь «зарычит», все разбегаются в разные стороны.</w:t>
      </w:r>
    </w:p>
    <w:p w14:paraId="0DAE366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Затем воспитатель спрашивает: «Кто хочет быть медведем? Ты, Миша? А рычать будешь? Тогда садись рядом. У нас будет два медведя».</w:t>
      </w:r>
    </w:p>
    <w:p w14:paraId="6F6A3D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желанию детей игра повторяется 3</w:t>
      </w:r>
      <w:r w:rsidR="0056038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 раза, «медведи» могут меняться.</w:t>
      </w:r>
    </w:p>
    <w:p w14:paraId="59C90B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0D15BE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ABEF9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B6BA67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Раздувайся, мой шар!</w:t>
      </w:r>
    </w:p>
    <w:p w14:paraId="0BDD39B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разнообразные движения, образуя круг; упражнять в произнесении звука [ш].</w:t>
      </w:r>
    </w:p>
    <w:p w14:paraId="40FC9E5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654310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говорит: «Давайте, ребята, будем надувать воздушный шар. Надуем его так, чтобы он стал большим-большим и не лопнул».</w:t>
      </w:r>
    </w:p>
    <w:p w14:paraId="56EA7C5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встают в круг тесно друг к другу, берутся за руки. Взрослый медленно, напевно произ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носит слова, отступая назад:</w:t>
      </w:r>
    </w:p>
    <w:p w14:paraId="7CB0ED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Раздувайся, мой шар! Раздувайся, большой...</w:t>
      </w:r>
    </w:p>
    <w:p w14:paraId="2A911D9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останавливаются, держась за руки и образуя большой круг. Воспитатель продолжает:</w:t>
      </w:r>
    </w:p>
    <w:p w14:paraId="1C288C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Оставайся такой И не лопайся!</w:t>
      </w:r>
    </w:p>
    <w:p w14:paraId="5A9F63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Взрослый уточняет: «Смотрите, какой большой шар мы надули!». И все вместе: «Ш-ш-ш-ш!» Не отпуская рук, все сбегаются в середину. «Сдулся наш шар! - констатирует воспитатель. -Надуем еще раз!» - и повторяет слова игры.</w:t>
      </w:r>
    </w:p>
    <w:p w14:paraId="2FAE5BB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На третий раз дети, держась за руки, расходятся, образуя как можно широкий круг. Воспитатель командует: «Хлоп!». Дети расцепляют руки и разбегаются в разные стороны: «Лопнул шар!»</w:t>
      </w:r>
    </w:p>
    <w:p w14:paraId="4F009B46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5519D9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Поедем в лес</w:t>
      </w:r>
    </w:p>
    <w:p w14:paraId="071705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названия растений; развивать ориентировку в пространстве.</w:t>
      </w:r>
    </w:p>
    <w:p w14:paraId="19440EB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игрушечные грибочки, цветы из гофрированной бумаги или из капроновых лент, два шнура, 5-6 корзиночек.</w:t>
      </w:r>
    </w:p>
    <w:p w14:paraId="62F60B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1421393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вместе с детьми украшает цветами полянку, около деревьев кладет грибочки, на площадке натягивает два шнура, обозначив «мостик через речку».</w:t>
      </w:r>
    </w:p>
    <w:p w14:paraId="599D3DB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гудит, изображая паровоз: «Уууу!». Все дети («вагончики») гудят: « Уууу!». Но вот остановка. «Шшшш!» - повторяют дети за педагогом. «Куда это мы приехали?» - спраши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вает воспитатель. Если малыши затрудняются ответить, помогает: «Поезд привез всех на поля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ну, где растут цветочки». Дети собирают цветы.</w:t>
      </w:r>
    </w:p>
    <w:p w14:paraId="0056431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цветы собраны в корзинки, «паровоз» дает протяжный гудок. «Поезд» идет через «мос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тик» в «лес», где дети дружно собирают грибочки, а затем бегают от дерева к дереву, прячутся за них.</w:t>
      </w:r>
    </w:p>
    <w:p w14:paraId="0857C0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Опять протяжный гудок «паровоза» — все уезжают домой.</w:t>
      </w:r>
    </w:p>
    <w:p w14:paraId="29936D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 «лесу» воспитатель может спросить, знают ли дети названия таких деревьев, как елка, береза.</w:t>
      </w:r>
    </w:p>
    <w:p w14:paraId="17D3E3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6CF32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Птички и дождик</w:t>
      </w:r>
    </w:p>
    <w:p w14:paraId="45D5CB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действовать по команде взрослого; упражнять в произнесении звуков. Материал: эмблемы с изображением птиц.</w:t>
      </w:r>
    </w:p>
    <w:p w14:paraId="35E425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0C8FEB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Педагог раздаст детям эмблемы птиц, уточняет, у кого какая, и объясняет: «Все должны слушать слова по ходу игры и выполнять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названные действия». Педагог начинает: «Птички ле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тают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бегут по площадке),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клюют зернышки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присаживаются, «клюют»),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опять, улетают.</w:t>
      </w:r>
    </w:p>
    <w:p w14:paraId="08526D3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Вдруг налетел злой осенний ветер, завыл, зашумел.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(«Ввв»!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произносят дети.)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Закапал частый дождь, застучал по крыше.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(«Тук! Тук! Тук!»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повторяют дети.)</w:t>
      </w:r>
    </w:p>
    <w:p w14:paraId="5D340D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«Прячьтесь, птички! А то все перышки станут мокрыми, - зовет взрослый. — Все птички по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прятались: кто под кустик, кто под листик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присаживаются).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Дождик прошел,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м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опять птички полетели, веселую песенку запели, радуются».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имитируют голоса знакомых птиц.)</w:t>
      </w:r>
    </w:p>
    <w:p w14:paraId="30F014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продолжается. Молено усложнить сюжет появлением на площадке собачки, авто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мобиля. Каждый раз «птички» разлетаются в разные стороны.</w:t>
      </w:r>
    </w:p>
    <w:p w14:paraId="0541DE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ВЫШЛИ ДЕТИ В САДИК...</w:t>
      </w:r>
    </w:p>
    <w:p w14:paraId="4AFB254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Л. Кондратенко)</w:t>
      </w:r>
    </w:p>
    <w:p w14:paraId="1FD178F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знания о голосах; учить действовать согласно тексту стихотворения.</w:t>
      </w:r>
    </w:p>
    <w:p w14:paraId="421B99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7DF1BB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053796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Вышли дети в сад зеленый</w:t>
      </w:r>
    </w:p>
    <w:p w14:paraId="40927DA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Танцевать, танцевать.</w:t>
      </w:r>
    </w:p>
    <w:p w14:paraId="4EEA85D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Ля-ля-ля! Ля-ля-ля!</w:t>
      </w:r>
    </w:p>
    <w:p w14:paraId="161E839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двигаются произвольно, танцуют.)</w:t>
      </w:r>
    </w:p>
    <w:p w14:paraId="2BAA3D6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Стали гуси удивленно </w:t>
      </w:r>
    </w:p>
    <w:p w14:paraId="3D0339B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Гоготать, гоготать.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кричат: «Га-га-га!»)</w:t>
      </w:r>
    </w:p>
    <w:p w14:paraId="3FCA076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Серый конь заржал в конюшне:</w:t>
      </w:r>
    </w:p>
    <w:p w14:paraId="448A15A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«И-го-го! И-го-го!»</w:t>
      </w:r>
    </w:p>
    <w:p w14:paraId="006D02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 «И-го-го! И-го-го!»)</w:t>
      </w:r>
    </w:p>
    <w:p w14:paraId="710BA4D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чего кружиться нужно,</w:t>
      </w:r>
    </w:p>
    <w:p w14:paraId="66BFED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чего, для чего?</w:t>
      </w:r>
    </w:p>
    <w:p w14:paraId="6BF5F76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(Все дети кружатся.)</w:t>
      </w:r>
    </w:p>
    <w:p w14:paraId="5620B83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И корова удивилась:</w:t>
      </w:r>
    </w:p>
    <w:p w14:paraId="40478C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«Му-му-му! Му-му-му!»</w:t>
      </w:r>
    </w:p>
    <w:p w14:paraId="13F5C7A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 «Му-му-му!»)</w:t>
      </w:r>
    </w:p>
    <w:p w14:paraId="56F9E31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Что вы так развеселились?</w:t>
      </w:r>
    </w:p>
    <w:p w14:paraId="4B896F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пойму, не пойму!</w:t>
      </w:r>
    </w:p>
    <w:p w14:paraId="7276181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делает вид, что забодает всех. Дети разбегаются в стороны. Игра повторяется 2-3 раза.</w:t>
      </w:r>
    </w:p>
    <w:p w14:paraId="378635E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2CF48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ЗИМА</w:t>
      </w:r>
    </w:p>
    <w:p w14:paraId="550AC4E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92FB6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Дед Мороз</w:t>
      </w:r>
    </w:p>
    <w:p w14:paraId="566B6B1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прививать умение выполнять характерные движения.</w:t>
      </w:r>
    </w:p>
    <w:p w14:paraId="71F7BC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480B2D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предлагает детям начать игру. Все вместе вспоминают, что Дед Мороз живет в лесу и приносит зимой детям подарки. Воспитатель говорит грубым голосом:</w:t>
      </w:r>
    </w:p>
    <w:p w14:paraId="6FE5DA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- Мороз Красный Нос, Бородою зарос. Я ищу в лесу зверей. Выходите поскорей! Выходите, зайчики!</w:t>
      </w:r>
    </w:p>
    <w:p w14:paraId="6002780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прыгают навстречу воспитателю, как зайчики.</w:t>
      </w:r>
    </w:p>
    <w:p w14:paraId="59C3C7C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пытается поймать ребят: «Заморожу! Заморожу!». Дети разбегаются. Игра повторяется.</w:t>
      </w:r>
    </w:p>
    <w:p w14:paraId="46D548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Каждый раз «Дед Мороз» приглашает выходить «из леса» новых зверей (мишек, лисичек), лесных птичек. Дети имитируют их движения, а затем убегают от «Деда Мороза»</w:t>
      </w:r>
    </w:p>
    <w:p w14:paraId="7F4C7E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34A44A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Снег кружится...</w:t>
      </w:r>
    </w:p>
    <w:p w14:paraId="1DC060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А. Барто)</w:t>
      </w:r>
    </w:p>
    <w:p w14:paraId="783C0E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научить соотносить собственные действия с действиями участников игры. Материал: ободки с эмблемами-снежинками.</w:t>
      </w:r>
    </w:p>
    <w:p w14:paraId="32F3972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Ход игры</w:t>
      </w:r>
    </w:p>
    <w:p w14:paraId="45FBC2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напоминает детям, что снег легкий, он медленно падает на землю, кружится, когда подует ветерок.</w:t>
      </w:r>
    </w:p>
    <w:p w14:paraId="665481C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Затем предлагает всем участникам игры ободки-снежинки. Воспитатель предлагает детям покружиться, произнося: «Снег, снег кружится, белая вся улица!».</w:t>
      </w:r>
    </w:p>
    <w:p w14:paraId="5304665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Затем жестом приглашая детей приблизиться, произносит: «Собрались мы все в кружок, за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вертелись, как снежок».</w:t>
      </w:r>
    </w:p>
    <w:p w14:paraId="6AD6314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выполняют движения произвольно и в конце медленно приседают. Воспитатель про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износит: «Подул холодный ветер. Как? В-в-в-в!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(«В-в-в!» - произносят дети.)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Разлетелись, раз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летелись снежинки в разные стороны».</w:t>
      </w:r>
    </w:p>
    <w:p w14:paraId="362C5FC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разбегаются по площадке.</w:t>
      </w:r>
    </w:p>
    <w:p w14:paraId="5F644FE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3-4 раза.</w:t>
      </w:r>
    </w:p>
    <w:p w14:paraId="265A4A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70ECCF2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Собачка и воробьи</w:t>
      </w:r>
    </w:p>
    <w:p w14:paraId="47D524B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мотивам белорусской народной песенки)</w:t>
      </w:r>
    </w:p>
    <w:p w14:paraId="56EEC7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закреплять знания о характерных движениях птиц; учить имитировать их голоса. Материал: эмблемы с изображением воробьев, мягкая игрушка (собачка).</w:t>
      </w:r>
    </w:p>
    <w:p w14:paraId="217090A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669E9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объясняет детям: «Мы все будем воробьями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(раздает эмблемы птиц).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ле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тают воробьи? Как скачут? Как клюют? А как поют? Молодцы! Хорошие воробьи, веселые. А кто будет собачкой?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(Ребенок-собачка берет мягкую игрушку, садится в уголок.)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Кто вспом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нит, как домик собачки называется? Правильно, будка! Наша собачка сидит в будке. Начинаем играть».</w:t>
      </w:r>
    </w:p>
    <w:p w14:paraId="5834773D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Скачет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скачет воробей:</w:t>
      </w:r>
    </w:p>
    <w:p w14:paraId="6FCF506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Скок-поскок!</w:t>
      </w:r>
    </w:p>
    <w:p w14:paraId="7F4B5E5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Скок-поскок!</w:t>
      </w:r>
    </w:p>
    <w:p w14:paraId="096E5B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скачут, кто как может.)</w:t>
      </w:r>
    </w:p>
    <w:p w14:paraId="69C8D7A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Кличет маленьких детей:</w:t>
      </w:r>
    </w:p>
    <w:p w14:paraId="590706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«Чив! Чив! Чив!</w:t>
      </w:r>
    </w:p>
    <w:p w14:paraId="7D904F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Чив! Чив! Чив!»</w:t>
      </w:r>
    </w:p>
    <w:p w14:paraId="2437C8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 «Чив! Чив! Чив!»)</w:t>
      </w:r>
    </w:p>
    <w:p w14:paraId="0B0EF7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Киньте крошек воробью,</w:t>
      </w:r>
    </w:p>
    <w:p w14:paraId="583D71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вам песенку спою:</w:t>
      </w:r>
    </w:p>
    <w:p w14:paraId="483A78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«Чик-чирик!</w:t>
      </w:r>
    </w:p>
    <w:p w14:paraId="061A9E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Чик-чирик!»</w:t>
      </w:r>
    </w:p>
    <w:p w14:paraId="4636AA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 «Чик-чирик!»)</w:t>
      </w:r>
    </w:p>
    <w:p w14:paraId="3A27F2D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говорит: «Вдруг собачка прибежала, на воробьев залаяла громко-громко». Ребенок («собачка») выбегает и громко лает: «Ав-ав!». «Воробьи» разлетаются в разные стороны.</w:t>
      </w:r>
    </w:p>
    <w:p w14:paraId="299C35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по желанию детей 2-3 раза.</w:t>
      </w:r>
    </w:p>
    <w:p w14:paraId="68ABA2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B7438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На елку</w:t>
      </w:r>
    </w:p>
    <w:p w14:paraId="54AAF1D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научить имитировать характерные движения зверей.</w:t>
      </w:r>
    </w:p>
    <w:p w14:paraId="3D0C6C7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Ход игры</w:t>
      </w:r>
    </w:p>
    <w:p w14:paraId="20A912C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напоминает детям, что скоро наступит Новый год - праздник для всех. Везде будут стоять украшенные елки, вокруг них все будут водить хороводы, петь песни, плясать. Лесные зверушки тоже любят этот праздник, приходят к детям в гости полюбоваться их наря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дами, наряженной елкой, повеселиться.</w:t>
      </w:r>
    </w:p>
    <w:p w14:paraId="1141389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Ребята, слушайте и сразу же выполняйте то, что делают зверушки.</w:t>
      </w:r>
    </w:p>
    <w:p w14:paraId="0E243DAA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Ну-ка, елочка, светлей</w:t>
      </w:r>
    </w:p>
    <w:p w14:paraId="1F5E6991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Засверкай огнями!</w:t>
      </w:r>
    </w:p>
    <w:p w14:paraId="0404AC1B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Пригласили мы гостей </w:t>
      </w:r>
    </w:p>
    <w:p w14:paraId="424B45C6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Веселиться с нами.</w:t>
      </w:r>
    </w:p>
    <w:p w14:paraId="5CC09F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дорожкам, по снегам, </w:t>
      </w:r>
    </w:p>
    <w:p w14:paraId="64A3E6E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лесным лужайкам </w:t>
      </w:r>
    </w:p>
    <w:p w14:paraId="7EDD48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Прискакал на праздник к нам </w:t>
      </w:r>
    </w:p>
    <w:p w14:paraId="0A2FDBF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Длинноухий зайка. </w:t>
      </w:r>
    </w:p>
    <w:p w14:paraId="69160A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скачут, как зайчики; бегут вприпрыжку.)</w:t>
      </w:r>
    </w:p>
    <w:p w14:paraId="0DA017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 за ним, смотрите все, </w:t>
      </w:r>
    </w:p>
    <w:p w14:paraId="51C08C8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Рыжая лисица. </w:t>
      </w:r>
    </w:p>
    <w:p w14:paraId="62DBA13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Захотелось и лисе</w:t>
      </w:r>
    </w:p>
    <w:p w14:paraId="1EC5494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С нами веселиться.</w:t>
      </w:r>
    </w:p>
    <w:p w14:paraId="1197D6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(Педагог. Тихо-тихо бегите, как лисонька.) </w:t>
      </w:r>
    </w:p>
    <w:p w14:paraId="090E78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Вперевалочку идет </w:t>
      </w:r>
    </w:p>
    <w:p w14:paraId="0B309B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Косолапый мишка. </w:t>
      </w:r>
    </w:p>
    <w:p w14:paraId="62DC1C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Он несет в подарок мед </w:t>
      </w:r>
    </w:p>
    <w:p w14:paraId="31454A2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большую шишку.</w:t>
      </w:r>
    </w:p>
    <w:p w14:paraId="4A39A4B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(Педагог. Медленно топает, вперевалочку.) </w:t>
      </w:r>
    </w:p>
    <w:p w14:paraId="206FBF7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Ну-ка, елочка, светлей,</w:t>
      </w:r>
    </w:p>
    <w:p w14:paraId="7A1115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Засверкай огнями, </w:t>
      </w:r>
    </w:p>
    <w:p w14:paraId="7C79080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Чтобы лапы у зверей </w:t>
      </w:r>
    </w:p>
    <w:p w14:paraId="4A34E1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Заплясали сами!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пляшут кто как хочет.)</w:t>
      </w:r>
    </w:p>
    <w:p w14:paraId="69CB6F8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два раза.</w:t>
      </w:r>
    </w:p>
    <w:p w14:paraId="3C8162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AB67D7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Ворона и собачка</w:t>
      </w:r>
    </w:p>
    <w:p w14:paraId="55F872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подражать движениям и голосам птиц; двигаться, не мешая друг другу. Материал: большая пушистая собака, эмблемы с изображением ворон.</w:t>
      </w:r>
    </w:p>
    <w:p w14:paraId="3748006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0432B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0BDF484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Возле елочки зеленой</w:t>
      </w:r>
    </w:p>
    <w:p w14:paraId="0FE4F3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Скачут, каркают вороны: «Кар! Кар! Кар!»</w:t>
      </w:r>
    </w:p>
    <w:p w14:paraId="5D4C63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прыгают, изображая ворон, издают каркающие звуки.</w:t>
      </w:r>
    </w:p>
    <w:p w14:paraId="56A27C2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Педагог подходит к «воронам», берет в руки игрушечную собачку и говорит:</w:t>
      </w:r>
    </w:p>
    <w:p w14:paraId="3280A9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Тут собачка прибежала </w:t>
      </w:r>
    </w:p>
    <w:p w14:paraId="0CE8C2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ворон всех разогнала: «Ав! Ав! Ав!»</w:t>
      </w:r>
    </w:p>
    <w:p w14:paraId="586C3E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«Вороны» разбегаются в разные стороны.</w:t>
      </w:r>
    </w:p>
    <w:p w14:paraId="4BA034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2-3 раза.</w:t>
      </w:r>
    </w:p>
    <w:p w14:paraId="5C0F87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Коза рогатая</w:t>
      </w:r>
    </w:p>
    <w:p w14:paraId="5AC4E47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 в соответствии со словами стихотворения. Материал: эмблемы с изображением мордочки козы.</w:t>
      </w:r>
    </w:p>
    <w:p w14:paraId="4E7D7BE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Ход игры</w:t>
      </w:r>
    </w:p>
    <w:p w14:paraId="3F0627A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предлагает: «Давайте играть. Все мы будем козами. Покажите, как коза идет-бредет, как ножками топает, глазками хлопает. А как голос подает? Покажите, какие у козы рожки. Ух, какие все рогатые! Как будете бодаться? Теперь давайте играть».</w:t>
      </w:r>
    </w:p>
    <w:p w14:paraId="6A2B0A80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Идёт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коза рогатая,</w:t>
      </w:r>
    </w:p>
    <w:p w14:paraId="103EC77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Идет коза бодатая</w:t>
      </w:r>
    </w:p>
    <w:p w14:paraId="5377CAF8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 малыми ребятами.</w:t>
      </w:r>
    </w:p>
    <w:p w14:paraId="35B26DA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Ножками топ-топ-топ,</w:t>
      </w:r>
    </w:p>
    <w:p w14:paraId="1925662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Глазками хлоп-хлоп-хлоп.</w:t>
      </w:r>
    </w:p>
    <w:p w14:paraId="4ACDA34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Кто каши не ест, </w:t>
      </w:r>
    </w:p>
    <w:p w14:paraId="4DFD36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Молока не пьет? </w:t>
      </w:r>
    </w:p>
    <w:p w14:paraId="061356D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Забодаю! Забодаю!</w:t>
      </w:r>
    </w:p>
    <w:p w14:paraId="2EF6C2A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выполняют соответствующие движения.</w:t>
      </w:r>
    </w:p>
    <w:p w14:paraId="4B957C7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делает вид, что бодает детей. Дети разбегаются «бодаться» и кричат: «Ме-е-е!».</w:t>
      </w:r>
    </w:p>
    <w:p w14:paraId="40D5DE1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2-3 раза.</w:t>
      </w:r>
    </w:p>
    <w:p w14:paraId="67B5FC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BB4475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  <w:t xml:space="preserve">Заинька, выйди в </w:t>
      </w: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>сад...</w:t>
      </w:r>
    </w:p>
    <w:p w14:paraId="5E21C67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действовать в соответствии со словами взрослого. Материал: эмблемки с изображением мордочки зайчика.</w:t>
      </w:r>
    </w:p>
    <w:p w14:paraId="50C8D3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436975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медленно поет песню. Дети выполняют движения.</w:t>
      </w:r>
    </w:p>
    <w:p w14:paraId="3FC544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выйди в сад,</w:t>
      </w:r>
    </w:p>
    <w:p w14:paraId="0DF1A5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выйди в сад.</w:t>
      </w:r>
    </w:p>
    <w:p w14:paraId="0A5C11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0918A2F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Выйди в сад,</w:t>
      </w:r>
    </w:p>
    <w:p w14:paraId="11307F1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Выйди в сад.</w:t>
      </w:r>
    </w:p>
    <w:p w14:paraId="0C87CF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топни ножкой,</w:t>
      </w:r>
    </w:p>
    <w:p w14:paraId="512596F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топни ножкой.</w:t>
      </w:r>
    </w:p>
    <w:p w14:paraId="2A1CA8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287B96A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Топни ножкой,</w:t>
      </w:r>
    </w:p>
    <w:p w14:paraId="28500F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Топни ножкой.</w:t>
      </w:r>
    </w:p>
    <w:p w14:paraId="2277A1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покружись,</w:t>
      </w:r>
    </w:p>
    <w:p w14:paraId="6269FA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покружись.</w:t>
      </w:r>
    </w:p>
    <w:p w14:paraId="16B693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754C688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Покружись,</w:t>
      </w:r>
    </w:p>
    <w:p w14:paraId="0F52051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Покружись.</w:t>
      </w:r>
    </w:p>
    <w:p w14:paraId="589A104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попляши,</w:t>
      </w:r>
    </w:p>
    <w:p w14:paraId="29706F1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попляши.</w:t>
      </w:r>
    </w:p>
    <w:p w14:paraId="59623DF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28EEFAB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Попляши!</w:t>
      </w:r>
    </w:p>
    <w:p w14:paraId="73148F0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Твои ножки хороши!</w:t>
      </w:r>
    </w:p>
    <w:p w14:paraId="76C0C06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2-3 раза.</w:t>
      </w:r>
    </w:p>
    <w:p w14:paraId="5BA167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5A1491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Паровозик</w:t>
      </w:r>
    </w:p>
    <w:p w14:paraId="62209F4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стихотворениям Т. Волгиной, Э. Мошковской)</w:t>
      </w:r>
    </w:p>
    <w:p w14:paraId="188BEE9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двигаться в разном темпе, менять направление, показывать предметы, пере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давать характерные движения животных, птиц; упражнять в произнесении звуков.</w:t>
      </w:r>
    </w:p>
    <w:p w14:paraId="4B4DEC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076C5C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рассказывает детям: «Всем надо встать друг за другом - мы будем вагончиками. В вагончиках подарки. Впереди — паровоз».</w:t>
      </w:r>
    </w:p>
    <w:p w14:paraId="6319859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выполняет роль паровоза: встает впереди детей лицом к ним и, медленно пере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двигаясь, произносит:</w:t>
      </w:r>
    </w:p>
    <w:p w14:paraId="6526B7C3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Чух-чух! Чух-чух! </w:t>
      </w:r>
    </w:p>
    <w:p w14:paraId="19649FB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Мчится поезд </w:t>
      </w:r>
    </w:p>
    <w:p w14:paraId="4450DEB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весь дух.</w:t>
      </w:r>
    </w:p>
    <w:p w14:paraId="6D7CF02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передвигаются вслед за воспитателем и произносят: «Чух-чух!». Затем все вместе тя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нут протяжно: «У-у-у!». Воспитатель продолжает:</w:t>
      </w:r>
    </w:p>
    <w:p w14:paraId="6D1570D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пыхчу, пыхчу, пыхчу.</w:t>
      </w:r>
    </w:p>
    <w:p w14:paraId="6A97BBC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Сто вагонов я тащу.</w:t>
      </w:r>
    </w:p>
    <w:p w14:paraId="5A0AC37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Все вместе: «У-у-у-у!»</w:t>
      </w:r>
    </w:p>
    <w:p w14:paraId="69FA6D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поворачивает то в одну, то в другую сторону. Продолжает: «Приехали». «Ш-ш-ш-ш!» - повторяют за ним дети.</w:t>
      </w:r>
    </w:p>
    <w:p w14:paraId="473D033E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Паровозик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паровоз,</w:t>
      </w:r>
    </w:p>
    <w:p w14:paraId="0AB22BB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Что в подарок нам привез?</w:t>
      </w:r>
    </w:p>
    <w:p w14:paraId="70436B7C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Дети. Мячики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657F5E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начинают прыгать, как мячики. Воспитатель говорит: «У-у-у-у! Всех зовет паровоз!» Дети выстраиваются друг за другом.</w:t>
      </w:r>
    </w:p>
    <w:p w14:paraId="626292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Загудел паровоз И вагончики повез: Чух-чу! Чух-чу! Далеко я укачу! Уууу! Чух-чу!</w:t>
      </w:r>
    </w:p>
    <w:p w14:paraId="7A895C8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повторяют за воспитателем: «Чух-чу! Чух-чу!».</w:t>
      </w:r>
    </w:p>
    <w:p w14:paraId="02AE96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Игра продолжается. Паровозик привозит детям в подарок зайчат, лягушат, медвежат. Каж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дый раз дети выполняют имитационные движения, упражняются в </w:t>
      </w:r>
      <w:r w:rsidR="00453C8B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звукопроизношении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харак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терном для того или иного «подарка».</w:t>
      </w:r>
    </w:p>
    <w:p w14:paraId="7ED6841E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Примечание</w:t>
      </w:r>
      <w:r w:rsidR="00154700"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. 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«Подарки» в каждой игре можно разнообразить по усмотрению воспитателя.</w:t>
      </w:r>
    </w:p>
    <w:p w14:paraId="069771F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AFC77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Ладушки-оладушки</w:t>
      </w:r>
    </w:p>
    <w:p w14:paraId="427342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по-разному хлопать в ладоши, вести счет: «Раз, два».</w:t>
      </w:r>
    </w:p>
    <w:p w14:paraId="5ABB7E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5F25C9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игре участвует подгруппа детей (3-4 человека).</w:t>
      </w:r>
    </w:p>
    <w:p w14:paraId="1DD6A1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стоят, образуя круг. Воспитатель рассказывает: «Бабушка печет оладушки, поливает маслом, угощает всех детей».</w:t>
      </w:r>
    </w:p>
    <w:p w14:paraId="4E0E430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142F61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Ладушки, ладушки,</w:t>
      </w:r>
    </w:p>
    <w:p w14:paraId="78A932E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Пекла бабушка оладушки, </w:t>
      </w:r>
    </w:p>
    <w:p w14:paraId="0E13F7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Маслом поливала,</w:t>
      </w:r>
    </w:p>
    <w:p w14:paraId="2F0253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Детушкам давала. </w:t>
      </w:r>
    </w:p>
    <w:p w14:paraId="075401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Раз, два! - Даше, </w:t>
      </w:r>
    </w:p>
    <w:p w14:paraId="3CD25A7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Раз, два! - Тане.</w:t>
      </w:r>
    </w:p>
    <w:p w14:paraId="6CE6502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Дети хлопают в ладоши.</w:t>
      </w:r>
    </w:p>
    <w:p w14:paraId="5A9E448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хлопает каждого ребенка то по одной, то по другой ладошке. Вместе считают: «Раз, два!»</w:t>
      </w:r>
    </w:p>
    <w:p w14:paraId="04B7F7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Всем по два! Всем по два!</w:t>
      </w:r>
    </w:p>
    <w:p w14:paraId="2092C7D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Воспитатель, хлопает по обеим ладошкам каждого ребенка.</w:t>
      </w:r>
    </w:p>
    <w:p w14:paraId="3A09C0C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Хороши оладушки </w:t>
      </w:r>
      <w:r w:rsidR="0021356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нашей бабушки!</w:t>
      </w:r>
    </w:p>
    <w:p w14:paraId="23345553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Если кто-то из детей захочет, он может быть ведущим. Игра повторяется.</w:t>
      </w:r>
    </w:p>
    <w:p w14:paraId="29BA273F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5806A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Мыши водят </w:t>
      </w: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хоровод</w:t>
      </w:r>
    </w:p>
    <w:p w14:paraId="0A7F25C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упражнять детей в выполнении движений.</w:t>
      </w:r>
    </w:p>
    <w:p w14:paraId="4AD8D8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BF3899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рассказывает, что все дети будут мышками, а кто-то один - котом Васькой. 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бенка, согласившегося быть котом, взрослый уводит в укромный уголок площадки и спрашива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ет: «Как кот мяукает, знаешь?».</w:t>
      </w:r>
    </w:p>
    <w:p w14:paraId="48F338D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Далее воспитатель объясняет всем: «Мы - мышки, будем водить хоровод, бегать, играть, ве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селиться, но как только проснется Васька-кот, сразу разбегайтесь, чтобы кот вас, мышек, не поймал. Покажите, как мышки бегают. Быстро-быстро и тихо-тихо, чтобы не будить кота. А как они пищат?»</w:t>
      </w:r>
    </w:p>
    <w:p w14:paraId="35D8135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«Мыши» водят хоровод: дети тихо передвигаются по площадке и подпевают взрослому. Воспитатель поет:</w:t>
      </w:r>
    </w:p>
    <w:p w14:paraId="3D6A50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Ля-ля-ля!</w:t>
      </w:r>
    </w:p>
    <w:p w14:paraId="328F3C4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печурке дремлет кот.</w:t>
      </w:r>
    </w:p>
    <w:p w14:paraId="3C0832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Ля-ля-ля!</w:t>
      </w:r>
    </w:p>
    <w:p w14:paraId="2196A4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Тише, мыши, не шумите,</w:t>
      </w:r>
    </w:p>
    <w:p w14:paraId="2B39A23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Кота Ваську не будите.</w:t>
      </w:r>
    </w:p>
    <w:p w14:paraId="5D104E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проснется Васька-кот -</w:t>
      </w:r>
    </w:p>
    <w:p w14:paraId="5599B1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Разобьет наш хоровод!</w:t>
      </w:r>
    </w:p>
    <w:p w14:paraId="042DE7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«Мышки» не слушаются, бегают, пищат.</w:t>
      </w:r>
    </w:p>
    <w:p w14:paraId="70106A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проснулся Васька-кот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разбежался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хоровод!</w:t>
      </w:r>
    </w:p>
    <w:p w14:paraId="40C989F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«Кот» с мяуканьем пытается догнать «мышек». Они разбегаются.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детей игра повторяется 2-3 раза.</w:t>
      </w:r>
    </w:p>
    <w:p w14:paraId="0EBFC6A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E3454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ВЕСНА</w:t>
      </w:r>
    </w:p>
    <w:p w14:paraId="689E554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D3BAE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Птички, </w:t>
      </w: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раз! птички, два!</w:t>
      </w:r>
    </w:p>
    <w:p w14:paraId="15B1FA1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упражнять детей в выполнении движений; учить счету.</w:t>
      </w:r>
    </w:p>
    <w:p w14:paraId="67D4D95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BA3B2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Сейчас будем играть. Сколько у птички лапок? А глазок, крылышек?</w:t>
      </w:r>
    </w:p>
    <w:p w14:paraId="020E6F0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раз!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выдвигают вперед одну ногу.)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два!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(Выдвигают другую ногу.)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Скок-скок-скок!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скачут на обеих ногах.)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раз!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поднимают «крылышко».)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два!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(Поднимают второе «крылышко».)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Хлоп! Хлоп! Хлоп!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хлопают в ладоши.)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раз!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закрывают рукой один глаз.)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два!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(Закрывают другой глаз.)</w:t>
      </w:r>
    </w:p>
    <w:p w14:paraId="7EC57D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«Птички» открывают глаза и бегают, машут «крылышками», чирикают, пищат.</w:t>
      </w:r>
    </w:p>
    <w:p w14:paraId="795F7B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Все полетели!</w:t>
      </w:r>
    </w:p>
    <w:p w14:paraId="5F03FE8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игра повторяется 2-3 раза.</w:t>
      </w:r>
    </w:p>
    <w:p w14:paraId="374945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0F88C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Непослушный козел</w:t>
      </w:r>
    </w:p>
    <w:p w14:paraId="2A4570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мотивам русской народной песенки «Как у бабушки козел»)</w:t>
      </w:r>
    </w:p>
    <w:p w14:paraId="44EA2CAC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Цели: развивать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эмоциональную выразительность речи; учить выполнять действия со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гласно тексту.</w:t>
      </w:r>
    </w:p>
    <w:p w14:paraId="66C0A8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0800196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Начинаю свой рассказ. У бабушки жил козел: рога большие, борода длин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ная. Все время козел кричал. Как? «Ме-е!» да «Ме-е!» И не слушал бабушку! Стало солнышко припекать, стали птички щебетать, и захотелось непослушному козлу в лес пойти, травки по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щипать. Говорит ему бабушка: «Не ходи, рано еще! Весна только собирается, снег в лесу не растаял, травы нет!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Одни голодные волки по лесу бегают, добычу ищут. Тебя съедят!» Козел покрутил рогами (покажите, как), потопал ногами (покажите, как), закричал (как?) и убежал в лес. Не послушался бабушку.</w:t>
      </w:r>
    </w:p>
    <w:p w14:paraId="06DAEBC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лесу земля покрыта снегом, травы не видать! Вдруг навстречу ему выскакивает зайчик: скок-скок! (Покажите.)</w:t>
      </w:r>
    </w:p>
    <w:p w14:paraId="1793A1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Испугался козел,</w:t>
      </w:r>
    </w:p>
    <w:p w14:paraId="159E3FC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Испугался седой. </w:t>
      </w:r>
    </w:p>
    <w:p w14:paraId="7300ED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Завертел головой, </w:t>
      </w:r>
    </w:p>
    <w:p w14:paraId="059354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Затряс бородой:</w:t>
      </w:r>
    </w:p>
    <w:p w14:paraId="002757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Уж ты зверь, ты зверина, </w:t>
      </w:r>
    </w:p>
    <w:p w14:paraId="0046D08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скажи-ка свое имя!</w:t>
      </w:r>
    </w:p>
    <w:p w14:paraId="37BB8E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смерть ли моя?</w:t>
      </w:r>
    </w:p>
    <w:p w14:paraId="314B7F6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38645A4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Покажите, как козел трясет бородой. Повторяйте испуганным голосом, как говорил 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козел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Как вы думаете, съест козла зайчик? А что он ест? Тогда успокойте козла (повторяйте бодрым</w:t>
      </w:r>
    </w:p>
    <w:p w14:paraId="7CE936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голосом):</w:t>
      </w:r>
    </w:p>
    <w:p w14:paraId="19E765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Я не смерть твоя,</w:t>
      </w:r>
    </w:p>
    <w:p w14:paraId="5D273D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Я не съем тебя!</w:t>
      </w:r>
    </w:p>
    <w:p w14:paraId="4564C1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Я зайчик-попрыгайчик беленький, </w:t>
      </w:r>
    </w:p>
    <w:p w14:paraId="4564CBA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Люблю грызть морковку и капусту.</w:t>
      </w:r>
    </w:p>
    <w:p w14:paraId="46E585C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 за взрослым слова и прыгают, как зайцы.)</w:t>
      </w:r>
    </w:p>
    <w:p w14:paraId="6E4B1C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 Пошел козел дальше. Идет-идет, глядит - на пенечке лисичка-сестричка сидит, хитрая, рыжая!</w:t>
      </w:r>
    </w:p>
    <w:p w14:paraId="5287E37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Испугался козел, </w:t>
      </w:r>
    </w:p>
    <w:p w14:paraId="422D73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Испугался седой.</w:t>
      </w:r>
    </w:p>
    <w:p w14:paraId="64BE06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Завертел головой,</w:t>
      </w:r>
    </w:p>
    <w:p w14:paraId="68F947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Затряс бородой:</w:t>
      </w:r>
    </w:p>
    <w:p w14:paraId="3E2E675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Уж ты зверь, ты зверина, Ты скажи-ка свое имя! Ты не смерть ли моя?</w:t>
      </w:r>
    </w:p>
    <w:p w14:paraId="15405F3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6190665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- Как вы думаете, съест козла лиса? А что она любит поесть? Где живет? Покажите, как она бегает тихо-тихо, как подкрадывается, чтобы курочку поймать.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отвечают и показыва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 xml:space="preserve">ют.)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Отвечает лисичка ласковым голоском:</w:t>
      </w:r>
    </w:p>
    <w:p w14:paraId="7BB2F06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не смерть твоя,</w:t>
      </w:r>
    </w:p>
    <w:p w14:paraId="1ABD35E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не съем тебя!</w:t>
      </w:r>
    </w:p>
    <w:p w14:paraId="67C97EE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лисонька рыженькая,</w:t>
      </w:r>
    </w:p>
    <w:p w14:paraId="38169F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лисонька хитренькая.</w:t>
      </w:r>
    </w:p>
    <w:p w14:paraId="570483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в норе живу,</w:t>
      </w:r>
    </w:p>
    <w:p w14:paraId="63398AD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Кур стерегу.</w:t>
      </w:r>
    </w:p>
    <w:p w14:paraId="3190BA38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выполняют действия, повторяют слова.)</w:t>
      </w:r>
    </w:p>
    <w:p w14:paraId="1844B4D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Обрадовался козел, побежал дальше. Бежит, копытцами по сырой земле стучит. Покажите, как он, радостный, бежит. Чему радуется?</w:t>
      </w:r>
    </w:p>
    <w:p w14:paraId="1EDA3BF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Навстречу ему медведь идет. Идет-переваливается (покажите, как). Всю зиму проспал, только проснулся.</w:t>
      </w:r>
    </w:p>
    <w:p w14:paraId="353ABA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Испугался козел, </w:t>
      </w:r>
    </w:p>
    <w:p w14:paraId="2918AA8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Испугался седой. </w:t>
      </w:r>
    </w:p>
    <w:p w14:paraId="32521C6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Завертел головой,</w:t>
      </w:r>
    </w:p>
    <w:p w14:paraId="1317CFA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Затряс бородой:</w:t>
      </w:r>
    </w:p>
    <w:p w14:paraId="1386947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Уж ты зверь, ты зверина, </w:t>
      </w:r>
    </w:p>
    <w:p w14:paraId="2CFA355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Ты скажи-ка свое имя! </w:t>
      </w:r>
    </w:p>
    <w:p w14:paraId="15DCB5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Ты не смерть ли моя? </w:t>
      </w:r>
    </w:p>
    <w:p w14:paraId="4F365A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732B63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Как вы думаете: съест медведь козла? А что он любит есть? А где он всю зиму спал?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(От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веты детей.)</w:t>
      </w:r>
    </w:p>
    <w:p w14:paraId="62A3465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Отвечает козлу медведь грубым голосом:</w:t>
      </w:r>
    </w:p>
    <w:p w14:paraId="2CCE59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не смерть твоя, </w:t>
      </w:r>
    </w:p>
    <w:p w14:paraId="0359459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съем тебя!</w:t>
      </w:r>
    </w:p>
    <w:p w14:paraId="12CFFD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Я мишенька-медведь. </w:t>
      </w:r>
    </w:p>
    <w:p w14:paraId="502EF9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лесу брожу, </w:t>
      </w:r>
    </w:p>
    <w:p w14:paraId="3527E4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Грибы, ягоды ищу.</w:t>
      </w:r>
    </w:p>
    <w:p w14:paraId="5666591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показывают действия, повторяют слова.)</w:t>
      </w:r>
    </w:p>
    <w:p w14:paraId="2F73ADA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 Побежал непослушный козел дальше, радостно закричал: «Ме-ке-ке! Нет в лесу зверя, ко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торый козлов ест! Бабушка меня зря пугала!» (Пугала бабушка козла или нет? А есть в лесу зверь, который может козла съесть?)</w:t>
      </w:r>
    </w:p>
    <w:p w14:paraId="03DAB1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Услыхал его крик серый голодный волк да как выскочит! Сердитыми глазами сверкает, ост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рыми зубами щелкает.</w:t>
      </w:r>
    </w:p>
    <w:p w14:paraId="77CAB67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Испугался козел,</w:t>
      </w:r>
    </w:p>
    <w:p w14:paraId="36C73E9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Испугался седой. </w:t>
      </w:r>
    </w:p>
    <w:p w14:paraId="14B8D96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Завертел головой, </w:t>
      </w:r>
    </w:p>
    <w:p w14:paraId="127A42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Затряс бородой:</w:t>
      </w:r>
    </w:p>
    <w:p w14:paraId="7746C3E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Уж ты зверь, ты зверина,</w:t>
      </w:r>
    </w:p>
    <w:p w14:paraId="70D724D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Ты скажи-ка свое имя! </w:t>
      </w:r>
    </w:p>
    <w:p w14:paraId="08ACA8A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смерть ли моя?</w:t>
      </w:r>
    </w:p>
    <w:p w14:paraId="62CF5EE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487848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 голодный волк как зарычит:</w:t>
      </w:r>
    </w:p>
    <w:p w14:paraId="4984A0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Да, я смерть твоя,</w:t>
      </w:r>
    </w:p>
    <w:p w14:paraId="000256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Уж я съем тебя! Р-р-р!</w:t>
      </w:r>
    </w:p>
    <w:p w14:paraId="74BDA9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 слова.)</w:t>
      </w:r>
    </w:p>
    <w:p w14:paraId="2B299D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пустился непослушный козел бежать. Бежал быстро-быстро! Еле от волка ушел, к ба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бушке прибежал, заплакал: «Ме-е-е! Бабушка, голубушка! Меня волк чуть не съел!»</w:t>
      </w:r>
    </w:p>
    <w:p w14:paraId="768D5EE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Пожалела бабуля непослушного козла: «Слушайся бабушку. Не ходи, козел, в лес без спро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са!» А вы слушаетесь? Без спроса не убегаете?</w:t>
      </w:r>
    </w:p>
    <w:p w14:paraId="287F488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60DE6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Два гуся</w:t>
      </w:r>
    </w:p>
    <w:p w14:paraId="4E5310C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эмоциональной выразительности речи, выполнению движений, соотнесен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ных с текстом; развивать ловкость, находчивость.</w:t>
      </w:r>
    </w:p>
    <w:p w14:paraId="63B6B2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2E212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Жила-была бабушка, у нее было два гуся: серый и белый. Бабушка люби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ла своих гусей, угощала их кашей,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выпускала на лужок - травки молодой пощипать, гнала на реку: пусть гуси покупаются, поплескаются. Гуси тоже любили бабушку, но они были балован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ные: то в лес направятся, то далеко от дома уйдут. И каждый раз бабушка волнуется, ищет их, загоняет домой. Вот какие баловни эти гуси! Давайте играть: вы все будете гуси - серые и белые. Слушайте:</w:t>
      </w:r>
    </w:p>
    <w:p w14:paraId="65E9C8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Жили у бабуси</w:t>
      </w:r>
    </w:p>
    <w:p w14:paraId="54AF36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Два веселых гуся,</w:t>
      </w:r>
    </w:p>
    <w:p w14:paraId="60BAC84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радостно кричат: «Га-га-га!»)</w:t>
      </w:r>
    </w:p>
    <w:p w14:paraId="78A12C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Один серый, </w:t>
      </w:r>
    </w:p>
    <w:p w14:paraId="5A31F7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Другой белый, </w:t>
      </w:r>
    </w:p>
    <w:p w14:paraId="49F6F2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Два веселых гуся.</w:t>
      </w:r>
    </w:p>
    <w:p w14:paraId="21CA855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Вытянули шеи –</w:t>
      </w:r>
    </w:p>
    <w:p w14:paraId="716B18A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 кого длиннее.</w:t>
      </w:r>
    </w:p>
    <w:p w14:paraId="349E81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старательно вытягивают шеи.)</w:t>
      </w:r>
    </w:p>
    <w:p w14:paraId="3FCDD35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Один белый, </w:t>
      </w:r>
    </w:p>
    <w:p w14:paraId="56319B7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Другой серый, </w:t>
      </w:r>
    </w:p>
    <w:p w14:paraId="48258BB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 кого длиннее. </w:t>
      </w:r>
    </w:p>
    <w:p w14:paraId="636E4F8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Мыли гуси лапки </w:t>
      </w:r>
    </w:p>
    <w:p w14:paraId="19EF1D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луже у канавки.</w:t>
      </w:r>
    </w:p>
    <w:p w14:paraId="05592C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выполняют движения.)</w:t>
      </w:r>
    </w:p>
    <w:p w14:paraId="490E2C4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Один белый,</w:t>
      </w:r>
    </w:p>
    <w:p w14:paraId="3FC6907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серый</w:t>
      </w:r>
    </w:p>
    <w:p w14:paraId="3FA00C4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Спрятались в канавке.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 Взрослый исполняет роль бабушки.</w:t>
      </w:r>
    </w:p>
    <w:p w14:paraId="7A04CA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кричит бабуся:</w:t>
      </w:r>
    </w:p>
    <w:p w14:paraId="24CEEE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— Ой, пропали гуси!</w:t>
      </w:r>
    </w:p>
    <w:p w14:paraId="3197361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Один белый,</w:t>
      </w:r>
    </w:p>
    <w:p w14:paraId="1101E6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серый,</w:t>
      </w:r>
    </w:p>
    <w:p w14:paraId="10FCF1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Гуси, мои гуси!</w:t>
      </w:r>
    </w:p>
    <w:p w14:paraId="52D0ECC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Выходили гуси,</w:t>
      </w:r>
    </w:p>
    <w:p w14:paraId="3417F06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Кланялись бабусе.</w:t>
      </w:r>
    </w:p>
    <w:p w14:paraId="156E40B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Один белый,</w:t>
      </w:r>
    </w:p>
    <w:p w14:paraId="41B46C4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серый</w:t>
      </w:r>
    </w:p>
    <w:p w14:paraId="41AB30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Кланялись бабусе.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(Все кланяются.)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Почему кланяются гуси? Что они говорят своей милой бабусе?</w:t>
      </w:r>
    </w:p>
    <w:p w14:paraId="5F66A0C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F33AFF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Веселый воробей</w:t>
      </w:r>
    </w:p>
    <w:p w14:paraId="7CF35CB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М. Клоковой «Зима пришла»)</w:t>
      </w:r>
    </w:p>
    <w:p w14:paraId="1F39CB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выполнять движения по тексту игры. Материал: эмблемы с изображением воробьев.</w:t>
      </w:r>
    </w:p>
    <w:p w14:paraId="073360D4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Ход игры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раздает детям эмблемы с изображением воробьев.</w:t>
      </w:r>
    </w:p>
    <w:p w14:paraId="59164755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Воробей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березы</w:t>
      </w:r>
    </w:p>
    <w:p w14:paraId="46BB691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дорогу прыг!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1EBA54D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Больше нет мороза -</w:t>
      </w:r>
    </w:p>
    <w:p w14:paraId="6D55A7A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Чик-чирик!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 и «чирикают».)</w:t>
      </w:r>
    </w:p>
    <w:p w14:paraId="0A0C981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журчит в канавке</w:t>
      </w:r>
    </w:p>
    <w:p w14:paraId="2032903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Быстрый ручеек,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произносят: «Ж-ж-ж-ж!»)</w:t>
      </w:r>
    </w:p>
    <w:p w14:paraId="4ED3E8E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не зябнут лапки -</w:t>
      </w:r>
    </w:p>
    <w:p w14:paraId="329B76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Скок-скок-скок!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110FCC5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Высохнут овражки -</w:t>
      </w:r>
    </w:p>
    <w:p w14:paraId="2620201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Прыг, прыг, прыг!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397B17E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Вылезут букашки -</w:t>
      </w:r>
    </w:p>
    <w:p w14:paraId="42519A3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Чик-чирик!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«чирикают».)</w:t>
      </w:r>
    </w:p>
    <w:p w14:paraId="4F9615E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Клюй, не робей! Кто это?..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отвечают: «Воробей!».)</w:t>
      </w:r>
    </w:p>
    <w:p w14:paraId="4BD25A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5FD8E5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Солнечные зайчики</w:t>
      </w:r>
    </w:p>
    <w:p w14:paraId="1EDBED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А. Бродского «Солнечный зайчик»)</w:t>
      </w:r>
    </w:p>
    <w:p w14:paraId="762D43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уточнять направления: вверх, вниз, в сторону; учить выполнять разнообразные движения.</w:t>
      </w:r>
    </w:p>
    <w:p w14:paraId="418558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маленькое зеркальце.</w:t>
      </w:r>
    </w:p>
    <w:p w14:paraId="339B76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E256A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Воспитатель держит в руке маленькое зеркальце и говорит: «Посмотрите, к нам прискакал в гости веселый солнечный зайчик. Видите, как он радуется, скачет вверх, затем вниз, потом в сторону. И заплясал!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(Водит солнечного зайчика по стене веранды.)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Поиграем с ним».</w:t>
      </w:r>
    </w:p>
    <w:p w14:paraId="2C6510D6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Скачут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побегайчики-</w:t>
      </w:r>
    </w:p>
    <w:p w14:paraId="3C43B9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Солнечные зайчики. Прыг! Скок! Вверх - вниз - вбок!</w:t>
      </w:r>
    </w:p>
    <w:p w14:paraId="0D1E593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пытаются поймать солнечного зайчика.</w:t>
      </w:r>
    </w:p>
    <w:p w14:paraId="6050C59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Мы зовем их -</w:t>
      </w:r>
    </w:p>
    <w:p w14:paraId="15B8A6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идут.</w:t>
      </w:r>
    </w:p>
    <w:p w14:paraId="67DCCBC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Были тут -</w:t>
      </w:r>
    </w:p>
    <w:p w14:paraId="1C83272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нет их тут.</w:t>
      </w:r>
    </w:p>
    <w:p w14:paraId="6E80E48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Прыг! Скок!</w:t>
      </w:r>
    </w:p>
    <w:p w14:paraId="61CC94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Вверх - вниз - вбок!</w:t>
      </w:r>
    </w:p>
    <w:p w14:paraId="005FF0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Прыг, прыг</w:t>
      </w:r>
    </w:p>
    <w:p w14:paraId="7B8CFC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углам.</w:t>
      </w:r>
    </w:p>
    <w:p w14:paraId="6AACAB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Были там -</w:t>
      </w:r>
    </w:p>
    <w:p w14:paraId="7D3D10F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нет их там.</w:t>
      </w:r>
    </w:p>
    <w:p w14:paraId="2AC0B3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Где же побегайчики -</w:t>
      </w:r>
    </w:p>
    <w:p w14:paraId="3DA162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Солнечные зайчики?</w:t>
      </w:r>
    </w:p>
    <w:p w14:paraId="7343D0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включаются в игру и ищут солнечного зайчика. По желанию детей игра повторяется.</w:t>
      </w:r>
    </w:p>
    <w:p w14:paraId="0BA38E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C952A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Цыплята</w:t>
      </w:r>
    </w:p>
    <w:p w14:paraId="219BD1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Т. Волгиной «Цыплята»)</w:t>
      </w:r>
    </w:p>
    <w:p w14:paraId="71B5D0AB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учить выполнять имитационные движения, подражать голосовым реакциям птиц. Материал: эмблемки с изображениями цыплят и курицы.</w:t>
      </w:r>
    </w:p>
    <w:p w14:paraId="671317F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28B7C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Взрослый произносит текст, дети выполняют движения. Дети идут гурьбой за воспита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телем.</w:t>
      </w:r>
    </w:p>
    <w:p w14:paraId="1C211652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Вышла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курочка гулять,</w:t>
      </w:r>
    </w:p>
    <w:p w14:paraId="3C6207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Свежей травки пощипать.</w:t>
      </w:r>
    </w:p>
    <w:p w14:paraId="17B75CF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 за ней цыплята -</w:t>
      </w:r>
    </w:p>
    <w:p w14:paraId="707563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Желтые ребята.</w:t>
      </w:r>
    </w:p>
    <w:p w14:paraId="6289C3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Ко-ко-ко! Ко-ко-ко!</w:t>
      </w:r>
    </w:p>
    <w:p w14:paraId="5A2FB9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ходите далеко.</w:t>
      </w:r>
    </w:p>
    <w:p w14:paraId="73F28D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Лапками гребите,</w:t>
      </w:r>
    </w:p>
    <w:p w14:paraId="3B3B3E1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Зернышки ищите!</w:t>
      </w:r>
    </w:p>
    <w:p w14:paraId="6AC9205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выполняют имитационные движения.</w:t>
      </w:r>
    </w:p>
    <w:p w14:paraId="40E98C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Нашли зернышки? Клюйте! А теперь попейте водички - клювики вверх!</w:t>
      </w:r>
    </w:p>
    <w:p w14:paraId="5ACD87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Молодцы!</w:t>
      </w:r>
    </w:p>
    <w:p w14:paraId="19DBA5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«Цыплята» бегают, пищат. Игра продолжается.</w:t>
      </w:r>
    </w:p>
    <w:p w14:paraId="1A5DD1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C3BD16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DDD407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BFE42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МЫ ВЕСЕЛЫЕ РЕБЯТА</w:t>
      </w:r>
    </w:p>
    <w:p w14:paraId="143921D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 согласно указаниям взрослого.</w:t>
      </w:r>
    </w:p>
    <w:p w14:paraId="6ED376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417772A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Сейчас мы будем играть. Я буду петь, а вы слушайте и выполняйте то, о чем я прошу, и приговаривайте: «Солнечным весенним днем.</w:t>
      </w:r>
    </w:p>
    <w:p w14:paraId="1E759D46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Мы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танцуем возле клумбы</w:t>
      </w:r>
    </w:p>
    <w:p w14:paraId="211F59E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Солнечным весенним днем.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 «Солнечным весенним днем».)</w:t>
      </w:r>
    </w:p>
    <w:p w14:paraId="4AC8B3B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Так мы кружимся на месте,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кружатся и повторяют: «Солнечным весенним днем».)</w:t>
      </w:r>
    </w:p>
    <w:p w14:paraId="10A3EB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Так мы топаем ногами,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выполняют движения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топают и повторяют слова.)</w:t>
      </w:r>
    </w:p>
    <w:p w14:paraId="7B8863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Так мы хлопаем руками,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говорят: «Солнечным весенним днем» - и хлопают.)</w:t>
      </w:r>
    </w:p>
    <w:p w14:paraId="3A6627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 вот так мы моем руки,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говорят: «Солнечным весенним днем» - и «моют руки».)</w:t>
      </w:r>
    </w:p>
    <w:p w14:paraId="7C0C89F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Так мы руки вытираем</w:t>
      </w:r>
    </w:p>
    <w:p w14:paraId="081671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бежим скорее к маме!!!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бегут к воспитателю.)</w:t>
      </w:r>
    </w:p>
    <w:p w14:paraId="6010C78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Все дети прибежали к маме! Молодцы, веселые ребята!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повторяется.</w:t>
      </w:r>
    </w:p>
    <w:p w14:paraId="7EC39B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123EC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ОЙ, ЧТО ЗА НАРОД?..</w:t>
      </w:r>
    </w:p>
    <w:p w14:paraId="4A33DEE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материалам музыкальной игры И. Плакиды)</w:t>
      </w:r>
    </w:p>
    <w:p w14:paraId="42FB5B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двигаться стайкой, выполнять действия; убегая, не мешать товарищам. Материал: большая матрешка.</w:t>
      </w:r>
    </w:p>
    <w:p w14:paraId="3FE962F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786BC6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медленно идет лицом к детям, в руках держит матрешку, которая смотрит в противоположную сторону.</w:t>
      </w:r>
    </w:p>
    <w:p w14:paraId="06F796DD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Воспитательной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что за народ</w:t>
      </w:r>
    </w:p>
    <w:p w14:paraId="63635A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 матрешкой идет?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двигаются за воспитателем стайкой. Матрешка поворачивается.)</w:t>
      </w:r>
    </w:p>
    <w:p w14:paraId="75846B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А-а! Вот какой народ!</w:t>
      </w:r>
    </w:p>
    <w:p w14:paraId="742338E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Быстро-быстро убежали,</w:t>
      </w:r>
    </w:p>
    <w:p w14:paraId="064A5E7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Только ножки замелькали.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убегают.)</w:t>
      </w:r>
    </w:p>
    <w:p w14:paraId="6E16DAC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Ой, что за народ</w:t>
      </w:r>
    </w:p>
    <w:p w14:paraId="7DD35B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барабаны громко бьет?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идут и говорят: «Бум! Бум! Бум!». Матрешка поворачивается.)</w:t>
      </w:r>
    </w:p>
    <w:p w14:paraId="306591D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А-а! Вот какой народ!</w:t>
      </w:r>
    </w:p>
    <w:p w14:paraId="4399042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Быстро-быстро убежали,</w:t>
      </w:r>
    </w:p>
    <w:p w14:paraId="604224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Только ножки замелькали,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убегают.)</w:t>
      </w:r>
    </w:p>
    <w:p w14:paraId="646F55D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Ой, что за народ</w:t>
      </w:r>
    </w:p>
    <w:p w14:paraId="1E3D81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Тихо-тихо так идет!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идут крадучись. Матрешка поворачивается.)</w:t>
      </w:r>
    </w:p>
    <w:p w14:paraId="38A4E9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А-а! Вот какой народ!</w:t>
      </w:r>
    </w:p>
    <w:p w14:paraId="2993F0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Быстро-быстро убежали,</w:t>
      </w:r>
    </w:p>
    <w:p w14:paraId="2B81DC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Только ножки замелькали.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разбегаются.)</w:t>
      </w:r>
    </w:p>
    <w:p w14:paraId="2FF8AA3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Можно продолжить игру, предлагать детям выполнять различные действия.</w:t>
      </w:r>
    </w:p>
    <w:p w14:paraId="71A677D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A4F48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Кто </w:t>
      </w: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 xml:space="preserve">как </w:t>
      </w: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кричит?</w:t>
      </w:r>
    </w:p>
    <w:p w14:paraId="6E8E93E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А. Барто)</w:t>
      </w:r>
    </w:p>
    <w:p w14:paraId="6ECD83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уточнять знания о том, кто из животных как подает голос.</w:t>
      </w:r>
    </w:p>
    <w:p w14:paraId="5D300E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Ход игры</w:t>
      </w:r>
    </w:p>
    <w:p w14:paraId="17A65B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63FE861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сейчас буду рассказывать, а вы угадайте, кто и как подает голос. Петушок поет:</w:t>
      </w:r>
    </w:p>
    <w:p w14:paraId="366BE2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-Ку-ка-ре-ку!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(Дети: «Ку-ка-ре-ку!»)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Кур стерегу. Курочка кричит:</w:t>
      </w:r>
    </w:p>
    <w:p w14:paraId="63D6512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-Кудах-тах-тах!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(Дети: «Кудах-тах-тах!»)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Снеслась в кустах! Кошка песенку поет:</w:t>
      </w:r>
    </w:p>
    <w:p w14:paraId="2FF5596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Мурр-мурр!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(Дети: «Мур-мур-мур!»)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Пугаю кур.</w:t>
      </w:r>
    </w:p>
    <w:p w14:paraId="7273C2B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Ворона кричит:</w:t>
      </w:r>
    </w:p>
    <w:p w14:paraId="5E02FC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Кра-кра-кра!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(Дети: «Кра-кра-кра!»)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Завтра дождь с утра.</w:t>
      </w:r>
    </w:p>
    <w:p w14:paraId="33A3F9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Корова мычит:</w:t>
      </w:r>
    </w:p>
    <w:p w14:paraId="34A8558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Му-у, му-у!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(Дети: «Му-у, му-у!»)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Молока кому?</w:t>
      </w:r>
    </w:p>
    <w:p w14:paraId="38E52F2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и дети имитируют движения: взрослый наливает молоко, дети выпивают. Игра по желанию детей повторяется 2-3 раза.</w:t>
      </w:r>
    </w:p>
    <w:p w14:paraId="4B4F87B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>Колобок</w:t>
      </w:r>
    </w:p>
    <w:p w14:paraId="45177F4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(инсценировка сказки)</w:t>
      </w:r>
    </w:p>
    <w:p w14:paraId="317ABF4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способствовать активному запоминанию текста сказки, произнесению знакомого текста с разной интонацией.</w:t>
      </w:r>
    </w:p>
    <w:p w14:paraId="4D08E3A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Материал: Крупные Макеты персонажей сказкам; Колобок пластмассовый или из цветного теста и раскрашенный детьми.</w:t>
      </w:r>
    </w:p>
    <w:p w14:paraId="691173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5D8311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Колобок катится по зеленой весенней траве от одного зверя к другому. Дети, взявшись за руки, передвигаются за ним и все вместе поют песенку.</w:t>
      </w:r>
    </w:p>
    <w:p w14:paraId="084AB6E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ведет рассказ и каждый раз, встречая нового зверя, приговаривает: «Катится, катится Колобок, а навстречу ему... Кто?»</w:t>
      </w:r>
    </w:p>
    <w:p w14:paraId="355687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lastRenderedPageBreak/>
        <w:t>Дети отвечают.</w:t>
      </w:r>
    </w:p>
    <w:p w14:paraId="53A1573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F9C9E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ЛЕТО</w:t>
      </w:r>
    </w:p>
    <w:p w14:paraId="666F9D9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62FEA2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Цыплята и собачка</w:t>
      </w:r>
    </w:p>
    <w:p w14:paraId="5DA226C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упражнять детей в выполнении различных действий, в лазании и подлезании под шнур.</w:t>
      </w:r>
    </w:p>
    <w:p w14:paraId="30B71B8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эмблемы с изображениями цыплят, крупная игрушечная собачка, шнур.</w:t>
      </w:r>
    </w:p>
    <w:p w14:paraId="7BA7E57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31A840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раздает детям эмблемы. Закрепляет протянутый шнур на высоте 60-70 см от земли. Это домик цыплят. На расстоянии 2 м от шнура домик собачки - будка.</w:t>
      </w:r>
    </w:p>
    <w:p w14:paraId="5B4903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(«цыплята») находятся за шнуром. Воспитатель («курочка») созывает «цыплят»: «Ко-ко-ко! Идите зернышки поклевать!». «Цыплята» подлезают под шнур, бегают по площадке пе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ред собачкой, пищат.</w:t>
      </w:r>
    </w:p>
    <w:p w14:paraId="1B08B3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подходит к собачке, берет ее в руки: «Гав! Гав!». Цыплята убегают в разные стороны. «Курочка» зовет «цыплят» прятаться в домике (подлезать под шнур), а сама грозит собаке: «Не пугай моих деток».</w:t>
      </w:r>
    </w:p>
    <w:p w14:paraId="37D03C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3-4 раза.</w:t>
      </w:r>
    </w:p>
    <w:p w14:paraId="4AB61C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76AD4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Музыкальные ребята</w:t>
      </w:r>
    </w:p>
    <w:p w14:paraId="6858E6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движения, не мешая друг другу. Материал: эмблемы с изображением лягушат, два шнура.</w:t>
      </w:r>
    </w:p>
    <w:p w14:paraId="3593A26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BC8FD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раскладывает на земле параллельно два шнура («Это речка, здесь лягушата бу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дут плавать») и читает стихотворение П. Золотова «Лягушата». В это время желающие поиграть дети выходят на середину площадки. Воспитатель раздает эмблемки.</w:t>
      </w:r>
    </w:p>
    <w:p w14:paraId="68A228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«Ну, лягушата, музыкальные ребята, - обращается воспитатель к детям, - покажите, как вы громко, дружно поете!»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хором произносят: «Ква! Ква!»)</w:t>
      </w:r>
    </w:p>
    <w:p w14:paraId="2FF406F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Ква! Ква! Ква!</w:t>
      </w:r>
    </w:p>
    <w:p w14:paraId="3FBB7FD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речку прыгать нам пора.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(Все дети прыгают: «Ква! Ква!»)</w:t>
      </w:r>
    </w:p>
    <w:p w14:paraId="1723C2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Ква! Ква! Ква!</w:t>
      </w:r>
    </w:p>
    <w:p w14:paraId="51F8FE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Плавать можно до утра!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(Все дети «плавают»: «Ква! Ква!»)</w:t>
      </w:r>
    </w:p>
    <w:p w14:paraId="58453B4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Раз, два, три!</w:t>
      </w:r>
    </w:p>
    <w:p w14:paraId="73007F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Лапками греби!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«гребут»: «Ква! Ква!»)</w:t>
      </w:r>
    </w:p>
    <w:p w14:paraId="753076A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Ква! Ква! На берег пора!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«выпрыгивают из речки».)</w:t>
      </w:r>
    </w:p>
    <w:p w14:paraId="5F44E9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Ква! Ква!</w:t>
      </w:r>
    </w:p>
    <w:p w14:paraId="71BF48B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Поймайте комара!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подпрыгивают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«ловят комара».)</w:t>
      </w:r>
    </w:p>
    <w:p w14:paraId="5256680E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повторяется.</w:t>
      </w:r>
    </w:p>
    <w:p w14:paraId="57E2C26B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1495A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Козлята и волк</w:t>
      </w:r>
    </w:p>
    <w:p w14:paraId="662EA7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 по ходу сказки.</w:t>
      </w:r>
    </w:p>
    <w:p w14:paraId="26CA5E8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эмблемы с изображениями козлят и крупная мягкая игрушка - волк.</w:t>
      </w:r>
    </w:p>
    <w:p w14:paraId="3C9866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D9131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Жила-была в лесу коза с козлятами. (Я- коза, а вы мои козлята.) Говорит коза козлятам: «Ухожу в лес щипать траву шелковую, пить воду студеную, а вы закрывайтесь, никого не пускайте, ждите, когда я вам песню свою запою.</w:t>
      </w:r>
    </w:p>
    <w:p w14:paraId="0613E8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Ушла коза, вскоре вернулась, запела.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(Поют все вместе.)</w:t>
      </w:r>
    </w:p>
    <w:p w14:paraId="44D8322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Козлятушки-ребятушки!</w:t>
      </w:r>
    </w:p>
    <w:p w14:paraId="35090F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Отворитеся, отопритеся,</w:t>
      </w:r>
    </w:p>
    <w:p w14:paraId="379B31F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Ваша мама пришла,</w:t>
      </w:r>
    </w:p>
    <w:p w14:paraId="57D7B1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Молока принесла. </w:t>
      </w:r>
    </w:p>
    <w:p w14:paraId="08C7625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Открывайте дверь, козлятки,</w:t>
      </w:r>
    </w:p>
    <w:p w14:paraId="64142A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Пускайте маму.</w:t>
      </w:r>
    </w:p>
    <w:p w14:paraId="74B7DED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Все козлята прыгают, скачут, бодаются рожками - рады маме.</w:t>
      </w:r>
    </w:p>
    <w:p w14:paraId="4CED8E1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Узнал о них злой волк, дождался, когда коза ушла, пришел и запел сердитым голосом.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(Поют все вместе.)</w:t>
      </w:r>
    </w:p>
    <w:p w14:paraId="5070DF0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Козлятушки-ребятушки!</w:t>
      </w:r>
    </w:p>
    <w:p w14:paraId="1529AF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Отворитеся, отопритеся,</w:t>
      </w:r>
    </w:p>
    <w:p w14:paraId="7B35B0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Ваша мама пришла,</w:t>
      </w:r>
    </w:p>
    <w:p w14:paraId="55C98E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Молока принесла.</w:t>
      </w:r>
    </w:p>
    <w:p w14:paraId="305BC22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Тут мама-коза пришла, увидела волка, закричала: «Ну-ка, козлятушки, выходите! Давайте рогами забодаем волка! Прогоним его прочь!»</w:t>
      </w:r>
    </w:p>
    <w:p w14:paraId="4B34DA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Стали все вместе волка бодать, приговаривая: «Уходи, волк! Уходи!». Испугался волк, убе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жал, только его и видели.</w:t>
      </w:r>
    </w:p>
    <w:p w14:paraId="45C10C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A066B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Зайка серый</w:t>
      </w:r>
    </w:p>
    <w:p w14:paraId="0349311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внимательно слушать стихотворение и действовать согласно тексту.</w:t>
      </w:r>
    </w:p>
    <w:p w14:paraId="29ED70F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эмблемы с изображением зайчат.</w:t>
      </w:r>
    </w:p>
    <w:p w14:paraId="15126D6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EFBB4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раздает детям эмблемки и объясняет, что они должны внимательно слу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шать и выполнять действия.</w:t>
      </w:r>
    </w:p>
    <w:p w14:paraId="19391F5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   Зайка серый умывается,</w:t>
      </w:r>
    </w:p>
    <w:p w14:paraId="3F7320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Видно, в гости собирается.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«умываются».)</w:t>
      </w:r>
    </w:p>
    <w:p w14:paraId="3EA6F9B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Вымыл носик,</w:t>
      </w:r>
    </w:p>
    <w:p w14:paraId="26C72D1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Вымыл хвостик,</w:t>
      </w:r>
    </w:p>
    <w:p w14:paraId="421886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Вымыл ухо.</w:t>
      </w:r>
    </w:p>
    <w:p w14:paraId="41DF10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Вытер сухо!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трут ладошками носы, «хвостики», уши.)</w:t>
      </w:r>
    </w:p>
    <w:p w14:paraId="258088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поскакал:</w:t>
      </w:r>
    </w:p>
    <w:p w14:paraId="4EEE4C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Скок-поскок!</w:t>
      </w:r>
    </w:p>
    <w:p w14:paraId="270453E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Скок-поскок!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скачут.)</w:t>
      </w:r>
    </w:p>
    <w:p w14:paraId="6C135D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3DFF3A6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 кому в гости скачешь, зайка? Скажи нам.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отвечают.) Игра повторяется.</w:t>
      </w:r>
    </w:p>
    <w:p w14:paraId="037064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09C2B5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lastRenderedPageBreak/>
        <w:t>Гуси</w:t>
      </w:r>
    </w:p>
    <w:p w14:paraId="0DAB9094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учить диалоговой речи. Материал: волк (мягкая игрушка).</w:t>
      </w:r>
    </w:p>
    <w:p w14:paraId="09D62C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86B51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Воспитатель, держа в руках мягкую игрушку - волка, объясняет детям: «Гуси ходили в поле свежей травки пощипать, потом искупались в речке, собрались домой, а не могут пройти! Под горой сидит волк, хочет гусей схватить».</w:t>
      </w:r>
    </w:p>
    <w:p w14:paraId="483045E1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Гуси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гуси! </w:t>
      </w:r>
      <w:r w:rsidR="00154700"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 «Га-га-га!».)</w:t>
      </w:r>
    </w:p>
    <w:p w14:paraId="7EF5A45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Есть хотите?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(Дети: «Да-да-да!»)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Хлеба с маслом?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(Дети: «Нет!!!»)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 чего же вам?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(Дети: «Конфет!!!»)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Летите домой!</w:t>
      </w:r>
    </w:p>
    <w:p w14:paraId="30AFD65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Взрослый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(произносит вместе с детьми).</w:t>
      </w:r>
    </w:p>
    <w:p w14:paraId="64BE64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Серый волк под горой</w:t>
      </w:r>
    </w:p>
    <w:p w14:paraId="77264D1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пускает нас домой.</w:t>
      </w:r>
    </w:p>
    <w:p w14:paraId="13689A2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Раз, два, три - домой беги! Дети бегут на веранду.</w:t>
      </w:r>
    </w:p>
    <w:p w14:paraId="2EEF0E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Взрослый берет в руки волка, «рычит», догоняет детей, потом хвалит: «Молодцы, гуси! Все долетели, не поймал никого волк!».</w:t>
      </w:r>
    </w:p>
    <w:p w14:paraId="2402BB0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детей игра повторяется; «волком» может быть ребенок из старшей подгруппы.</w:t>
      </w:r>
    </w:p>
    <w:p w14:paraId="17CD556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B523F2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Кошка и мышки</w:t>
      </w:r>
    </w:p>
    <w:p w14:paraId="5D4DF3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имитировать звуки, издаваемые мышками, бегать тихо, как мышки. Материал: крупная игрушка (кошка), эмблемы с изображением мордочек мышек, шнур.</w:t>
      </w:r>
    </w:p>
    <w:p w14:paraId="1285DC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45D077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объясняет, что по одну сторону шнура будет домик мышек - норка, по другую сторону (на расстоянии 2-2,5 м) на скамеечке спит кошка. Раздает всем детям эмблемки и при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глашает «мышек» в «норку». Медленно произносит:</w:t>
      </w:r>
    </w:p>
    <w:p w14:paraId="6FF4148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скамейке у дорожки </w:t>
      </w:r>
    </w:p>
    <w:p w14:paraId="01C477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Улеглась и дремлет кошка.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(«Мышки» подлезают под шнур, осторожно бегают, пищат.)</w:t>
      </w:r>
    </w:p>
    <w:p w14:paraId="691633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Кошка глазки открывает </w:t>
      </w:r>
    </w:p>
    <w:p w14:paraId="13D058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И мышат всех догоняет:</w:t>
      </w:r>
    </w:p>
    <w:p w14:paraId="3AD5FA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Мяу! Мяу!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(«Мышки» прячутся в «норку».)</w:t>
      </w:r>
    </w:p>
    <w:p w14:paraId="3DF4C8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берет игрушку кошку и догоняет детей.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2-3 раза.</w:t>
      </w:r>
    </w:p>
    <w:p w14:paraId="72AB1A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292185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Мой козлик</w:t>
      </w:r>
    </w:p>
    <w:p w14:paraId="060DC7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учить понимать смысл сказанного, правильно выполнять действия. Материал: эмблемы с изображениями козликов.</w:t>
      </w:r>
    </w:p>
    <w:p w14:paraId="59ACFE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5CA6C13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Вы козлики, а я бабушка. Убежали козлики на лужок, скачут, прыгают, бодаются.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выполняют движения.)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Бабушка вышла, загнала непослушных козликов до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мой, привязала их к березке.</w:t>
      </w:r>
    </w:p>
    <w:p w14:paraId="0450861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Привяжу я козлика</w:t>
      </w:r>
    </w:p>
    <w:p w14:paraId="203447DE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белой березке,</w:t>
      </w:r>
    </w:p>
    <w:p w14:paraId="10B5D5A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Привяжу рогатого </w:t>
      </w:r>
    </w:p>
    <w:p w14:paraId="2AD174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белой березке.</w:t>
      </w:r>
    </w:p>
    <w:p w14:paraId="40698BF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Стой, мой козлик, </w:t>
      </w:r>
    </w:p>
    <w:p w14:paraId="2C2C6D4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Стой, не бодайся. </w:t>
      </w:r>
    </w:p>
    <w:p w14:paraId="3F6A47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Белая березка,</w:t>
      </w:r>
    </w:p>
    <w:p w14:paraId="6B57A78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Стой, не качайся.</w:t>
      </w:r>
    </w:p>
    <w:p w14:paraId="1CC27C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Непослушные козлики отвязались и убежали на лужок.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разбегаются.) По желанию детей игра повторяется.</w:t>
      </w:r>
    </w:p>
    <w:p w14:paraId="6C2FE7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04BF339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Каравай</w:t>
      </w:r>
    </w:p>
    <w:p w14:paraId="362BE4E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действия, слушая слова песни и музыку.</w:t>
      </w:r>
    </w:p>
    <w:p w14:paraId="4CF853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D9D70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подзывает к себе желающих поиграть, ставит детей в кружок (произвольно) и спрашивает: «Кто хочет, чтобы про него спели песню?».</w:t>
      </w:r>
    </w:p>
    <w:p w14:paraId="4BE33AD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Выходит Миша (Маша, Таня).</w:t>
      </w:r>
    </w:p>
    <w:p w14:paraId="675615D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Воспитатель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(поет).  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Как для Миши в день рожденья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хлопают в ладоши.)</w:t>
      </w:r>
    </w:p>
    <w:p w14:paraId="6C8FAB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Испекли мы каравай –</w:t>
      </w:r>
    </w:p>
    <w:p w14:paraId="5EA4A6F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такой вышины,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(Встают на цыпочки.) </w:t>
      </w:r>
    </w:p>
    <w:p w14:paraId="6DA54D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такой нижины,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(Присаживаются.)</w:t>
      </w:r>
    </w:p>
    <w:p w14:paraId="79AB90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такой ширины,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(Показывают руками.</w:t>
      </w:r>
    </w:p>
    <w:p w14:paraId="45CA03E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такой ужины.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сбегаются в круг.) </w:t>
      </w:r>
    </w:p>
    <w:p w14:paraId="72056DBE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Каравай, каравай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</w:p>
    <w:p w14:paraId="554FF9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Кого хочешь, выбирай!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хлопают в ладоши.) (Ребенок выбирает одного-двух ребят и пляшет с ними.)</w:t>
      </w:r>
    </w:p>
    <w:p w14:paraId="781AD7F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Попляши, попляши! </w:t>
      </w:r>
    </w:p>
    <w:p w14:paraId="38DBB0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Наши детки хороши!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(Хлопают в ладоши.)</w:t>
      </w:r>
    </w:p>
    <w:p w14:paraId="5F1167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детей игра повторяется.</w:t>
      </w:r>
    </w:p>
    <w:p w14:paraId="39AEC05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0014E7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Бусинки</w:t>
      </w:r>
    </w:p>
    <w:p w14:paraId="3CFD22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учить медленно передвигаться, повторять движения взрослого (не разрывая цепь).</w:t>
      </w:r>
    </w:p>
    <w:p w14:paraId="5628D1D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7062D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начинает игру. Идет и, повторяя: «Я на ниточку нанизываю бусинку», берет желающих детей за руки; остальные подходят по одному, каждый новый участник берет за руку последнего ребенка, образуя длинную цепь - «бусы».</w:t>
      </w:r>
    </w:p>
    <w:p w14:paraId="430D25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(медленно поет, мотив произвольный).</w:t>
      </w:r>
    </w:p>
    <w:p w14:paraId="6A53468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мы бусинки</w:t>
      </w:r>
    </w:p>
    <w:p w14:paraId="17C67F7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Лепили,</w:t>
      </w:r>
    </w:p>
    <w:p w14:paraId="3514D5D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мы бусинки</w:t>
      </w:r>
    </w:p>
    <w:p w14:paraId="7B5B87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Лепили,</w:t>
      </w:r>
    </w:p>
    <w:p w14:paraId="0173758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Бусинки, бусинки,</w:t>
      </w:r>
    </w:p>
    <w:p w14:paraId="4571102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Красивые бусинки.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(Ведет цепь медленно по прямой.)</w:t>
      </w:r>
    </w:p>
    <w:p w14:paraId="1D85FD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мы с бусами</w:t>
      </w:r>
    </w:p>
    <w:p w14:paraId="38632E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Играли,</w:t>
      </w:r>
    </w:p>
    <w:p w14:paraId="4FF5D0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на нитку</w:t>
      </w:r>
    </w:p>
    <w:p w14:paraId="243EDDA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Собирали, Бусинки, бусинки. Красивые бусинки.</w:t>
      </w:r>
    </w:p>
    <w:p w14:paraId="1ACB25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(Водит цепь плавно из стороны в сторону по всей площадке.)</w:t>
      </w:r>
    </w:p>
    <w:p w14:paraId="7E6CFED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Как мы 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бусы завивали, как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мы 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бусы завивали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Бусинки, бусинки, Красивые бусинки.</w:t>
      </w:r>
    </w:p>
    <w:p w14:paraId="3679962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(Кружится, завивая цепь вокруг себя.)</w:t>
      </w:r>
    </w:p>
    <w:p w14:paraId="7181855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останавливается и говорит детям: «Играли, играли мы с бусами, а ниточка за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путалась. Стали ее распутывать, ниточка и порвалась. Все бусинки раскатились, разбежались в разные стороны: «Бах! Тара-рах!»</w:t>
      </w:r>
    </w:p>
    <w:p w14:paraId="10E475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с радостным криком бегут по площадке. «Ой, как далеко раскатились наши бусинки! -говорит взрослый. - Надо опять все бусы на ниточку собирать!»</w:t>
      </w:r>
    </w:p>
    <w:p w14:paraId="276975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повторяется.</w:t>
      </w:r>
    </w:p>
    <w:p w14:paraId="13CE0D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2F1DB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СЛЫШИМ - ДЕЛАЕМ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проверить понимание смысла знакомых стихотворных текстов.</w:t>
      </w:r>
    </w:p>
    <w:p w14:paraId="738881F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56EF789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Ребята, я буду рассказывать стихи, а вы делайте то, что слышите.</w:t>
      </w:r>
    </w:p>
    <w:p w14:paraId="3BF1FCD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Мишка косолапый</w:t>
      </w:r>
    </w:p>
    <w:p w14:paraId="4D7CAE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лесу идет.</w:t>
      </w:r>
    </w:p>
    <w:p w14:paraId="432FDC8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Шишки собирает,</w:t>
      </w:r>
    </w:p>
    <w:p w14:paraId="1E2D2D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Песенку поет.</w:t>
      </w:r>
    </w:p>
    <w:p w14:paraId="464588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идут вперевалочку и поют: «Ля-ля-ля!»)</w:t>
      </w:r>
    </w:p>
    <w:p w14:paraId="7489AB1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узенькой дорожке</w:t>
      </w:r>
    </w:p>
    <w:p w14:paraId="60764E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Шагают наши ножки</w:t>
      </w:r>
    </w:p>
    <w:p w14:paraId="35AF66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шагают.)</w:t>
      </w:r>
    </w:p>
    <w:p w14:paraId="24FD794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камешкам,</w:t>
      </w:r>
    </w:p>
    <w:p w14:paraId="2B2254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камешкам</w:t>
      </w:r>
    </w:p>
    <w:p w14:paraId="5F16B6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055AB3C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в ямку - бух!</w:t>
      </w:r>
    </w:p>
    <w:p w14:paraId="03B0B7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2D828F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Мыли гуси лапки</w:t>
      </w:r>
    </w:p>
    <w:p w14:paraId="04C282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луже у канавки.</w:t>
      </w:r>
    </w:p>
    <w:p w14:paraId="35119C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«моют лапки».)</w:t>
      </w:r>
    </w:p>
    <w:p w14:paraId="7FA5617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Один серый,</w:t>
      </w:r>
    </w:p>
    <w:p w14:paraId="06987D2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белый</w:t>
      </w:r>
    </w:p>
    <w:p w14:paraId="2306FFB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Спрятались в канавке.</w:t>
      </w:r>
    </w:p>
    <w:p w14:paraId="5E8BE2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3784A5C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Полетели птички,</w:t>
      </w:r>
    </w:p>
    <w:p w14:paraId="76D77D7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Птички-невелички.</w:t>
      </w:r>
    </w:p>
    <w:p w14:paraId="43F5C38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летали,</w:t>
      </w:r>
    </w:p>
    <w:p w14:paraId="465A146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летали,</w:t>
      </w:r>
    </w:p>
    <w:p w14:paraId="08CD02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Крыльями махали.</w:t>
      </w:r>
    </w:p>
    <w:p w14:paraId="3BEDFDC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выполняют соответствующие движения.)</w:t>
      </w:r>
    </w:p>
    <w:p w14:paraId="342D5FDC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ectPr w:rsidR="00154700" w:rsidRPr="00154700" w:rsidSect="00154700">
          <w:pgSz w:w="16838" w:h="11906" w:orient="landscape"/>
          <w:pgMar w:top="1701" w:right="1134" w:bottom="851" w:left="1134" w:header="720" w:footer="709" w:gutter="0"/>
          <w:cols w:num="2" w:space="708"/>
          <w:docGrid w:linePitch="360"/>
        </w:sect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Игру можно продолжить, читая другие стихотворные текст</w:t>
      </w:r>
    </w:p>
    <w:p w14:paraId="4BC346F9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154700" w:rsidRPr="00154700">
          <w:type w:val="continuous"/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14:paraId="1D86A64F" w14:textId="331E1996" w:rsidR="009239A5" w:rsidRDefault="002A7E29" w:rsidP="009239A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817E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239A5" w:rsidRPr="009239A5"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</w:t>
      </w:r>
    </w:p>
    <w:p w14:paraId="24C84EA9" w14:textId="337E6198" w:rsidR="00BE20C9" w:rsidRDefault="00BE20C9" w:rsidP="009239A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6F519" w14:textId="40131FBF" w:rsidR="009239A5" w:rsidRPr="00BE20C9" w:rsidRDefault="00BE20C9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 «От рождения до школы» издание </w:t>
      </w:r>
      <w:r>
        <w:rPr>
          <w:rFonts w:ascii="Times New Roman" w:hAnsi="Times New Roman" w:cs="Times New Roman"/>
          <w:sz w:val="24"/>
          <w:szCs w:val="24"/>
        </w:rPr>
        <w:t>шестое (дополненное)</w:t>
      </w:r>
      <w:r w:rsidRPr="003D633E">
        <w:rPr>
          <w:rFonts w:ascii="Times New Roman" w:hAnsi="Times New Roman" w:cs="Times New Roman"/>
          <w:sz w:val="24"/>
          <w:szCs w:val="24"/>
        </w:rPr>
        <w:t>, под редакцией Н.Е. Вераксы, Т.С. Комаровой, Э.М. Дорофеевой. Мозаика - Синтез, Москва,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0D15961A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5" w:name="_Hlk81140481"/>
      <w:r w:rsidRPr="003D633E">
        <w:rPr>
          <w:rFonts w:ascii="Times New Roman" w:hAnsi="Times New Roman" w:cs="Times New Roman"/>
          <w:sz w:val="24"/>
          <w:szCs w:val="24"/>
        </w:rPr>
        <w:t>Инновационная программа дошкольного образования «От рождения до школы» издание пятое, под редакцией Н.Е. Вераксы, Т.С. Комаровой, Э.М. Дорофеевой. Мозаика - Синтез, Москва, 2019</w:t>
      </w:r>
    </w:p>
    <w:bookmarkEnd w:id="5"/>
    <w:p w14:paraId="102C2B01" w14:textId="2CBB48FF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 «От рождения до школы», издание четвертое, под редакцией Н.Е. Вераксы, Т.С. Комаровой, М.А. Васильевой. Мозаика - Синтез, Москва, 201</w:t>
      </w:r>
      <w:r w:rsidR="00BE20C9">
        <w:rPr>
          <w:rFonts w:ascii="Times New Roman" w:hAnsi="Times New Roman" w:cs="Times New Roman"/>
          <w:sz w:val="24"/>
          <w:szCs w:val="24"/>
        </w:rPr>
        <w:t>4</w:t>
      </w:r>
    </w:p>
    <w:p w14:paraId="097A8AC0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>Абрамова Л.В., Слепцова И. Ф, Социально – коммуникативное развитие дошкольников. Вторая группа раннего возраста (2 - 3 года) Мозаика - Синтез; Москва; 2019</w:t>
      </w:r>
    </w:p>
    <w:p w14:paraId="3D29A2DE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>Гербова В.В. Развитие речи в детском саду. Вторая группа раннего возраста (2 - 3 года) Конспекты и сценарии занятий. Учебно - методический комплект к программе «От рождения до школы» Мозаика - Синтез, Москва, 2019</w:t>
      </w:r>
    </w:p>
    <w:p w14:paraId="015A048E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В. Гербова «Развитие речи в детском саду», «Приобщение детей к художественной литературе» М.: Мозаика-Синтез, 2015</w:t>
      </w:r>
    </w:p>
    <w:p w14:paraId="756D7042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>Губанова Н.Ф. Игровая деятельность в детском саду (2 - 7 лет), Мозаика - Синтез; Москва; 2008</w:t>
      </w:r>
    </w:p>
    <w:p w14:paraId="0278886C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>Зацепина М. Б., Лямина Г. М., Теплюк С.М. Дети раннего возраста в детском саду. Мозаика - Синтез; Москва; 2010</w:t>
      </w:r>
    </w:p>
    <w:p w14:paraId="65163A39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Колдина Д. Н. «Лепка и рисование с детьми 2-3 лет» </w:t>
      </w:r>
      <w:r w:rsidRPr="003D633E">
        <w:rPr>
          <w:rFonts w:ascii="Times New Roman" w:hAnsi="Times New Roman" w:cs="Times New Roman"/>
          <w:sz w:val="24"/>
          <w:szCs w:val="24"/>
        </w:rPr>
        <w:t>Мозаика - Синтез; Москва; 2013</w:t>
      </w:r>
    </w:p>
    <w:p w14:paraId="20C4963F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>Радынова О.П., Комиссарова Л.Н. Теория и методика музыкального воспитания детей дошкольного возраста. - Дубна, 2011</w:t>
      </w:r>
    </w:p>
    <w:p w14:paraId="30C4AAD5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>Степаненкова Э.Я. Сборник подвижных игр для занятий с детьми 2 - 7 лет Мозаика - Синтез; Москва; 2017</w:t>
      </w:r>
    </w:p>
    <w:p w14:paraId="03DA6CD9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>Теплюк С.М.  Актуальные проблемы развития и воспитания детей от рождения до трех лет.  Мозаика - Синтез; Москва; 2010</w:t>
      </w:r>
    </w:p>
    <w:p w14:paraId="6D8E6E89" w14:textId="77777777" w:rsidR="00262B02" w:rsidRPr="00F45E28" w:rsidRDefault="009239A5" w:rsidP="00917616">
      <w:pPr>
        <w:pStyle w:val="a4"/>
        <w:numPr>
          <w:ilvl w:val="0"/>
          <w:numId w:val="5"/>
        </w:numPr>
        <w:rPr>
          <w:sz w:val="28"/>
          <w:szCs w:val="28"/>
        </w:rPr>
      </w:pPr>
      <w:r w:rsidRPr="00F45E28">
        <w:rPr>
          <w:rFonts w:ascii="Times New Roman" w:hAnsi="Times New Roman" w:cs="Times New Roman"/>
          <w:sz w:val="24"/>
          <w:szCs w:val="24"/>
        </w:rPr>
        <w:t>Хрестоматия для чтения детям в детском саду и дома: 1 - 3 года. Мозаика - Синтез; Москва; 201</w:t>
      </w:r>
      <w:r w:rsidR="009735EC" w:rsidRPr="00F45E28">
        <w:rPr>
          <w:rFonts w:ascii="Times New Roman" w:hAnsi="Times New Roman" w:cs="Times New Roman"/>
          <w:sz w:val="24"/>
          <w:szCs w:val="24"/>
        </w:rPr>
        <w:t>6</w:t>
      </w:r>
    </w:p>
    <w:sectPr w:rsidR="00262B02" w:rsidRPr="00F45E28" w:rsidSect="00817E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9FF6E" w14:textId="77777777" w:rsidR="008E19CD" w:rsidRDefault="008E19CD" w:rsidP="00262D73">
      <w:pPr>
        <w:spacing w:after="0" w:line="240" w:lineRule="auto"/>
      </w:pPr>
      <w:r>
        <w:separator/>
      </w:r>
    </w:p>
  </w:endnote>
  <w:endnote w:type="continuationSeparator" w:id="0">
    <w:p w14:paraId="7E725CE6" w14:textId="77777777" w:rsidR="008E19CD" w:rsidRDefault="008E19CD" w:rsidP="0026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114790"/>
      <w:docPartObj>
        <w:docPartGallery w:val="Page Numbers (Bottom of Page)"/>
        <w:docPartUnique/>
      </w:docPartObj>
    </w:sdtPr>
    <w:sdtEndPr/>
    <w:sdtContent>
      <w:p w14:paraId="1BF293B7" w14:textId="076198A1" w:rsidR="003332C8" w:rsidRDefault="003332C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060">
          <w:rPr>
            <w:noProof/>
          </w:rPr>
          <w:t>65</w:t>
        </w:r>
        <w:r>
          <w:fldChar w:fldCharType="end"/>
        </w:r>
      </w:p>
    </w:sdtContent>
  </w:sdt>
  <w:p w14:paraId="44199F15" w14:textId="77777777" w:rsidR="003332C8" w:rsidRDefault="003332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02AA1" w14:textId="77777777" w:rsidR="008E19CD" w:rsidRDefault="008E19CD" w:rsidP="00262D73">
      <w:pPr>
        <w:spacing w:after="0" w:line="240" w:lineRule="auto"/>
      </w:pPr>
      <w:r>
        <w:separator/>
      </w:r>
    </w:p>
  </w:footnote>
  <w:footnote w:type="continuationSeparator" w:id="0">
    <w:p w14:paraId="3AE0E343" w14:textId="77777777" w:rsidR="008E19CD" w:rsidRDefault="008E19CD" w:rsidP="00262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F02D24"/>
    <w:multiLevelType w:val="hybridMultilevel"/>
    <w:tmpl w:val="FA6E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91"/>
    <w:multiLevelType w:val="hybridMultilevel"/>
    <w:tmpl w:val="B0A8C2D2"/>
    <w:lvl w:ilvl="0" w:tplc="AE28A5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7F65"/>
    <w:multiLevelType w:val="hybridMultilevel"/>
    <w:tmpl w:val="CF3AA458"/>
    <w:lvl w:ilvl="0" w:tplc="E61A05EE">
      <w:start w:val="1"/>
      <w:numFmt w:val="decimal"/>
      <w:lvlText w:val="%1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4" w15:restartNumberingAfterBreak="0">
    <w:nsid w:val="10763756"/>
    <w:multiLevelType w:val="multilevel"/>
    <w:tmpl w:val="13DAE6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1235296A"/>
    <w:multiLevelType w:val="hybridMultilevel"/>
    <w:tmpl w:val="BD00332E"/>
    <w:lvl w:ilvl="0" w:tplc="68AE781E">
      <w:start w:val="3"/>
      <w:numFmt w:val="decimal"/>
      <w:lvlText w:val="%1"/>
      <w:lvlJc w:val="left"/>
      <w:pPr>
        <w:ind w:left="77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63" w:hanging="360"/>
      </w:pPr>
    </w:lvl>
    <w:lvl w:ilvl="2" w:tplc="0419001B" w:tentative="1">
      <w:start w:val="1"/>
      <w:numFmt w:val="lowerRoman"/>
      <w:lvlText w:val="%3."/>
      <w:lvlJc w:val="right"/>
      <w:pPr>
        <w:ind w:left="9183" w:hanging="180"/>
      </w:pPr>
    </w:lvl>
    <w:lvl w:ilvl="3" w:tplc="0419000F" w:tentative="1">
      <w:start w:val="1"/>
      <w:numFmt w:val="decimal"/>
      <w:lvlText w:val="%4."/>
      <w:lvlJc w:val="left"/>
      <w:pPr>
        <w:ind w:left="9903" w:hanging="360"/>
      </w:pPr>
    </w:lvl>
    <w:lvl w:ilvl="4" w:tplc="04190019" w:tentative="1">
      <w:start w:val="1"/>
      <w:numFmt w:val="lowerLetter"/>
      <w:lvlText w:val="%5."/>
      <w:lvlJc w:val="left"/>
      <w:pPr>
        <w:ind w:left="10623" w:hanging="360"/>
      </w:pPr>
    </w:lvl>
    <w:lvl w:ilvl="5" w:tplc="0419001B" w:tentative="1">
      <w:start w:val="1"/>
      <w:numFmt w:val="lowerRoman"/>
      <w:lvlText w:val="%6."/>
      <w:lvlJc w:val="right"/>
      <w:pPr>
        <w:ind w:left="11343" w:hanging="180"/>
      </w:pPr>
    </w:lvl>
    <w:lvl w:ilvl="6" w:tplc="0419000F" w:tentative="1">
      <w:start w:val="1"/>
      <w:numFmt w:val="decimal"/>
      <w:lvlText w:val="%7."/>
      <w:lvlJc w:val="left"/>
      <w:pPr>
        <w:ind w:left="12063" w:hanging="360"/>
      </w:pPr>
    </w:lvl>
    <w:lvl w:ilvl="7" w:tplc="04190019" w:tentative="1">
      <w:start w:val="1"/>
      <w:numFmt w:val="lowerLetter"/>
      <w:lvlText w:val="%8."/>
      <w:lvlJc w:val="left"/>
      <w:pPr>
        <w:ind w:left="12783" w:hanging="360"/>
      </w:pPr>
    </w:lvl>
    <w:lvl w:ilvl="8" w:tplc="0419001B" w:tentative="1">
      <w:start w:val="1"/>
      <w:numFmt w:val="lowerRoman"/>
      <w:lvlText w:val="%9."/>
      <w:lvlJc w:val="right"/>
      <w:pPr>
        <w:ind w:left="13503" w:hanging="180"/>
      </w:pPr>
    </w:lvl>
  </w:abstractNum>
  <w:abstractNum w:abstractNumId="6" w15:restartNumberingAfterBreak="0">
    <w:nsid w:val="124C3398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041F1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36BB6"/>
    <w:multiLevelType w:val="multilevel"/>
    <w:tmpl w:val="0D18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20B1B"/>
    <w:multiLevelType w:val="hybridMultilevel"/>
    <w:tmpl w:val="519AED58"/>
    <w:lvl w:ilvl="0" w:tplc="E39C5474">
      <w:start w:val="1"/>
      <w:numFmt w:val="decimal"/>
      <w:lvlText w:val="%1"/>
      <w:lvlJc w:val="left"/>
      <w:pPr>
        <w:ind w:left="7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3" w:hanging="360"/>
      </w:pPr>
    </w:lvl>
    <w:lvl w:ilvl="2" w:tplc="0419001B" w:tentative="1">
      <w:start w:val="1"/>
      <w:numFmt w:val="lowerRoman"/>
      <w:lvlText w:val="%3."/>
      <w:lvlJc w:val="right"/>
      <w:pPr>
        <w:ind w:left="8823" w:hanging="180"/>
      </w:pPr>
    </w:lvl>
    <w:lvl w:ilvl="3" w:tplc="0419000F" w:tentative="1">
      <w:start w:val="1"/>
      <w:numFmt w:val="decimal"/>
      <w:lvlText w:val="%4."/>
      <w:lvlJc w:val="left"/>
      <w:pPr>
        <w:ind w:left="9543" w:hanging="360"/>
      </w:pPr>
    </w:lvl>
    <w:lvl w:ilvl="4" w:tplc="04190019" w:tentative="1">
      <w:start w:val="1"/>
      <w:numFmt w:val="lowerLetter"/>
      <w:lvlText w:val="%5."/>
      <w:lvlJc w:val="left"/>
      <w:pPr>
        <w:ind w:left="10263" w:hanging="360"/>
      </w:pPr>
    </w:lvl>
    <w:lvl w:ilvl="5" w:tplc="0419001B" w:tentative="1">
      <w:start w:val="1"/>
      <w:numFmt w:val="lowerRoman"/>
      <w:lvlText w:val="%6."/>
      <w:lvlJc w:val="right"/>
      <w:pPr>
        <w:ind w:left="10983" w:hanging="180"/>
      </w:pPr>
    </w:lvl>
    <w:lvl w:ilvl="6" w:tplc="0419000F" w:tentative="1">
      <w:start w:val="1"/>
      <w:numFmt w:val="decimal"/>
      <w:lvlText w:val="%7."/>
      <w:lvlJc w:val="left"/>
      <w:pPr>
        <w:ind w:left="11703" w:hanging="360"/>
      </w:pPr>
    </w:lvl>
    <w:lvl w:ilvl="7" w:tplc="04190019" w:tentative="1">
      <w:start w:val="1"/>
      <w:numFmt w:val="lowerLetter"/>
      <w:lvlText w:val="%8."/>
      <w:lvlJc w:val="left"/>
      <w:pPr>
        <w:ind w:left="12423" w:hanging="360"/>
      </w:pPr>
    </w:lvl>
    <w:lvl w:ilvl="8" w:tplc="0419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10" w15:restartNumberingAfterBreak="0">
    <w:nsid w:val="1EF42E8B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53F26"/>
    <w:multiLevelType w:val="hybridMultilevel"/>
    <w:tmpl w:val="8A30C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94382"/>
    <w:multiLevelType w:val="multilevel"/>
    <w:tmpl w:val="0F440B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220D59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365BA"/>
    <w:multiLevelType w:val="multilevel"/>
    <w:tmpl w:val="95A8F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2AF12D8E"/>
    <w:multiLevelType w:val="hybridMultilevel"/>
    <w:tmpl w:val="9458722E"/>
    <w:lvl w:ilvl="0" w:tplc="EAE61706">
      <w:start w:val="4"/>
      <w:numFmt w:val="decimal"/>
      <w:lvlText w:val="%1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6" w15:restartNumberingAfterBreak="0">
    <w:nsid w:val="2CAC05E5"/>
    <w:multiLevelType w:val="hybridMultilevel"/>
    <w:tmpl w:val="1B6A2774"/>
    <w:lvl w:ilvl="0" w:tplc="D4C05E68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2D6582"/>
    <w:multiLevelType w:val="multilevel"/>
    <w:tmpl w:val="FEEE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85DC9"/>
    <w:multiLevelType w:val="hybridMultilevel"/>
    <w:tmpl w:val="519AED58"/>
    <w:lvl w:ilvl="0" w:tplc="E39C5474">
      <w:start w:val="1"/>
      <w:numFmt w:val="decimal"/>
      <w:lvlText w:val="%1"/>
      <w:lvlJc w:val="left"/>
      <w:pPr>
        <w:ind w:left="7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3" w:hanging="360"/>
      </w:pPr>
    </w:lvl>
    <w:lvl w:ilvl="2" w:tplc="0419001B" w:tentative="1">
      <w:start w:val="1"/>
      <w:numFmt w:val="lowerRoman"/>
      <w:lvlText w:val="%3."/>
      <w:lvlJc w:val="right"/>
      <w:pPr>
        <w:ind w:left="8823" w:hanging="180"/>
      </w:pPr>
    </w:lvl>
    <w:lvl w:ilvl="3" w:tplc="0419000F" w:tentative="1">
      <w:start w:val="1"/>
      <w:numFmt w:val="decimal"/>
      <w:lvlText w:val="%4."/>
      <w:lvlJc w:val="left"/>
      <w:pPr>
        <w:ind w:left="9543" w:hanging="360"/>
      </w:pPr>
    </w:lvl>
    <w:lvl w:ilvl="4" w:tplc="04190019" w:tentative="1">
      <w:start w:val="1"/>
      <w:numFmt w:val="lowerLetter"/>
      <w:lvlText w:val="%5."/>
      <w:lvlJc w:val="left"/>
      <w:pPr>
        <w:ind w:left="10263" w:hanging="360"/>
      </w:pPr>
    </w:lvl>
    <w:lvl w:ilvl="5" w:tplc="0419001B" w:tentative="1">
      <w:start w:val="1"/>
      <w:numFmt w:val="lowerRoman"/>
      <w:lvlText w:val="%6."/>
      <w:lvlJc w:val="right"/>
      <w:pPr>
        <w:ind w:left="10983" w:hanging="180"/>
      </w:pPr>
    </w:lvl>
    <w:lvl w:ilvl="6" w:tplc="0419000F" w:tentative="1">
      <w:start w:val="1"/>
      <w:numFmt w:val="decimal"/>
      <w:lvlText w:val="%7."/>
      <w:lvlJc w:val="left"/>
      <w:pPr>
        <w:ind w:left="11703" w:hanging="360"/>
      </w:pPr>
    </w:lvl>
    <w:lvl w:ilvl="7" w:tplc="04190019" w:tentative="1">
      <w:start w:val="1"/>
      <w:numFmt w:val="lowerLetter"/>
      <w:lvlText w:val="%8."/>
      <w:lvlJc w:val="left"/>
      <w:pPr>
        <w:ind w:left="12423" w:hanging="360"/>
      </w:pPr>
    </w:lvl>
    <w:lvl w:ilvl="8" w:tplc="0419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19" w15:restartNumberingAfterBreak="0">
    <w:nsid w:val="41604DA1"/>
    <w:multiLevelType w:val="hybridMultilevel"/>
    <w:tmpl w:val="1FF6AB78"/>
    <w:lvl w:ilvl="0" w:tplc="CC9E446A">
      <w:start w:val="3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235D6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456E2"/>
    <w:multiLevelType w:val="hybridMultilevel"/>
    <w:tmpl w:val="D09A3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5B3C"/>
    <w:multiLevelType w:val="hybridMultilevel"/>
    <w:tmpl w:val="D352AFB6"/>
    <w:lvl w:ilvl="0" w:tplc="9D2AE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85C0D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E42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9A179E"/>
    <w:multiLevelType w:val="hybridMultilevel"/>
    <w:tmpl w:val="D352AFB6"/>
    <w:lvl w:ilvl="0" w:tplc="9D2AE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91088"/>
    <w:multiLevelType w:val="hybridMultilevel"/>
    <w:tmpl w:val="CBDA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C2B28"/>
    <w:multiLevelType w:val="hybridMultilevel"/>
    <w:tmpl w:val="B0A8C2D2"/>
    <w:lvl w:ilvl="0" w:tplc="AE28A5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F011A"/>
    <w:multiLevelType w:val="hybridMultilevel"/>
    <w:tmpl w:val="E05E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478E7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C62D6"/>
    <w:multiLevelType w:val="hybridMultilevel"/>
    <w:tmpl w:val="B720B7F8"/>
    <w:lvl w:ilvl="0" w:tplc="AFC6F39E">
      <w:start w:val="4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FA4072E"/>
    <w:multiLevelType w:val="hybridMultilevel"/>
    <w:tmpl w:val="E4924F38"/>
    <w:lvl w:ilvl="0" w:tplc="CB228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8"/>
  </w:num>
  <w:num w:numId="10">
    <w:abstractNumId w:val="32"/>
  </w:num>
  <w:num w:numId="11">
    <w:abstractNumId w:val="28"/>
  </w:num>
  <w:num w:numId="12">
    <w:abstractNumId w:val="26"/>
  </w:num>
  <w:num w:numId="13">
    <w:abstractNumId w:val="23"/>
  </w:num>
  <w:num w:numId="14">
    <w:abstractNumId w:val="2"/>
  </w:num>
  <w:num w:numId="15">
    <w:abstractNumId w:val="31"/>
  </w:num>
  <w:num w:numId="16">
    <w:abstractNumId w:val="15"/>
  </w:num>
  <w:num w:numId="17">
    <w:abstractNumId w:val="30"/>
  </w:num>
  <w:num w:numId="18">
    <w:abstractNumId w:val="24"/>
  </w:num>
  <w:num w:numId="19">
    <w:abstractNumId w:val="13"/>
  </w:num>
  <w:num w:numId="20">
    <w:abstractNumId w:val="20"/>
  </w:num>
  <w:num w:numId="21">
    <w:abstractNumId w:val="6"/>
  </w:num>
  <w:num w:numId="22">
    <w:abstractNumId w:val="7"/>
  </w:num>
  <w:num w:numId="23">
    <w:abstractNumId w:val="3"/>
  </w:num>
  <w:num w:numId="24">
    <w:abstractNumId w:val="9"/>
  </w:num>
  <w:num w:numId="25">
    <w:abstractNumId w:val="18"/>
  </w:num>
  <w:num w:numId="26">
    <w:abstractNumId w:val="5"/>
  </w:num>
  <w:num w:numId="27">
    <w:abstractNumId w:val="10"/>
  </w:num>
  <w:num w:numId="28">
    <w:abstractNumId w:val="29"/>
  </w:num>
  <w:num w:numId="29">
    <w:abstractNumId w:val="12"/>
  </w:num>
  <w:num w:numId="30">
    <w:abstractNumId w:val="4"/>
  </w:num>
  <w:num w:numId="31">
    <w:abstractNumId w:val="21"/>
  </w:num>
  <w:num w:numId="32">
    <w:abstractNumId w:val="16"/>
  </w:num>
  <w:num w:numId="33">
    <w:abstractNumId w:val="0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9A"/>
    <w:rsid w:val="00016A59"/>
    <w:rsid w:val="000249AC"/>
    <w:rsid w:val="000A2290"/>
    <w:rsid w:val="000D18F1"/>
    <w:rsid w:val="000F2005"/>
    <w:rsid w:val="000F36BF"/>
    <w:rsid w:val="0010165F"/>
    <w:rsid w:val="0012765B"/>
    <w:rsid w:val="00154700"/>
    <w:rsid w:val="00173190"/>
    <w:rsid w:val="00213565"/>
    <w:rsid w:val="002468C3"/>
    <w:rsid w:val="00262369"/>
    <w:rsid w:val="00262B02"/>
    <w:rsid w:val="00262D73"/>
    <w:rsid w:val="002A7E29"/>
    <w:rsid w:val="002C0DC8"/>
    <w:rsid w:val="002C6FC8"/>
    <w:rsid w:val="002E777F"/>
    <w:rsid w:val="003332C8"/>
    <w:rsid w:val="00342AAE"/>
    <w:rsid w:val="0039058B"/>
    <w:rsid w:val="0039107A"/>
    <w:rsid w:val="003C1B85"/>
    <w:rsid w:val="003D41BF"/>
    <w:rsid w:val="003D5E22"/>
    <w:rsid w:val="003D633E"/>
    <w:rsid w:val="00453C8B"/>
    <w:rsid w:val="0046769A"/>
    <w:rsid w:val="004B49CC"/>
    <w:rsid w:val="004C1739"/>
    <w:rsid w:val="004D36FD"/>
    <w:rsid w:val="00501941"/>
    <w:rsid w:val="00502ADF"/>
    <w:rsid w:val="00520BB4"/>
    <w:rsid w:val="0052491C"/>
    <w:rsid w:val="00527046"/>
    <w:rsid w:val="0052766D"/>
    <w:rsid w:val="00552CD7"/>
    <w:rsid w:val="00560388"/>
    <w:rsid w:val="00580317"/>
    <w:rsid w:val="005E01B1"/>
    <w:rsid w:val="005F731E"/>
    <w:rsid w:val="00641296"/>
    <w:rsid w:val="0065760E"/>
    <w:rsid w:val="00672FAD"/>
    <w:rsid w:val="00675B04"/>
    <w:rsid w:val="006932CE"/>
    <w:rsid w:val="006D0C73"/>
    <w:rsid w:val="00726FDA"/>
    <w:rsid w:val="00752B3E"/>
    <w:rsid w:val="00773797"/>
    <w:rsid w:val="00775420"/>
    <w:rsid w:val="007C5D8E"/>
    <w:rsid w:val="00814F5C"/>
    <w:rsid w:val="00817E62"/>
    <w:rsid w:val="00856676"/>
    <w:rsid w:val="00881394"/>
    <w:rsid w:val="008D36B9"/>
    <w:rsid w:val="008D5D6F"/>
    <w:rsid w:val="008E19CD"/>
    <w:rsid w:val="008F7B52"/>
    <w:rsid w:val="00917616"/>
    <w:rsid w:val="009239A5"/>
    <w:rsid w:val="00957517"/>
    <w:rsid w:val="009735EC"/>
    <w:rsid w:val="00986CDE"/>
    <w:rsid w:val="009D3C98"/>
    <w:rsid w:val="009D5CDF"/>
    <w:rsid w:val="009F365E"/>
    <w:rsid w:val="00A562A7"/>
    <w:rsid w:val="00AB7349"/>
    <w:rsid w:val="00AF7060"/>
    <w:rsid w:val="00B02A06"/>
    <w:rsid w:val="00B17BE5"/>
    <w:rsid w:val="00B316EE"/>
    <w:rsid w:val="00B40A94"/>
    <w:rsid w:val="00B46F34"/>
    <w:rsid w:val="00B53903"/>
    <w:rsid w:val="00B767D7"/>
    <w:rsid w:val="00B80F4E"/>
    <w:rsid w:val="00BB30AC"/>
    <w:rsid w:val="00BE20C9"/>
    <w:rsid w:val="00BF1367"/>
    <w:rsid w:val="00BF3BEA"/>
    <w:rsid w:val="00C130C3"/>
    <w:rsid w:val="00C262B2"/>
    <w:rsid w:val="00C33F18"/>
    <w:rsid w:val="00C50DC9"/>
    <w:rsid w:val="00C5314B"/>
    <w:rsid w:val="00C85A58"/>
    <w:rsid w:val="00CA3642"/>
    <w:rsid w:val="00CE59A4"/>
    <w:rsid w:val="00D40995"/>
    <w:rsid w:val="00D45E91"/>
    <w:rsid w:val="00D549DB"/>
    <w:rsid w:val="00D6385A"/>
    <w:rsid w:val="00D87BFA"/>
    <w:rsid w:val="00DA33AB"/>
    <w:rsid w:val="00DB5C2D"/>
    <w:rsid w:val="00DB5E4F"/>
    <w:rsid w:val="00DE50DF"/>
    <w:rsid w:val="00DF1611"/>
    <w:rsid w:val="00E23E75"/>
    <w:rsid w:val="00E3279C"/>
    <w:rsid w:val="00E63E50"/>
    <w:rsid w:val="00E87A0B"/>
    <w:rsid w:val="00ED2555"/>
    <w:rsid w:val="00EF6C99"/>
    <w:rsid w:val="00F26FE2"/>
    <w:rsid w:val="00F45E28"/>
    <w:rsid w:val="00F54B16"/>
    <w:rsid w:val="00FB01EB"/>
    <w:rsid w:val="00FC4562"/>
    <w:rsid w:val="00FD1E80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F489"/>
  <w15:docId w15:val="{9ED2E287-8C49-452F-92FA-EA1835B8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5F73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D18F1"/>
    <w:pPr>
      <w:ind w:left="720"/>
      <w:contextualSpacing/>
    </w:pPr>
  </w:style>
  <w:style w:type="table" w:styleId="a7">
    <w:name w:val="Table Grid"/>
    <w:basedOn w:val="a1"/>
    <w:uiPriority w:val="59"/>
    <w:rsid w:val="000D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75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675B0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75B0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675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675B04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a">
    <w:name w:val="footnote text"/>
    <w:basedOn w:val="a"/>
    <w:link w:val="ab"/>
    <w:semiHidden/>
    <w:unhideWhenUsed/>
    <w:rsid w:val="00675B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кст сноски Знак"/>
    <w:basedOn w:val="a0"/>
    <w:link w:val="aa"/>
    <w:semiHidden/>
    <w:rsid w:val="00675B0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67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5B04"/>
  </w:style>
  <w:style w:type="paragraph" w:styleId="ae">
    <w:name w:val="footer"/>
    <w:basedOn w:val="a"/>
    <w:link w:val="af"/>
    <w:uiPriority w:val="99"/>
    <w:unhideWhenUsed/>
    <w:rsid w:val="0067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5B04"/>
  </w:style>
  <w:style w:type="paragraph" w:styleId="af0">
    <w:name w:val="Plain Text"/>
    <w:basedOn w:val="a"/>
    <w:link w:val="af1"/>
    <w:uiPriority w:val="99"/>
    <w:semiHidden/>
    <w:unhideWhenUsed/>
    <w:rsid w:val="0067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Знак"/>
    <w:basedOn w:val="a0"/>
    <w:link w:val="af0"/>
    <w:uiPriority w:val="99"/>
    <w:semiHidden/>
    <w:rsid w:val="00675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7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5B0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675B0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2">
    <w:name w:val="Текст Знак1"/>
    <w:basedOn w:val="a0"/>
    <w:uiPriority w:val="99"/>
    <w:semiHidden/>
    <w:rsid w:val="00675B04"/>
    <w:rPr>
      <w:rFonts w:ascii="Consolas" w:hAnsi="Consolas" w:hint="default"/>
      <w:sz w:val="21"/>
      <w:szCs w:val="21"/>
    </w:rPr>
  </w:style>
  <w:style w:type="character" w:customStyle="1" w:styleId="c16">
    <w:name w:val="c16"/>
    <w:basedOn w:val="a0"/>
    <w:rsid w:val="00675B04"/>
  </w:style>
  <w:style w:type="character" w:customStyle="1" w:styleId="c0">
    <w:name w:val="c0"/>
    <w:basedOn w:val="a0"/>
    <w:rsid w:val="00675B04"/>
  </w:style>
  <w:style w:type="character" w:customStyle="1" w:styleId="af4">
    <w:name w:val="Символ сноски"/>
    <w:basedOn w:val="a0"/>
    <w:rsid w:val="00675B04"/>
    <w:rPr>
      <w:vertAlign w:val="superscript"/>
    </w:rPr>
  </w:style>
  <w:style w:type="character" w:customStyle="1" w:styleId="link">
    <w:name w:val="link"/>
    <w:basedOn w:val="a0"/>
    <w:rsid w:val="00675B04"/>
  </w:style>
  <w:style w:type="character" w:customStyle="1" w:styleId="extended-textshort">
    <w:name w:val="extended-text__short"/>
    <w:basedOn w:val="a0"/>
    <w:rsid w:val="00675B04"/>
  </w:style>
  <w:style w:type="table" w:customStyle="1" w:styleId="13">
    <w:name w:val="Сетка таблицы1"/>
    <w:basedOn w:val="a1"/>
    <w:uiPriority w:val="59"/>
    <w:rsid w:val="00675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154700"/>
  </w:style>
  <w:style w:type="character" w:styleId="af5">
    <w:name w:val="Strong"/>
    <w:basedOn w:val="a0"/>
    <w:uiPriority w:val="22"/>
    <w:qFormat/>
    <w:rsid w:val="00154700"/>
    <w:rPr>
      <w:b/>
      <w:bCs/>
    </w:rPr>
  </w:style>
  <w:style w:type="table" w:customStyle="1" w:styleId="2">
    <w:name w:val="Сетка таблицы2"/>
    <w:basedOn w:val="a1"/>
    <w:next w:val="a7"/>
    <w:uiPriority w:val="59"/>
    <w:rsid w:val="0015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7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1"/>
    <w:locked/>
    <w:rsid w:val="00E8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253</Pages>
  <Words>48381</Words>
  <Characters>275778</Characters>
  <Application>Microsoft Office Word</Application>
  <DocSecurity>0</DocSecurity>
  <Lines>2298</Lines>
  <Paragraphs>647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 Клементьева</dc:creator>
  <cp:lastModifiedBy>Татьяна</cp:lastModifiedBy>
  <cp:revision>7</cp:revision>
  <dcterms:created xsi:type="dcterms:W3CDTF">2022-09-29T05:19:00Z</dcterms:created>
  <dcterms:modified xsi:type="dcterms:W3CDTF">2022-10-20T08:08:00Z</dcterms:modified>
</cp:coreProperties>
</file>