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47F" w:rsidRDefault="0061547F" w:rsidP="0061547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Задание 1</w:t>
      </w:r>
    </w:p>
    <w:p w:rsidR="0061547F" w:rsidRDefault="0061547F" w:rsidP="0061547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Раскрась узор на чайнике по заданному образцу.</w:t>
      </w:r>
    </w:p>
    <w:p w:rsidR="0061547F" w:rsidRDefault="0061547F" w:rsidP="0061547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Какие геометрические фигуры в этом узоре тебе знакомы?</w:t>
      </w:r>
    </w:p>
    <w:p w:rsidR="0061547F" w:rsidRDefault="0061547F" w:rsidP="0061547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D27586"/>
          <w:sz w:val="23"/>
          <w:szCs w:val="23"/>
          <w:bdr w:val="none" w:sz="0" w:space="0" w:color="auto" w:frame="1"/>
        </w:rPr>
        <w:drawing>
          <wp:inline distT="0" distB="0" distL="0" distR="0">
            <wp:extent cx="5709920" cy="6337300"/>
            <wp:effectExtent l="0" t="0" r="5080" b="6350"/>
            <wp:docPr id="13" name="Рисунок 13" descr="http://www.alegri.ru/images/photos/medium/f58c9875ac84dfe1fbe91b918773d050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legri.ru/images/photos/medium/f58c9875ac84dfe1fbe91b918773d050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633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47F" w:rsidRDefault="0061547F" w:rsidP="0061547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Задание 2</w:t>
      </w:r>
    </w:p>
    <w:p w:rsidR="0061547F" w:rsidRDefault="0061547F" w:rsidP="0061547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Соедини линией предметы так, чтобы они образовали пары. Объясни свой выбор.</w:t>
      </w:r>
    </w:p>
    <w:p w:rsidR="0061547F" w:rsidRDefault="0061547F" w:rsidP="0061547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D27586"/>
          <w:sz w:val="23"/>
          <w:szCs w:val="23"/>
          <w:bdr w:val="none" w:sz="0" w:space="0" w:color="auto" w:frame="1"/>
        </w:rPr>
        <w:drawing>
          <wp:inline distT="0" distB="0" distL="0" distR="0">
            <wp:extent cx="5709920" cy="1860550"/>
            <wp:effectExtent l="0" t="0" r="5080" b="6350"/>
            <wp:docPr id="12" name="Рисунок 12" descr="http://www.alegri.ru/images/photos/medium/fd00d3474e495e7b6d5f9f575b2d7ec4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alegri.ru/images/photos/medium/fd00d3474e495e7b6d5f9f575b2d7ec4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18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47F" w:rsidRDefault="0061547F" w:rsidP="0061547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lastRenderedPageBreak/>
        <w:t>Задание 3</w:t>
      </w:r>
    </w:p>
    <w:p w:rsidR="0061547F" w:rsidRDefault="0061547F" w:rsidP="0061547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Пунктирные линии показывают, как передвигаются кузнечик, воробей и уточка. Обведи эти линии разноцветными фломастерами.</w:t>
      </w:r>
    </w:p>
    <w:p w:rsidR="0061547F" w:rsidRDefault="0061547F" w:rsidP="0061547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D27586"/>
          <w:sz w:val="23"/>
          <w:szCs w:val="23"/>
          <w:bdr w:val="none" w:sz="0" w:space="0" w:color="auto" w:frame="1"/>
        </w:rPr>
        <w:drawing>
          <wp:inline distT="0" distB="0" distL="0" distR="0">
            <wp:extent cx="5709920" cy="3381375"/>
            <wp:effectExtent l="0" t="0" r="5080" b="9525"/>
            <wp:docPr id="11" name="Рисунок 11" descr="http://www.alegri.ru/images/photos/medium/eeaebbffb5d29ff62799637fc51adb7b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alegri.ru/images/photos/medium/eeaebbffb5d29ff62799637fc51adb7b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47F" w:rsidRDefault="0061547F" w:rsidP="0061547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Задание 4</w:t>
      </w:r>
    </w:p>
    <w:p w:rsidR="0061547F" w:rsidRDefault="0061547F" w:rsidP="0061547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Помоги муравью найти выход из муравейника</w:t>
      </w:r>
    </w:p>
    <w:p w:rsidR="0061547F" w:rsidRDefault="0061547F" w:rsidP="0061547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D27586"/>
          <w:sz w:val="23"/>
          <w:szCs w:val="23"/>
          <w:bdr w:val="none" w:sz="0" w:space="0" w:color="auto" w:frame="1"/>
        </w:rPr>
        <w:lastRenderedPageBreak/>
        <w:drawing>
          <wp:inline distT="0" distB="0" distL="0" distR="0">
            <wp:extent cx="5709920" cy="6677025"/>
            <wp:effectExtent l="0" t="0" r="5080" b="9525"/>
            <wp:docPr id="10" name="Рисунок 10" descr="http://www.alegri.ru/images/photos/medium/9d8df73a3cfbf3c5b47bc9b50f214aff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alegri.ru/images/photos/medium/9d8df73a3cfbf3c5b47bc9b50f214aff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667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47F" w:rsidRDefault="0061547F" w:rsidP="0061547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Задание 5</w:t>
      </w:r>
    </w:p>
    <w:p w:rsidR="0061547F" w:rsidRDefault="0061547F" w:rsidP="0061547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Укрась зонт щенка жёлтыми и фиолетовыми полосками. Дорисуй зонтик.</w:t>
      </w:r>
    </w:p>
    <w:p w:rsidR="0061547F" w:rsidRDefault="0061547F" w:rsidP="0061547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D27586"/>
          <w:sz w:val="23"/>
          <w:szCs w:val="23"/>
          <w:bdr w:val="none" w:sz="0" w:space="0" w:color="auto" w:frame="1"/>
        </w:rPr>
        <w:lastRenderedPageBreak/>
        <w:drawing>
          <wp:inline distT="0" distB="0" distL="0" distR="0">
            <wp:extent cx="5709920" cy="6591935"/>
            <wp:effectExtent l="0" t="0" r="5080" b="0"/>
            <wp:docPr id="9" name="Рисунок 9" descr="http://www.alegri.ru/images/photos/medium/1013c8b99e603831ad123eab4b27660f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alegri.ru/images/photos/medium/1013c8b99e603831ad123eab4b27660f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659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47F" w:rsidRDefault="0061547F" w:rsidP="0061547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Задание 6</w:t>
      </w:r>
    </w:p>
    <w:p w:rsidR="0061547F" w:rsidRDefault="0061547F" w:rsidP="0061547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каком порядке должны стоять картинки?</w:t>
      </w:r>
    </w:p>
    <w:p w:rsidR="0061547F" w:rsidRDefault="0061547F" w:rsidP="0061547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D27586"/>
          <w:sz w:val="23"/>
          <w:szCs w:val="23"/>
          <w:bdr w:val="none" w:sz="0" w:space="0" w:color="auto" w:frame="1"/>
        </w:rPr>
        <w:lastRenderedPageBreak/>
        <w:drawing>
          <wp:inline distT="0" distB="0" distL="0" distR="0">
            <wp:extent cx="5709920" cy="3317240"/>
            <wp:effectExtent l="0" t="0" r="5080" b="0"/>
            <wp:docPr id="8" name="Рисунок 8" descr="http://www.alegri.ru/images/photos/medium/50f3f8c42b998a48057e9d33f4144b8b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alegri.ru/images/photos/medium/50f3f8c42b998a48057e9d33f4144b8b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331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47F" w:rsidRDefault="0061547F" w:rsidP="0061547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Расскажи, что произошло.</w:t>
      </w:r>
    </w:p>
    <w:p w:rsidR="0061547F" w:rsidRDefault="0061547F" w:rsidP="0061547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Задание 7</w:t>
      </w:r>
    </w:p>
    <w:p w:rsidR="0061547F" w:rsidRDefault="0061547F" w:rsidP="0061547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Обведи предметы, названия которых начинаются на букву А.</w:t>
      </w:r>
    </w:p>
    <w:p w:rsidR="0061547F" w:rsidRDefault="0061547F" w:rsidP="0061547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Раскрась рисунки</w:t>
      </w:r>
    </w:p>
    <w:p w:rsidR="0061547F" w:rsidRDefault="0061547F" w:rsidP="0061547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D27586"/>
          <w:sz w:val="23"/>
          <w:szCs w:val="23"/>
          <w:bdr w:val="none" w:sz="0" w:space="0" w:color="auto" w:frame="1"/>
        </w:rPr>
        <w:drawing>
          <wp:inline distT="0" distB="0" distL="0" distR="0">
            <wp:extent cx="5709920" cy="3072765"/>
            <wp:effectExtent l="0" t="0" r="5080" b="0"/>
            <wp:docPr id="7" name="Рисунок 7" descr="http://www.alegri.ru/images/photos/medium/ec1c59141046cd1866bbbcdfb6ae31d4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alegri.ru/images/photos/medium/ec1c59141046cd1866bbbcdfb6ae31d4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307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47F" w:rsidRDefault="0061547F" w:rsidP="0061547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Задание 8</w:t>
      </w:r>
    </w:p>
    <w:p w:rsidR="0061547F" w:rsidRDefault="0061547F" w:rsidP="0061547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Сосчитай грибы, ягоды, яблоки и листочки.</w:t>
      </w:r>
    </w:p>
    <w:p w:rsidR="0061547F" w:rsidRDefault="0061547F" w:rsidP="0061547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Получившиеся ответы соедини с цифрами.</w:t>
      </w:r>
    </w:p>
    <w:p w:rsidR="0061547F" w:rsidRDefault="0061547F" w:rsidP="0061547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D27586"/>
          <w:sz w:val="23"/>
          <w:szCs w:val="23"/>
          <w:bdr w:val="none" w:sz="0" w:space="0" w:color="auto" w:frame="1"/>
        </w:rPr>
        <w:lastRenderedPageBreak/>
        <w:drawing>
          <wp:inline distT="0" distB="0" distL="0" distR="0">
            <wp:extent cx="5709920" cy="2254250"/>
            <wp:effectExtent l="0" t="0" r="5080" b="0"/>
            <wp:docPr id="6" name="Рисунок 6" descr="http://www.alegri.ru/images/photos/medium/6b9bb055c60428fa01686736b18f39fc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alegri.ru/images/photos/medium/6b9bb055c60428fa01686736b18f39fc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225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47F" w:rsidRDefault="0061547F" w:rsidP="0061547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Задание 9</w:t>
      </w:r>
    </w:p>
    <w:p w:rsidR="0061547F" w:rsidRDefault="0061547F" w:rsidP="0061547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Продолжи узоры и раскрась их. На что они похожи?</w:t>
      </w:r>
    </w:p>
    <w:p w:rsidR="0061547F" w:rsidRDefault="0061547F" w:rsidP="0061547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D27586"/>
          <w:sz w:val="23"/>
          <w:szCs w:val="23"/>
          <w:bdr w:val="none" w:sz="0" w:space="0" w:color="auto" w:frame="1"/>
        </w:rPr>
        <w:drawing>
          <wp:inline distT="0" distB="0" distL="0" distR="0">
            <wp:extent cx="5709920" cy="3434080"/>
            <wp:effectExtent l="0" t="0" r="5080" b="0"/>
            <wp:docPr id="5" name="Рисунок 5" descr="http://www.alegri.ru/images/photos/medium/97788494d0cb9c4ad37af9a76290b361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alegri.ru/images/photos/medium/97788494d0cb9c4ad37af9a76290b361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343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47F" w:rsidRDefault="0061547F" w:rsidP="0061547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Задание 10</w:t>
      </w:r>
    </w:p>
    <w:p w:rsidR="0061547F" w:rsidRDefault="0061547F" w:rsidP="0061547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Допиши цифры по образцу, называя их.</w:t>
      </w:r>
    </w:p>
    <w:p w:rsidR="0061547F" w:rsidRDefault="0061547F" w:rsidP="0061547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D27586"/>
          <w:sz w:val="23"/>
          <w:szCs w:val="23"/>
          <w:bdr w:val="none" w:sz="0" w:space="0" w:color="auto" w:frame="1"/>
        </w:rPr>
        <w:lastRenderedPageBreak/>
        <w:drawing>
          <wp:inline distT="0" distB="0" distL="0" distR="0">
            <wp:extent cx="5709920" cy="3061970"/>
            <wp:effectExtent l="0" t="0" r="5080" b="5080"/>
            <wp:docPr id="4" name="Рисунок 4" descr="http://www.alegri.ru/images/photos/medium/f456a28071ee5b9f7385aad6b11c3423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alegri.ru/images/photos/medium/f456a28071ee5b9f7385aad6b11c3423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306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47F" w:rsidRDefault="0061547F" w:rsidP="0061547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Задание 11</w:t>
      </w:r>
    </w:p>
    <w:p w:rsidR="0061547F" w:rsidRDefault="0061547F" w:rsidP="0061547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Соедини каждую тень со своим деревом.</w:t>
      </w:r>
    </w:p>
    <w:p w:rsidR="0061547F" w:rsidRDefault="0061547F" w:rsidP="0061547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Назови эти деревья.</w:t>
      </w:r>
    </w:p>
    <w:p w:rsidR="0061547F" w:rsidRDefault="0061547F" w:rsidP="0061547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D27586"/>
          <w:sz w:val="23"/>
          <w:szCs w:val="23"/>
          <w:bdr w:val="none" w:sz="0" w:space="0" w:color="auto" w:frame="1"/>
        </w:rPr>
        <w:drawing>
          <wp:inline distT="0" distB="0" distL="0" distR="0">
            <wp:extent cx="5709920" cy="2945130"/>
            <wp:effectExtent l="0" t="0" r="5080" b="7620"/>
            <wp:docPr id="3" name="Рисунок 3" descr="http://www.alegri.ru/images/photos/medium/1161b724253e9f8e2992da540d166039.jp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alegri.ru/images/photos/medium/1161b724253e9f8e2992da540d166039.jp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294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47F" w:rsidRDefault="0061547F" w:rsidP="0061547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Задание 12</w:t>
      </w:r>
    </w:p>
    <w:p w:rsidR="0061547F" w:rsidRDefault="0061547F" w:rsidP="0061547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Обведи дорожки, по которым поедут джип и велосипед.</w:t>
      </w:r>
    </w:p>
    <w:p w:rsidR="0061547F" w:rsidRDefault="0061547F" w:rsidP="0061547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D27586"/>
          <w:sz w:val="23"/>
          <w:szCs w:val="23"/>
          <w:bdr w:val="none" w:sz="0" w:space="0" w:color="auto" w:frame="1"/>
        </w:rPr>
        <w:lastRenderedPageBreak/>
        <w:drawing>
          <wp:inline distT="0" distB="0" distL="0" distR="0">
            <wp:extent cx="5709920" cy="2541270"/>
            <wp:effectExtent l="0" t="0" r="5080" b="0"/>
            <wp:docPr id="2" name="Рисунок 2" descr="http://www.alegri.ru/images/photos/medium/44f46fc20811f78bd3e34a3d04dbdc70.jp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alegri.ru/images/photos/medium/44f46fc20811f78bd3e34a3d04dbdc70.jp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254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47F" w:rsidRDefault="0061547F" w:rsidP="0061547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Задание 13</w:t>
      </w:r>
    </w:p>
    <w:p w:rsidR="0061547F" w:rsidRDefault="0061547F" w:rsidP="0061547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Назови овощи, которые изображены на картинке.</w:t>
      </w:r>
    </w:p>
    <w:p w:rsidR="0061547F" w:rsidRDefault="0061547F" w:rsidP="0061547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Покажи линией, какие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листья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каким овощам принадлежат.</w:t>
      </w:r>
    </w:p>
    <w:p w:rsidR="0061547F" w:rsidRDefault="0061547F" w:rsidP="0061547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D53810"/>
          <w:sz w:val="23"/>
          <w:szCs w:val="23"/>
          <w:bdr w:val="none" w:sz="0" w:space="0" w:color="auto" w:frame="1"/>
        </w:rPr>
        <w:drawing>
          <wp:inline distT="0" distB="0" distL="0" distR="0">
            <wp:extent cx="5709920" cy="3348990"/>
            <wp:effectExtent l="0" t="0" r="5080" b="3810"/>
            <wp:docPr id="1" name="Рисунок 1" descr="http://www.alegri.ru/images/photos/medium/dee39f3a5ab881ab30a36b0ee71300aa.jp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alegri.ru/images/photos/medium/dee39f3a5ab881ab30a36b0ee71300aa.jp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334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2AA" w:rsidRDefault="005372AA"/>
    <w:p w:rsidR="005372AA" w:rsidRPr="005372AA" w:rsidRDefault="005372AA" w:rsidP="005372AA"/>
    <w:p w:rsidR="005372AA" w:rsidRPr="005372AA" w:rsidRDefault="005372AA" w:rsidP="005372AA"/>
    <w:p w:rsidR="005372AA" w:rsidRPr="005372AA" w:rsidRDefault="005372AA" w:rsidP="005372A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72A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Задание 14</w:t>
      </w:r>
    </w:p>
    <w:p w:rsidR="005372AA" w:rsidRPr="005372AA" w:rsidRDefault="005372AA" w:rsidP="005372A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72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Дорисуй божьей коровке пятнышки и усики. Раскрась её.</w:t>
      </w:r>
    </w:p>
    <w:p w:rsidR="005372AA" w:rsidRPr="005372AA" w:rsidRDefault="005372AA" w:rsidP="005372A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72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Сосчитай, сколько у неё пятнышек и лапок.</w:t>
      </w:r>
    </w:p>
    <w:p w:rsidR="005372AA" w:rsidRPr="005372AA" w:rsidRDefault="005372AA" w:rsidP="005372A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72A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Задание 15</w:t>
      </w:r>
    </w:p>
    <w:p w:rsidR="005372AA" w:rsidRPr="005372AA" w:rsidRDefault="005372AA" w:rsidP="005372A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72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Найди в каждом ряду лишний предмет и обведи его.</w:t>
      </w:r>
    </w:p>
    <w:p w:rsidR="005372AA" w:rsidRPr="005372AA" w:rsidRDefault="005372AA" w:rsidP="005372A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72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ты думаешь, почему он лишний?</w:t>
      </w:r>
    </w:p>
    <w:p w:rsidR="005372AA" w:rsidRPr="005372AA" w:rsidRDefault="005372AA" w:rsidP="005372A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709920" cy="6634480"/>
            <wp:effectExtent l="0" t="0" r="5080" b="0"/>
            <wp:docPr id="25" name="Рисунок 25" descr="http://www.alegri.ru/images/photos/medium/b90658ac073c1d522b88fe8d00ba79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alegri.ru/images/photos/medium/b90658ac073c1d522b88fe8d00ba799f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663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2AA" w:rsidRPr="005372AA" w:rsidRDefault="005372AA" w:rsidP="005372A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709920" cy="3594100"/>
            <wp:effectExtent l="0" t="0" r="5080" b="6350"/>
            <wp:docPr id="24" name="Рисунок 24" descr="http://www.alegri.ru/images/photos/medium/51b1b77e91aa8347309441b5c0f63e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alegri.ru/images/photos/medium/51b1b77e91aa8347309441b5c0f63e26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359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2AA" w:rsidRPr="005372AA" w:rsidRDefault="005372AA" w:rsidP="005372A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72A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Задание 16</w:t>
      </w:r>
    </w:p>
    <w:p w:rsidR="005372AA" w:rsidRPr="005372AA" w:rsidRDefault="005372AA" w:rsidP="005372A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72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Обведи предметы, животных и овощи, названия которых начинаются на букву О.</w:t>
      </w:r>
    </w:p>
    <w:p w:rsidR="005372AA" w:rsidRPr="005372AA" w:rsidRDefault="005372AA" w:rsidP="005372A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72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Раскрась картинку.</w:t>
      </w:r>
    </w:p>
    <w:p w:rsidR="005372AA" w:rsidRPr="005372AA" w:rsidRDefault="005372AA" w:rsidP="005372A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D27586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5709920" cy="2530475"/>
            <wp:effectExtent l="0" t="0" r="5080" b="3175"/>
            <wp:docPr id="23" name="Рисунок 23" descr="http://www.alegri.ru/images/photos/medium/992ac551f746527e9877cc252eac81c8.jpg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alegri.ru/images/photos/medium/992ac551f746527e9877cc252eac81c8.jpg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253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2AA" w:rsidRPr="005372AA" w:rsidRDefault="005372AA" w:rsidP="005372A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72A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Задание 17</w:t>
      </w:r>
    </w:p>
    <w:p w:rsidR="005372AA" w:rsidRPr="005372AA" w:rsidRDefault="005372AA" w:rsidP="005372A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72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Внимательно рассмотри рисунок. Какие геометрические фигуры лежат в основе каждого из них?</w:t>
      </w:r>
    </w:p>
    <w:p w:rsidR="005372AA" w:rsidRPr="005372AA" w:rsidRDefault="005372AA" w:rsidP="005372A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72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Раскрась картинки.</w:t>
      </w:r>
    </w:p>
    <w:p w:rsidR="005372AA" w:rsidRPr="005372AA" w:rsidRDefault="005372AA" w:rsidP="005372A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D27586"/>
          <w:sz w:val="23"/>
          <w:szCs w:val="23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709920" cy="3348990"/>
            <wp:effectExtent l="0" t="0" r="5080" b="3810"/>
            <wp:docPr id="22" name="Рисунок 22" descr="http://www.alegri.ru/images/photos/medium/5d6df14111efdde523323f1e8815ea68.jp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alegri.ru/images/photos/medium/5d6df14111efdde523323f1e8815ea68.jp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334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2AA" w:rsidRPr="005372AA" w:rsidRDefault="005372AA" w:rsidP="005372A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72A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Задание 18</w:t>
      </w:r>
    </w:p>
    <w:p w:rsidR="005372AA" w:rsidRPr="005372AA" w:rsidRDefault="005372AA" w:rsidP="005372A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72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Лисёнок повернулся к нам спиной. Раскрась правильно листья.</w:t>
      </w:r>
    </w:p>
    <w:p w:rsidR="005372AA" w:rsidRPr="005372AA" w:rsidRDefault="005372AA" w:rsidP="005372A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D27586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5709920" cy="2317750"/>
            <wp:effectExtent l="0" t="0" r="5080" b="6350"/>
            <wp:docPr id="21" name="Рисунок 21" descr="http://www.alegri.ru/images/photos/medium/a79cf208ad3d289a16cea551316fa39a.jpg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alegri.ru/images/photos/medium/a79cf208ad3d289a16cea551316fa39a.jpg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231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2AA" w:rsidRPr="005372AA" w:rsidRDefault="005372AA" w:rsidP="005372A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72A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Задание 19</w:t>
      </w:r>
    </w:p>
    <w:p w:rsidR="005372AA" w:rsidRPr="005372AA" w:rsidRDefault="005372AA" w:rsidP="005372A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72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Обведи гриб и листья. Теперь раскрась рисунок, используя цифры-подсказки. Слева от картинки ты увидишь, какой цвет соответствует каждой цифре.</w:t>
      </w:r>
    </w:p>
    <w:p w:rsidR="005372AA" w:rsidRPr="005372AA" w:rsidRDefault="005372AA" w:rsidP="005372A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D27586"/>
          <w:sz w:val="23"/>
          <w:szCs w:val="23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709920" cy="3753485"/>
            <wp:effectExtent l="0" t="0" r="5080" b="0"/>
            <wp:docPr id="20" name="Рисунок 20" descr="http://www.alegri.ru/images/photos/medium/962c66216e363a8f4407a546fcc1a85d.jpg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alegri.ru/images/photos/medium/962c66216e363a8f4407a546fcc1a85d.jpg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375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2AA" w:rsidRPr="005372AA" w:rsidRDefault="005372AA" w:rsidP="005372A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72A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Задание 20</w:t>
      </w:r>
    </w:p>
    <w:p w:rsidR="005372AA" w:rsidRPr="005372AA" w:rsidRDefault="005372AA" w:rsidP="005372A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72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Найти в каждом ряду лишний рисунок и зачеркни его.</w:t>
      </w:r>
    </w:p>
    <w:p w:rsidR="005372AA" w:rsidRPr="005372AA" w:rsidRDefault="005372AA" w:rsidP="005372A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72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Объясни своё решение.</w:t>
      </w:r>
    </w:p>
    <w:p w:rsidR="005372AA" w:rsidRPr="005372AA" w:rsidRDefault="005372AA" w:rsidP="005372A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D27586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5709920" cy="2232660"/>
            <wp:effectExtent l="0" t="0" r="5080" b="0"/>
            <wp:docPr id="19" name="Рисунок 19" descr="http://www.alegri.ru/images/photos/medium/44c6cc918cd3eb6e0f8d90328bd0ecf0.jpg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alegri.ru/images/photos/medium/44c6cc918cd3eb6e0f8d90328bd0ecf0.jpg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2AA" w:rsidRPr="005372AA" w:rsidRDefault="005372AA" w:rsidP="005372A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72A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Задание 21</w:t>
      </w:r>
    </w:p>
    <w:p w:rsidR="005372AA" w:rsidRPr="005372AA" w:rsidRDefault="005372AA" w:rsidP="005372A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72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Баба-Яга пригласила на обед друзей. Сколько тарелок она должна поставить на стол? Нарисуй нужное количество тарелок. Кого из гостей Бабы-Яги ты знаешь?</w:t>
      </w:r>
    </w:p>
    <w:p w:rsidR="005372AA" w:rsidRPr="005372AA" w:rsidRDefault="005372AA" w:rsidP="005372A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D27586"/>
          <w:sz w:val="23"/>
          <w:szCs w:val="23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709920" cy="6698615"/>
            <wp:effectExtent l="0" t="0" r="5080" b="6985"/>
            <wp:docPr id="18" name="Рисунок 18" descr="http://www.alegri.ru/images/photos/medium/479605b650be05c9bd2f3b772260444a.jpg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alegri.ru/images/photos/medium/479605b650be05c9bd2f3b772260444a.jpg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669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2AA" w:rsidRPr="005372AA" w:rsidRDefault="005372AA" w:rsidP="005372A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72A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Задание 22</w:t>
      </w:r>
    </w:p>
    <w:p w:rsidR="005372AA" w:rsidRPr="005372AA" w:rsidRDefault="005372AA" w:rsidP="005372A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72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Допиши цифры по образцу, называя их.</w:t>
      </w:r>
    </w:p>
    <w:p w:rsidR="005372AA" w:rsidRPr="005372AA" w:rsidRDefault="005372AA" w:rsidP="005372A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709920" cy="2115820"/>
            <wp:effectExtent l="0" t="0" r="5080" b="0"/>
            <wp:docPr id="17" name="Рисунок 17" descr="http://www.alegri.ru/images/photos/medium/e22ea1e7242e8f9094af1539c4154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www.alegri.ru/images/photos/medium/e22ea1e7242e8f9094af1539c4154566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211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2AA" w:rsidRPr="005372AA" w:rsidRDefault="005372AA" w:rsidP="005372A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72A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>Задание 23</w:t>
      </w:r>
    </w:p>
    <w:p w:rsidR="005372AA" w:rsidRPr="005372AA" w:rsidRDefault="005372AA" w:rsidP="005372A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72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Проведи </w:t>
      </w:r>
      <w:proofErr w:type="gramStart"/>
      <w:r w:rsidRPr="005372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зверюшек</w:t>
      </w:r>
      <w:proofErr w:type="gramEnd"/>
      <w:r w:rsidRPr="005372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 их любимой еде. Используй для каждого животного свой цвет.</w:t>
      </w:r>
    </w:p>
    <w:p w:rsidR="005372AA" w:rsidRPr="005372AA" w:rsidRDefault="005372AA" w:rsidP="005372A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D27586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5709920" cy="3551555"/>
            <wp:effectExtent l="0" t="0" r="5080" b="0"/>
            <wp:docPr id="16" name="Рисунок 16" descr="http://www.alegri.ru/images/photos/medium/146872de864d8019276493ea5c0e7389.jpg">
              <a:hlinkClick xmlns:a="http://schemas.openxmlformats.org/drawingml/2006/main" r:id="rId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alegri.ru/images/photos/medium/146872de864d8019276493ea5c0e7389.jpg">
                      <a:hlinkClick r:id="rId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355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2AA" w:rsidRPr="005372AA" w:rsidRDefault="005372AA" w:rsidP="005372A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72A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Задание 24</w:t>
      </w:r>
    </w:p>
    <w:p w:rsidR="005372AA" w:rsidRPr="005372AA" w:rsidRDefault="005372AA" w:rsidP="005372A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72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Обведи и сосчитай жирафов, утят и зайчат. Ответы впиши в таблички.</w:t>
      </w:r>
    </w:p>
    <w:p w:rsidR="005372AA" w:rsidRPr="005372AA" w:rsidRDefault="005372AA" w:rsidP="005372A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72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Раскрась животных.</w:t>
      </w:r>
    </w:p>
    <w:p w:rsidR="005372AA" w:rsidRPr="005372AA" w:rsidRDefault="005372AA" w:rsidP="005372A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D27586"/>
          <w:sz w:val="23"/>
          <w:szCs w:val="23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709920" cy="6539230"/>
            <wp:effectExtent l="0" t="0" r="5080" b="0"/>
            <wp:docPr id="15" name="Рисунок 15" descr="http://www.alegri.ru/images/photos/medium/bd8f83ce9caf9fbbf4d66f336fe0e08b.jpg">
              <a:hlinkClick xmlns:a="http://schemas.openxmlformats.org/drawingml/2006/main" r:id="rId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alegri.ru/images/photos/medium/bd8f83ce9caf9fbbf4d66f336fe0e08b.jpg">
                      <a:hlinkClick r:id="rId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653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2AA" w:rsidRPr="005372AA" w:rsidRDefault="005372AA" w:rsidP="005372A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72A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Задание 25</w:t>
      </w:r>
    </w:p>
    <w:p w:rsidR="005372AA" w:rsidRPr="005372AA" w:rsidRDefault="005372AA" w:rsidP="005372A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72A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Белочка отправилась в лес на прогулку. Помоги ей отыскать грибок, шишку и цветочек. Сделай дорожки разноцветными.</w:t>
      </w:r>
    </w:p>
    <w:p w:rsidR="005372AA" w:rsidRPr="005372AA" w:rsidRDefault="005372AA" w:rsidP="005372A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D53810"/>
          <w:sz w:val="23"/>
          <w:szCs w:val="23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709920" cy="7059930"/>
            <wp:effectExtent l="0" t="0" r="5080" b="7620"/>
            <wp:docPr id="14" name="Рисунок 14" descr="http://www.alegri.ru/images/photos/medium/80af02f360a352b23cd28711ee5e2578.jpg">
              <a:hlinkClick xmlns:a="http://schemas.openxmlformats.org/drawingml/2006/main" r:id="rId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www.alegri.ru/images/photos/medium/80af02f360a352b23cd28711ee5e2578.jpg">
                      <a:hlinkClick r:id="rId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705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2AA" w:rsidRPr="005372AA" w:rsidRDefault="005372AA" w:rsidP="005372AA">
      <w:pPr>
        <w:shd w:val="clear" w:color="auto" w:fill="FFFFFF"/>
        <w:spacing w:before="75" w:after="30" w:line="240" w:lineRule="auto"/>
        <w:outlineLvl w:val="3"/>
        <w:rPr>
          <w:rFonts w:ascii="Arial" w:eastAsia="Times New Roman" w:hAnsi="Arial" w:cs="Arial"/>
          <w:b/>
          <w:bCs/>
          <w:color w:val="800080"/>
          <w:sz w:val="24"/>
          <w:szCs w:val="24"/>
          <w:lang w:eastAsia="ru-RU"/>
        </w:rPr>
      </w:pPr>
      <w:r w:rsidRPr="005372AA">
        <w:rPr>
          <w:rFonts w:ascii="Arial" w:eastAsia="Times New Roman" w:hAnsi="Arial" w:cs="Arial"/>
          <w:b/>
          <w:bCs/>
          <w:color w:val="800080"/>
          <w:sz w:val="24"/>
          <w:szCs w:val="24"/>
          <w:lang w:eastAsia="ru-RU"/>
        </w:rPr>
        <w:t>Рекомендуем посмотреть:</w:t>
      </w:r>
    </w:p>
    <w:p w:rsidR="0016247F" w:rsidRPr="005372AA" w:rsidRDefault="0016247F" w:rsidP="005372AA">
      <w:bookmarkStart w:id="0" w:name="_GoBack"/>
      <w:bookmarkEnd w:id="0"/>
    </w:p>
    <w:sectPr w:rsidR="0016247F" w:rsidRPr="00537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Calisto MT"/>
    <w:panose1 w:val="02040503050406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CDA"/>
    <w:rsid w:val="0016247F"/>
    <w:rsid w:val="005372AA"/>
    <w:rsid w:val="0061547F"/>
    <w:rsid w:val="00FC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5372A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5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547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15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547F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5372A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5372A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5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547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15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547F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5372A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alegri.ru/photos/photo463.html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9" Type="http://schemas.openxmlformats.org/officeDocument/2006/relationships/hyperlink" Target="http://www.alegri.ru/photos/photo477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alegri.ru/photos/photo467.html" TargetMode="External"/><Relationship Id="rId34" Type="http://schemas.openxmlformats.org/officeDocument/2006/relationships/image" Target="media/image16.jpeg"/><Relationship Id="rId42" Type="http://schemas.openxmlformats.org/officeDocument/2006/relationships/image" Target="media/image20.jpeg"/><Relationship Id="rId47" Type="http://schemas.openxmlformats.org/officeDocument/2006/relationships/image" Target="media/image23.jpeg"/><Relationship Id="rId50" Type="http://schemas.openxmlformats.org/officeDocument/2006/relationships/hyperlink" Target="http://www.alegri.ru/photos/photo483.html" TargetMode="External"/><Relationship Id="rId7" Type="http://schemas.openxmlformats.org/officeDocument/2006/relationships/hyperlink" Target="http://www.alegri.ru/photos/photo460.html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www.alegri.ru/photos/photo465.html" TargetMode="External"/><Relationship Id="rId25" Type="http://schemas.openxmlformats.org/officeDocument/2006/relationships/hyperlink" Target="http://www.alegri.ru/photos/photo469.html" TargetMode="External"/><Relationship Id="rId33" Type="http://schemas.openxmlformats.org/officeDocument/2006/relationships/hyperlink" Target="http://www.alegri.ru/photos/photo474.html" TargetMode="External"/><Relationship Id="rId38" Type="http://schemas.openxmlformats.org/officeDocument/2006/relationships/image" Target="media/image18.jpeg"/><Relationship Id="rId46" Type="http://schemas.openxmlformats.org/officeDocument/2006/relationships/hyperlink" Target="http://www.alegri.ru/photos/photo481.html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hyperlink" Target="http://www.alegri.ru/photos/photo471.html" TargetMode="External"/><Relationship Id="rId41" Type="http://schemas.openxmlformats.org/officeDocument/2006/relationships/hyperlink" Target="http://www.alegri.ru/photos/photo478.html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alegri.ru/photos/photo462.html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5.jpeg"/><Relationship Id="rId37" Type="http://schemas.openxmlformats.org/officeDocument/2006/relationships/hyperlink" Target="http://www.alegri.ru/photos/photo476.html" TargetMode="External"/><Relationship Id="rId40" Type="http://schemas.openxmlformats.org/officeDocument/2006/relationships/image" Target="media/image19.jpeg"/><Relationship Id="rId45" Type="http://schemas.openxmlformats.org/officeDocument/2006/relationships/image" Target="media/image22.jpeg"/><Relationship Id="rId53" Type="http://schemas.openxmlformats.org/officeDocument/2006/relationships/theme" Target="theme/theme1.xml"/><Relationship Id="rId5" Type="http://schemas.openxmlformats.org/officeDocument/2006/relationships/hyperlink" Target="http://www.alegri.ru/photos/photo459.html" TargetMode="External"/><Relationship Id="rId15" Type="http://schemas.openxmlformats.org/officeDocument/2006/relationships/hyperlink" Target="http://www.alegri.ru/photos/photo464.html" TargetMode="External"/><Relationship Id="rId23" Type="http://schemas.openxmlformats.org/officeDocument/2006/relationships/hyperlink" Target="http://www.alegri.ru/photos/photo468.html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17.jpeg"/><Relationship Id="rId49" Type="http://schemas.openxmlformats.org/officeDocument/2006/relationships/image" Target="media/image24.jpeg"/><Relationship Id="rId10" Type="http://schemas.openxmlformats.org/officeDocument/2006/relationships/image" Target="media/image3.jpeg"/><Relationship Id="rId19" Type="http://schemas.openxmlformats.org/officeDocument/2006/relationships/hyperlink" Target="http://www.alegri.ru/photos/photo466.html" TargetMode="External"/><Relationship Id="rId31" Type="http://schemas.openxmlformats.org/officeDocument/2006/relationships/image" Target="media/image14.jpeg"/><Relationship Id="rId44" Type="http://schemas.openxmlformats.org/officeDocument/2006/relationships/image" Target="media/image21.jpe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legri.ru/photos/photo461.html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://www.alegri.ru/photos/photo470.html" TargetMode="External"/><Relationship Id="rId30" Type="http://schemas.openxmlformats.org/officeDocument/2006/relationships/image" Target="media/image13.jpeg"/><Relationship Id="rId35" Type="http://schemas.openxmlformats.org/officeDocument/2006/relationships/hyperlink" Target="http://www.alegri.ru/photos/photo475.html" TargetMode="External"/><Relationship Id="rId43" Type="http://schemas.openxmlformats.org/officeDocument/2006/relationships/hyperlink" Target="http://www.alegri.ru/photos/photo479.html" TargetMode="External"/><Relationship Id="rId48" Type="http://schemas.openxmlformats.org/officeDocument/2006/relationships/hyperlink" Target="http://www.alegri.ru/photos/photo482.html" TargetMode="External"/><Relationship Id="rId8" Type="http://schemas.openxmlformats.org/officeDocument/2006/relationships/image" Target="media/image2.jpeg"/><Relationship Id="rId51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357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2016-02-01T09:28:00Z</dcterms:created>
  <dcterms:modified xsi:type="dcterms:W3CDTF">2016-02-01T09:29:00Z</dcterms:modified>
</cp:coreProperties>
</file>