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160" w:rsidRDefault="00C1211E" w:rsidP="00C1211E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rStyle w:val="a4"/>
          <w:color w:val="303F50"/>
          <w:sz w:val="28"/>
          <w:szCs w:val="28"/>
        </w:rPr>
      </w:pPr>
      <w:r w:rsidRPr="00D32C4D">
        <w:rPr>
          <w:rStyle w:val="a4"/>
          <w:color w:val="303F50"/>
          <w:sz w:val="28"/>
          <w:szCs w:val="28"/>
        </w:rPr>
        <w:t>КАРТОТЕКА УТРЕННЕГО "КРУГА РАДОСТИ"</w:t>
      </w:r>
    </w:p>
    <w:p w:rsidR="00C1211E" w:rsidRDefault="00C1211E" w:rsidP="00C1211E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rStyle w:val="a4"/>
          <w:color w:val="303F50"/>
          <w:sz w:val="28"/>
          <w:szCs w:val="28"/>
        </w:rPr>
      </w:pPr>
    </w:p>
    <w:p w:rsidR="00C1211E" w:rsidRDefault="00C1211E" w:rsidP="00C1211E">
      <w:pPr>
        <w:pStyle w:val="a3"/>
        <w:shd w:val="clear" w:color="auto" w:fill="FFFFFF"/>
        <w:spacing w:before="75" w:beforeAutospacing="0" w:after="75" w:afterAutospacing="0" w:line="315" w:lineRule="atLeast"/>
        <w:jc w:val="right"/>
        <w:rPr>
          <w:rStyle w:val="a4"/>
          <w:color w:val="303F50"/>
          <w:sz w:val="28"/>
          <w:szCs w:val="28"/>
        </w:rPr>
      </w:pPr>
      <w:r>
        <w:rPr>
          <w:rStyle w:val="a4"/>
          <w:color w:val="303F50"/>
          <w:sz w:val="28"/>
          <w:szCs w:val="28"/>
        </w:rPr>
        <w:t xml:space="preserve">Подготовил: ст. воспитатель Т.Л. Другова </w:t>
      </w:r>
    </w:p>
    <w:p w:rsidR="00C1211E" w:rsidRPr="00D32C4D" w:rsidRDefault="00C1211E" w:rsidP="00C1211E">
      <w:pPr>
        <w:pStyle w:val="a3"/>
        <w:shd w:val="clear" w:color="auto" w:fill="FFFFFF"/>
        <w:spacing w:before="75" w:beforeAutospacing="0" w:after="75" w:afterAutospacing="0" w:line="315" w:lineRule="atLeast"/>
        <w:jc w:val="right"/>
        <w:rPr>
          <w:color w:val="303F50"/>
          <w:sz w:val="28"/>
          <w:szCs w:val="28"/>
        </w:rPr>
      </w:pPr>
      <w:bookmarkStart w:id="0" w:name="_GoBack"/>
      <w:bookmarkEnd w:id="0"/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D32C4D">
        <w:rPr>
          <w:rStyle w:val="a5"/>
          <w:b/>
          <w:bCs/>
          <w:color w:val="303F50"/>
          <w:sz w:val="28"/>
          <w:szCs w:val="28"/>
        </w:rPr>
        <w:t>Карточка №1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Здравствуй, солнце золотое! (Ручки вверх).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Здравствуй, небо голубое! (Ручки в стороны).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Здравствуйте, мои друзья! (Все берутся за руки).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 xml:space="preserve">Очень рад вас видеть </w:t>
      </w:r>
      <w:proofErr w:type="gramStart"/>
      <w:r w:rsidRPr="00C1211E">
        <w:rPr>
          <w:sz w:val="28"/>
          <w:szCs w:val="28"/>
        </w:rPr>
        <w:t>Я</w:t>
      </w:r>
      <w:proofErr w:type="gramEnd"/>
      <w:r w:rsidRPr="00C1211E">
        <w:rPr>
          <w:sz w:val="28"/>
          <w:szCs w:val="28"/>
        </w:rPr>
        <w:t>! (Раскачивают ручки).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№2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Если ты нахмурился, давай-ка, сменим темп,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Убери неприятный хмурый взгляд,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Покажи улыбку нам.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Улыбайся, улыбайся, улыбайся,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Улыбайся целый день.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Улыбайся, улыбайся, улыбайся,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И весь мир улыбнется тебе.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№3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Я улыбаюсь миру,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Мир улыбается мне.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Я желаю всем людям планеты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Хорошего настроения.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№4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Нежные, добрые девочки!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Сильные, смелые мальчики!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И встанем в круг, за руки все возьмемся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И радостно друг другу улыбнемся!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№5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Здравствуй, день, здравствуй, друг,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Здравствуй, песен щедрый круг,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Здравствуй, мир, здравствуй, век,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Здравствуй, добрый человек!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№6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 xml:space="preserve">Я такой какой я есть, я очень </w:t>
      </w:r>
      <w:proofErr w:type="gramStart"/>
      <w:r w:rsidRPr="00C1211E">
        <w:rPr>
          <w:sz w:val="28"/>
          <w:szCs w:val="28"/>
        </w:rPr>
        <w:t>счастлив !</w:t>
      </w:r>
      <w:proofErr w:type="gramEnd"/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Я могу быть маленьким, могу быть большим.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 xml:space="preserve">Могу быть </w:t>
      </w:r>
      <w:proofErr w:type="spellStart"/>
      <w:proofErr w:type="gramStart"/>
      <w:r w:rsidRPr="00C1211E">
        <w:rPr>
          <w:sz w:val="28"/>
          <w:szCs w:val="28"/>
        </w:rPr>
        <w:t>худым,могу</w:t>
      </w:r>
      <w:proofErr w:type="spellEnd"/>
      <w:proofErr w:type="gramEnd"/>
      <w:r w:rsidRPr="00C1211E">
        <w:rPr>
          <w:sz w:val="28"/>
          <w:szCs w:val="28"/>
        </w:rPr>
        <w:t xml:space="preserve"> быть толстым.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lastRenderedPageBreak/>
        <w:t>Но это мне не важно – я такой какой я есть.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 xml:space="preserve">И я очень </w:t>
      </w:r>
      <w:proofErr w:type="gramStart"/>
      <w:r w:rsidRPr="00C1211E">
        <w:rPr>
          <w:sz w:val="28"/>
          <w:szCs w:val="28"/>
        </w:rPr>
        <w:t>счастлива !</w:t>
      </w:r>
      <w:proofErr w:type="gramEnd"/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№7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Здравствуйте, все, кто к нам пришел сегодня!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Здравствуйте, все, кто верит доброте!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 xml:space="preserve">Здравствуйте, все, </w:t>
      </w:r>
      <w:proofErr w:type="gramStart"/>
      <w:r w:rsidRPr="00C1211E">
        <w:rPr>
          <w:sz w:val="28"/>
          <w:szCs w:val="28"/>
        </w:rPr>
        <w:t>кто</w:t>
      </w:r>
      <w:proofErr w:type="gramEnd"/>
      <w:r w:rsidRPr="00C1211E">
        <w:rPr>
          <w:sz w:val="28"/>
          <w:szCs w:val="28"/>
        </w:rPr>
        <w:t xml:space="preserve"> не жалея сил,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Делится счастьем своим.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№8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 xml:space="preserve">Я так люблю себя </w:t>
      </w:r>
      <w:proofErr w:type="gramStart"/>
      <w:r w:rsidRPr="00C1211E">
        <w:rPr>
          <w:sz w:val="28"/>
          <w:szCs w:val="28"/>
        </w:rPr>
        <w:t>( руку</w:t>
      </w:r>
      <w:proofErr w:type="gramEnd"/>
      <w:r w:rsidRPr="00C1211E">
        <w:rPr>
          <w:sz w:val="28"/>
          <w:szCs w:val="28"/>
        </w:rPr>
        <w:t xml:space="preserve"> на сердце),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Что я могу любить тебя (руку на плечо соседа).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И ты начнешь любить себя (руку на плечо соседа).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И сможешь полюбить меня (руку на сердце).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№9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Здравствуй, солнце золотое! (Ручки вверх).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Здравствуй, небо голубое! (Ручки в стороны).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Здравствуйте, мои друзья! (Все берутся за руки).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 xml:space="preserve">Очень рад вас видеть </w:t>
      </w:r>
      <w:proofErr w:type="gramStart"/>
      <w:r w:rsidRPr="00C1211E">
        <w:rPr>
          <w:sz w:val="28"/>
          <w:szCs w:val="28"/>
        </w:rPr>
        <w:t>Я</w:t>
      </w:r>
      <w:proofErr w:type="gramEnd"/>
      <w:r w:rsidRPr="00C1211E">
        <w:rPr>
          <w:sz w:val="28"/>
          <w:szCs w:val="28"/>
        </w:rPr>
        <w:t>! (Раскачивают ручки)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4"/>
          <w:sz w:val="28"/>
          <w:szCs w:val="28"/>
        </w:rPr>
        <w:t>Карточка №10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Спасибо за сегодня, спасибо за сегодня,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Спасибо за сегодня, спасибо за сейчас.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Спасибо, спасибо, спасибо за сегодня,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Спасибо, спасибо, спасибо за сейчас.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№11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Здравствуй, солнце золотое!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Здравствуй, небо голубое!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Здравствуй, вольный ветерок!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Здравствуй, маленький дубок!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Мы живем в одном краю –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Всех я вас приветствую!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№12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Когда живется дружно,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Что может лучше быть!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И ссориться не нужно,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И можно всех любить.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Ты в дальнюю дорогу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Возьми с собой друзей: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lastRenderedPageBreak/>
        <w:t>Они тебе помогут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И с ними веселей.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№13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Бабочка, давай дружить! (Протягивают другу друг правую руку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 xml:space="preserve">Веселее в дружбе жить. пожимают в крепком </w:t>
      </w:r>
      <w:proofErr w:type="spellStart"/>
      <w:r w:rsidRPr="00C1211E">
        <w:rPr>
          <w:sz w:val="28"/>
          <w:szCs w:val="28"/>
        </w:rPr>
        <w:t>рукопожати</w:t>
      </w:r>
      <w:proofErr w:type="spellEnd"/>
      <w:r w:rsidRPr="00C1211E">
        <w:rPr>
          <w:sz w:val="28"/>
          <w:szCs w:val="28"/>
        </w:rPr>
        <w:t>).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 xml:space="preserve">Есть в саду у нас цветы </w:t>
      </w:r>
      <w:proofErr w:type="gramStart"/>
      <w:r w:rsidRPr="00C1211E">
        <w:rPr>
          <w:sz w:val="28"/>
          <w:szCs w:val="28"/>
        </w:rPr>
        <w:t>( потом</w:t>
      </w:r>
      <w:proofErr w:type="gramEnd"/>
      <w:r w:rsidRPr="00C1211E">
        <w:rPr>
          <w:sz w:val="28"/>
          <w:szCs w:val="28"/>
        </w:rPr>
        <w:t xml:space="preserve"> как бы нюхают цветы)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Полетай над ними ты! (Машут руками, как крылышками)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 xml:space="preserve">Ну, а дождь пройдет над </w:t>
      </w:r>
      <w:proofErr w:type="gramStart"/>
      <w:r w:rsidRPr="00C1211E">
        <w:rPr>
          <w:sz w:val="28"/>
          <w:szCs w:val="28"/>
        </w:rPr>
        <w:t>садом(</w:t>
      </w:r>
      <w:proofErr w:type="gramEnd"/>
      <w:r w:rsidRPr="00C1211E">
        <w:rPr>
          <w:sz w:val="28"/>
          <w:szCs w:val="28"/>
        </w:rPr>
        <w:t>накрывают голову руками)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Волноваться зря не надо! (</w:t>
      </w:r>
      <w:proofErr w:type="spellStart"/>
      <w:r w:rsidRPr="00C1211E">
        <w:rPr>
          <w:sz w:val="28"/>
          <w:szCs w:val="28"/>
        </w:rPr>
        <w:t>Пальчикоми</w:t>
      </w:r>
      <w:proofErr w:type="spellEnd"/>
      <w:r w:rsidRPr="00C1211E">
        <w:rPr>
          <w:sz w:val="28"/>
          <w:szCs w:val="28"/>
        </w:rPr>
        <w:t xml:space="preserve"> головой показывают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 xml:space="preserve">Ни о чем не беспокойся </w:t>
      </w:r>
      <w:proofErr w:type="gramStart"/>
      <w:r w:rsidRPr="00C1211E">
        <w:rPr>
          <w:sz w:val="28"/>
          <w:szCs w:val="28"/>
        </w:rPr>
        <w:t>( жест</w:t>
      </w:r>
      <w:proofErr w:type="gramEnd"/>
      <w:r w:rsidRPr="00C1211E">
        <w:rPr>
          <w:sz w:val="28"/>
          <w:szCs w:val="28"/>
        </w:rPr>
        <w:t xml:space="preserve"> « нет» прикладывают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 xml:space="preserve">Под моей </w:t>
      </w:r>
      <w:proofErr w:type="spellStart"/>
      <w:r w:rsidRPr="00C1211E">
        <w:rPr>
          <w:sz w:val="28"/>
          <w:szCs w:val="28"/>
        </w:rPr>
        <w:t>паномой</w:t>
      </w:r>
      <w:proofErr w:type="spellEnd"/>
      <w:r w:rsidRPr="00C1211E">
        <w:rPr>
          <w:sz w:val="28"/>
          <w:szCs w:val="28"/>
        </w:rPr>
        <w:t xml:space="preserve"> скройся! (правую руку к сердцу накрывают одну ладошку другой)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№14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Придумано кем-то просто и мудро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При встрече здороваться: «Доброе утро!»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Доброе утро – солнцу и птицам!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Доброе утро – улыбчивым лицам!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И каждый становится добрым, доверчивым,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Пусть доброе утро – длится до вечера!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№15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Заглянуло к нам в оконце,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Утром ласковое солнце.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Поприветствовало нас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И сказало: «Добрый час»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№16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Давайте в круг скорее встанем,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И новый день восславим!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Пусть будет ясно и светло!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И нам всем будет хорошо!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№17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К тебе я обращаюсь, друг!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Вставай скорее с нами в круг.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Почувствуй радость и тепло,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Нам всем с друзьями хорошо!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№18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Собрались все дети в круг,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Я твой друг, и ты мой друг.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lastRenderedPageBreak/>
        <w:t>Крепко за руки возьмемся,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И друг другу улыбнемся.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№19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«Доброе утро!»- мы скажем солнцу,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«Доброе утро!»- улыбчивым лицам.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И каждый становится добрым доверчивым.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Доброе утро пусть для вас длится до вечера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№20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Любим, любим, любим, (руки вверх и в стороны)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Любим мир вокруг,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Рады, рады, рады, (хлопают в ладоши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Что рядом с нами друг! (обнимают друг друга)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№21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Здравствуй, красно-солнышко, (руки поднять вверх)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Здравствуй, ветерок (руки качать над головой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proofErr w:type="spellStart"/>
      <w:proofErr w:type="gramStart"/>
      <w:r w:rsidRPr="00C1211E">
        <w:rPr>
          <w:sz w:val="28"/>
          <w:szCs w:val="28"/>
        </w:rPr>
        <w:t>Здравствуй,солнечные</w:t>
      </w:r>
      <w:proofErr w:type="spellEnd"/>
      <w:proofErr w:type="gramEnd"/>
      <w:r w:rsidRPr="00C1211E">
        <w:rPr>
          <w:sz w:val="28"/>
          <w:szCs w:val="28"/>
        </w:rPr>
        <w:t xml:space="preserve"> зайчики, (руки вытянуть перед собой)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 быстрый ручеек (руки качать перед собой)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 xml:space="preserve">Здравствуй, спелая трава, (ладошки </w:t>
      </w:r>
      <w:proofErr w:type="spellStart"/>
      <w:proofErr w:type="gramStart"/>
      <w:r w:rsidRPr="00C1211E">
        <w:rPr>
          <w:sz w:val="28"/>
          <w:szCs w:val="28"/>
        </w:rPr>
        <w:t>показ.перед</w:t>
      </w:r>
      <w:proofErr w:type="spellEnd"/>
      <w:proofErr w:type="gramEnd"/>
      <w:r w:rsidRPr="00C1211E">
        <w:rPr>
          <w:sz w:val="28"/>
          <w:szCs w:val="28"/>
        </w:rPr>
        <w:t xml:space="preserve"> собой)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Здравствуй, шумная листва, (ладош. потереть друг о друга)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Здравствуйте, котята (хлоп. в ладоши перед собой)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Здравствуйте, щенята, (хлопнуть в ладоши сзади)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 xml:space="preserve">Всех приветствуем сейчас </w:t>
      </w:r>
      <w:proofErr w:type="gramStart"/>
      <w:r w:rsidRPr="00C1211E">
        <w:rPr>
          <w:sz w:val="28"/>
          <w:szCs w:val="28"/>
        </w:rPr>
        <w:t>( руки</w:t>
      </w:r>
      <w:proofErr w:type="gramEnd"/>
      <w:r w:rsidRPr="00C1211E">
        <w:rPr>
          <w:sz w:val="28"/>
          <w:szCs w:val="28"/>
        </w:rPr>
        <w:t xml:space="preserve"> подняты вверх)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Очень рады видеть вас!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 22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Все мы дружные ребята.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Мы ребята-дошколята.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Никого не обижаем.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Как заботиться, мы знаем.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Никого в беде не бросим.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Не отнимем, а попросим.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Пусть всем будет хорошо,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Будет радостно светло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 23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Сколько добрых лиц вокруг,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Приглашаю всех вас в круг.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Давайте за руки возьмем!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lastRenderedPageBreak/>
        <w:t>Слова любви произнесем!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Дети: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Любим, любим всех вокруг,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Как хорошо, что рядом друг!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Каточка №24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«Доброе утро»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Педагог: Ребята, посмотрите друг на друга и улыбнитесь.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Какие добрые у вас лица! А знаете почему? Потому что утро доброе.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 xml:space="preserve">Я передам вам доброту утра, а вы по кругу передайте друг другу со словами: «Доброе утро!». И тогда </w:t>
      </w:r>
      <w:proofErr w:type="spellStart"/>
      <w:r w:rsidRPr="00C1211E">
        <w:rPr>
          <w:sz w:val="28"/>
          <w:szCs w:val="28"/>
        </w:rPr>
        <w:t>унас</w:t>
      </w:r>
      <w:proofErr w:type="spellEnd"/>
      <w:r w:rsidRPr="00C1211E">
        <w:rPr>
          <w:sz w:val="28"/>
          <w:szCs w:val="28"/>
        </w:rPr>
        <w:t xml:space="preserve"> будет много- много доброты.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 25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Улыбнемся мы друг другу,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Чувство радости полны,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 xml:space="preserve">Будьте </w:t>
      </w:r>
      <w:proofErr w:type="gramStart"/>
      <w:r w:rsidRPr="00C1211E">
        <w:rPr>
          <w:sz w:val="28"/>
          <w:szCs w:val="28"/>
        </w:rPr>
        <w:t>счастливы ,</w:t>
      </w:r>
      <w:proofErr w:type="gramEnd"/>
      <w:r w:rsidRPr="00C1211E">
        <w:rPr>
          <w:sz w:val="28"/>
          <w:szCs w:val="28"/>
        </w:rPr>
        <w:t xml:space="preserve"> </w:t>
      </w:r>
      <w:proofErr w:type="spellStart"/>
      <w:r w:rsidRPr="00C1211E">
        <w:rPr>
          <w:sz w:val="28"/>
          <w:szCs w:val="28"/>
        </w:rPr>
        <w:t>здроровы</w:t>
      </w:r>
      <w:proofErr w:type="spellEnd"/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И веселыми от души.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 26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«Здравствуй, солнце золотое,    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Здравствуй, небо голубое.        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Здравствуй, Матушка земля,        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Здравствуй, Родина моя!»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 27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 мир!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 свет!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Здравствуй добрый человек!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Доброе утро скажу лесам и полям!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Доброе утро скажу всем друзьям!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 xml:space="preserve">Доброе </w:t>
      </w:r>
      <w:proofErr w:type="gramStart"/>
      <w:r w:rsidRPr="00C1211E">
        <w:rPr>
          <w:sz w:val="28"/>
          <w:szCs w:val="28"/>
        </w:rPr>
        <w:t>утро ,</w:t>
      </w:r>
      <w:proofErr w:type="gramEnd"/>
      <w:r w:rsidRPr="00C1211E">
        <w:rPr>
          <w:sz w:val="28"/>
          <w:szCs w:val="28"/>
        </w:rPr>
        <w:t xml:space="preserve"> родной детский сад!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Видеть друзей своих, я очень рад!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 28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Что для жизни нужно? Солнце!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Что для дружбы нужно? Сердце!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Что для сердца нужно? Счастье!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Что для счастья нужно? Мир!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 29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Мы сначала будем хлопать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А потом мы будем топать,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А сейчас мы повернемся,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lastRenderedPageBreak/>
        <w:t>И друг другу улыбнемся.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 30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Солнце утречком встает,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И в кружок нас всех зовет.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Потихоньку встанем в круг,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и начнем мы наш урок.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Поздороваться пора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Дружно вместе, детвора.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rStyle w:val="a5"/>
          <w:b/>
          <w:bCs/>
          <w:sz w:val="28"/>
          <w:szCs w:val="28"/>
        </w:rPr>
        <w:t>Карточка № 31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Как хорошо на свете жить!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Как хорошо уметь дружить!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Как хорошо, что есть друзья!</w:t>
      </w:r>
    </w:p>
    <w:p w:rsidR="00344160" w:rsidRPr="00C1211E" w:rsidRDefault="00344160" w:rsidP="0034416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C1211E">
        <w:rPr>
          <w:sz w:val="28"/>
          <w:szCs w:val="28"/>
        </w:rPr>
        <w:t>Как хорошо, что есть и я!</w:t>
      </w:r>
    </w:p>
    <w:p w:rsidR="000C63DF" w:rsidRDefault="00C1211E"/>
    <w:sectPr w:rsidR="000C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D2"/>
    <w:rsid w:val="00344160"/>
    <w:rsid w:val="003B6727"/>
    <w:rsid w:val="00431649"/>
    <w:rsid w:val="00722326"/>
    <w:rsid w:val="00BB5FD2"/>
    <w:rsid w:val="00C1211E"/>
    <w:rsid w:val="00D3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5D09"/>
  <w15:chartTrackingRefBased/>
  <w15:docId w15:val="{702F0A81-2DA8-4BFD-94DD-04230D3C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160"/>
    <w:rPr>
      <w:b/>
      <w:bCs/>
    </w:rPr>
  </w:style>
  <w:style w:type="character" w:styleId="a5">
    <w:name w:val="Emphasis"/>
    <w:basedOn w:val="a0"/>
    <w:uiPriority w:val="20"/>
    <w:qFormat/>
    <w:rsid w:val="0034416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32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2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2020-10-14T07:20:00Z</cp:lastPrinted>
  <dcterms:created xsi:type="dcterms:W3CDTF">2020-10-13T04:38:00Z</dcterms:created>
  <dcterms:modified xsi:type="dcterms:W3CDTF">2023-01-28T00:48:00Z</dcterms:modified>
</cp:coreProperties>
</file>