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48A" w:rsidRDefault="006C248A" w:rsidP="007537F3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</w:rPr>
      </w:pPr>
      <w:r>
        <w:rPr>
          <w:rStyle w:val="c3"/>
          <w:b/>
        </w:rPr>
        <w:t>КАРТОТЕКА</w:t>
      </w:r>
      <w:bookmarkStart w:id="0" w:name="_GoBack"/>
      <w:bookmarkEnd w:id="0"/>
    </w:p>
    <w:p w:rsidR="007B11E9" w:rsidRPr="006C248A" w:rsidRDefault="007537F3" w:rsidP="007537F3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</w:rPr>
      </w:pPr>
      <w:r w:rsidRPr="006C248A">
        <w:rPr>
          <w:rStyle w:val="c3"/>
          <w:b/>
        </w:rPr>
        <w:t>УТРЕННИЙ КРУГ</w:t>
      </w:r>
      <w:r w:rsidR="006C248A">
        <w:rPr>
          <w:rStyle w:val="c3"/>
          <w:b/>
        </w:rPr>
        <w:t xml:space="preserve"> В ДОУ</w:t>
      </w:r>
    </w:p>
    <w:p w:rsidR="00545027" w:rsidRPr="006C248A" w:rsidRDefault="00545027" w:rsidP="007537F3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</w:rPr>
      </w:pPr>
    </w:p>
    <w:p w:rsidR="00545027" w:rsidRPr="006C248A" w:rsidRDefault="00545027" w:rsidP="00545027">
      <w:pPr>
        <w:pStyle w:val="c0"/>
        <w:shd w:val="clear" w:color="auto" w:fill="FFFFFF"/>
        <w:spacing w:before="0" w:beforeAutospacing="0" w:after="0" w:afterAutospacing="0"/>
        <w:jc w:val="right"/>
        <w:rPr>
          <w:rStyle w:val="c3"/>
          <w:b/>
        </w:rPr>
      </w:pPr>
      <w:r w:rsidRPr="006C248A">
        <w:rPr>
          <w:rStyle w:val="c3"/>
          <w:b/>
        </w:rPr>
        <w:t>Подготовил: ст.воспитатель Другова Т.Л.</w:t>
      </w:r>
    </w:p>
    <w:p w:rsidR="007B11E9" w:rsidRPr="006C248A" w:rsidRDefault="007B11E9" w:rsidP="007B11E9">
      <w:pPr>
        <w:pStyle w:val="c0"/>
        <w:shd w:val="clear" w:color="auto" w:fill="FFFFFF"/>
        <w:spacing w:before="0" w:beforeAutospacing="0" w:after="0" w:afterAutospacing="0"/>
        <w:jc w:val="both"/>
      </w:pPr>
      <w:r w:rsidRPr="006C248A">
        <w:rPr>
          <w:rStyle w:val="c3"/>
        </w:rPr>
        <w:t>- Здравствуйте, ребята!</w:t>
      </w:r>
    </w:p>
    <w:p w:rsidR="007B11E9" w:rsidRPr="006C248A" w:rsidRDefault="007B11E9" w:rsidP="007B11E9">
      <w:pPr>
        <w:pStyle w:val="c0"/>
        <w:shd w:val="clear" w:color="auto" w:fill="FFFFFF"/>
        <w:spacing w:before="0" w:beforeAutospacing="0" w:after="0" w:afterAutospacing="0"/>
        <w:jc w:val="both"/>
      </w:pPr>
      <w:r w:rsidRPr="006C248A">
        <w:rPr>
          <w:rStyle w:val="c3"/>
        </w:rPr>
        <w:t>- Прежде, чем начать наше занятие, давайте внимательно посмотрим, друг на друга, и попробуем определить у кого же, самое хорошее настроение?</w:t>
      </w:r>
    </w:p>
    <w:p w:rsidR="007B11E9" w:rsidRPr="006C248A" w:rsidRDefault="007B11E9" w:rsidP="007B11E9">
      <w:pPr>
        <w:pStyle w:val="c10"/>
        <w:shd w:val="clear" w:color="auto" w:fill="FFFFFF"/>
        <w:spacing w:before="0" w:beforeAutospacing="0" w:after="0" w:afterAutospacing="0"/>
      </w:pPr>
      <w:r w:rsidRPr="006C248A">
        <w:rPr>
          <w:rStyle w:val="c3"/>
        </w:rPr>
        <w:t>– Вика, я попрошу тебя, чтобы ты подала руку своему соседу Дамиру, а сосед - далее, и т.д. И так, сомкнулся круг. А теперь, постарайтесь почувствовать тепло рук ваших друзей. Чувствуете?! Это Вика передала нам свое настроение.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«Минутки вхождения в день»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Цели:</w:t>
      </w:r>
    </w:p>
    <w:p w:rsidR="006E7892" w:rsidRPr="006C248A" w:rsidRDefault="006E7892" w:rsidP="006E7892">
      <w:pPr>
        <w:numPr>
          <w:ilvl w:val="0"/>
          <w:numId w:val="1"/>
        </w:numPr>
        <w:shd w:val="clear" w:color="auto" w:fill="FFFFFF"/>
        <w:spacing w:after="0" w:line="249" w:lineRule="atLeast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психическому и личностному росту ребенка;</w:t>
      </w:r>
    </w:p>
    <w:p w:rsidR="006E7892" w:rsidRPr="006C248A" w:rsidRDefault="006E7892" w:rsidP="006E7892">
      <w:pPr>
        <w:numPr>
          <w:ilvl w:val="0"/>
          <w:numId w:val="1"/>
        </w:numPr>
        <w:shd w:val="clear" w:color="auto" w:fill="FFFFFF"/>
        <w:spacing w:after="0" w:line="249" w:lineRule="atLeast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детям адаптироваться к условиям детского сада;</w:t>
      </w:r>
    </w:p>
    <w:p w:rsidR="006E7892" w:rsidRPr="006C248A" w:rsidRDefault="006E7892" w:rsidP="006E7892">
      <w:pPr>
        <w:numPr>
          <w:ilvl w:val="0"/>
          <w:numId w:val="1"/>
        </w:numPr>
        <w:shd w:val="clear" w:color="auto" w:fill="FFFFFF"/>
        <w:spacing w:after="0" w:line="249" w:lineRule="atLeast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навыки социального поведения;</w:t>
      </w:r>
    </w:p>
    <w:p w:rsidR="006E7892" w:rsidRPr="006C248A" w:rsidRDefault="006E7892" w:rsidP="006E7892">
      <w:pPr>
        <w:numPr>
          <w:ilvl w:val="0"/>
          <w:numId w:val="1"/>
        </w:numPr>
        <w:shd w:val="clear" w:color="auto" w:fill="FFFFFF"/>
        <w:spacing w:after="0" w:line="249" w:lineRule="atLeast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повышению общего эмоционального фона и улучшению психологического климата в группе;</w:t>
      </w:r>
    </w:p>
    <w:p w:rsidR="006E7892" w:rsidRPr="006C248A" w:rsidRDefault="006E7892" w:rsidP="006E7892">
      <w:pPr>
        <w:numPr>
          <w:ilvl w:val="0"/>
          <w:numId w:val="1"/>
        </w:numPr>
        <w:shd w:val="clear" w:color="auto" w:fill="FFFFFF"/>
        <w:spacing w:after="0" w:line="249" w:lineRule="atLeast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Устанавливают положительные взаимоотношения между детьми.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«Здравствуй»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Приветствие сопровождается движениями, дети сидят на ковре в кругу:</w:t>
      </w:r>
    </w:p>
    <w:tbl>
      <w:tblPr>
        <w:tblW w:w="105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7"/>
        <w:gridCol w:w="4995"/>
      </w:tblGrid>
      <w:tr w:rsidR="006E7892" w:rsidRPr="006C248A" w:rsidTr="00545027">
        <w:tc>
          <w:tcPr>
            <w:tcW w:w="5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E7892" w:rsidRPr="006C248A" w:rsidRDefault="006E7892" w:rsidP="006E7892">
            <w:pPr>
              <w:spacing w:after="0" w:line="249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Здравствуй, Небо!        </w:t>
            </w:r>
          </w:p>
          <w:p w:rsidR="006E7892" w:rsidRPr="006C248A" w:rsidRDefault="006E7892" w:rsidP="006E7892">
            <w:pPr>
              <w:spacing w:after="0" w:line="249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Здравствуй, Солнце!        </w:t>
            </w:r>
          </w:p>
          <w:p w:rsidR="006E7892" w:rsidRPr="006C248A" w:rsidRDefault="006E7892" w:rsidP="006E7892">
            <w:pPr>
              <w:spacing w:after="0" w:line="249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Здравствуй, Земля!</w:t>
            </w:r>
          </w:p>
          <w:p w:rsidR="006E7892" w:rsidRPr="006C248A" w:rsidRDefault="006E7892" w:rsidP="006E7892">
            <w:pPr>
              <w:spacing w:after="0" w:line="249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Здравствуй, планета Земля!        </w:t>
            </w:r>
          </w:p>
          <w:p w:rsidR="006E7892" w:rsidRPr="006C248A" w:rsidRDefault="006E7892" w:rsidP="006E7892">
            <w:pPr>
              <w:spacing w:after="0" w:line="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Здравствуй, наша большая семья!        </w:t>
            </w:r>
          </w:p>
        </w:tc>
        <w:tc>
          <w:tcPr>
            <w:tcW w:w="4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E7892" w:rsidRPr="006C248A" w:rsidRDefault="006E7892" w:rsidP="006E7892">
            <w:pPr>
              <w:spacing w:after="0" w:line="249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Руки поднять вверх</w:t>
            </w:r>
          </w:p>
          <w:p w:rsidR="006E7892" w:rsidRPr="006C248A" w:rsidRDefault="006E7892" w:rsidP="006E7892">
            <w:pPr>
              <w:spacing w:after="0" w:line="249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Руками над головой описать большой круг</w:t>
            </w:r>
          </w:p>
          <w:p w:rsidR="006E7892" w:rsidRPr="006C248A" w:rsidRDefault="006E7892" w:rsidP="006E7892">
            <w:pPr>
              <w:spacing w:after="0" w:line="249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Плавно опустить руки на ковер</w:t>
            </w:r>
          </w:p>
          <w:p w:rsidR="006E7892" w:rsidRPr="006C248A" w:rsidRDefault="006E7892" w:rsidP="006E7892">
            <w:pPr>
              <w:spacing w:after="0" w:line="249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Описать большой круг над головой</w:t>
            </w:r>
          </w:p>
          <w:p w:rsidR="006E7892" w:rsidRPr="006C248A" w:rsidRDefault="006E7892" w:rsidP="006E7892">
            <w:pPr>
              <w:spacing w:after="0" w:line="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Все ребята берутся за руки и поднимают их вверх</w:t>
            </w:r>
          </w:p>
        </w:tc>
      </w:tr>
    </w:tbl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«Друг»</w:t>
      </w:r>
    </w:p>
    <w:tbl>
      <w:tblPr>
        <w:tblW w:w="105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7"/>
        <w:gridCol w:w="4995"/>
      </w:tblGrid>
      <w:tr w:rsidR="006E7892" w:rsidRPr="006C248A" w:rsidTr="00545027">
        <w:tc>
          <w:tcPr>
            <w:tcW w:w="5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E7892" w:rsidRPr="006C248A" w:rsidRDefault="006E7892" w:rsidP="006E7892">
            <w:pPr>
              <w:spacing w:after="0" w:line="249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Собрались все дети в круг,</w:t>
            </w:r>
          </w:p>
          <w:p w:rsidR="006E7892" w:rsidRPr="006C248A" w:rsidRDefault="006E7892" w:rsidP="006E7892">
            <w:pPr>
              <w:spacing w:after="0" w:line="249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– твой друг и ты – мой друг.</w:t>
            </w:r>
          </w:p>
          <w:p w:rsidR="006E7892" w:rsidRPr="006C248A" w:rsidRDefault="006E7892" w:rsidP="006E7892">
            <w:pPr>
              <w:spacing w:after="0" w:line="249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 за руки возьмемся</w:t>
            </w:r>
          </w:p>
          <w:p w:rsidR="006E7892" w:rsidRPr="006C248A" w:rsidRDefault="006E7892" w:rsidP="006E7892">
            <w:pPr>
              <w:spacing w:after="0" w:line="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друг другу улыбнемся!</w:t>
            </w:r>
          </w:p>
        </w:tc>
        <w:tc>
          <w:tcPr>
            <w:tcW w:w="4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E7892" w:rsidRPr="006C248A" w:rsidRDefault="006E7892" w:rsidP="006E7892">
            <w:pPr>
              <w:spacing w:after="0" w:line="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Взяться за руки и посмотреть друг на друга с улыбкой</w:t>
            </w:r>
          </w:p>
        </w:tc>
      </w:tr>
    </w:tbl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«Колокольчик»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поприветствуем друг друга с помощью колокольчика. Дети, называя имя соседа в ласковой форме, передают друг другу колокольчик. </w:t>
      </w:r>
      <w:r w:rsidR="00545027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Здравствуй, Настенька! Дин-дон-дон!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Здравствуй, Сашенька! Дин-дон-дон!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так далее, пока колокольчик не обойдет весь руг.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«Доброе утро»</w:t>
      </w:r>
    </w:p>
    <w:tbl>
      <w:tblPr>
        <w:tblW w:w="105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5"/>
        <w:gridCol w:w="5837"/>
      </w:tblGrid>
      <w:tr w:rsidR="006E7892" w:rsidRPr="006C248A" w:rsidTr="00545027">
        <w:tc>
          <w:tcPr>
            <w:tcW w:w="4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E7892" w:rsidRPr="006C248A" w:rsidRDefault="006E7892" w:rsidP="006E7892">
            <w:pPr>
              <w:spacing w:after="0" w:line="249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Доброе утро, глазки!</w:t>
            </w:r>
          </w:p>
          <w:p w:rsidR="006E7892" w:rsidRPr="006C248A" w:rsidRDefault="006E7892" w:rsidP="006E7892">
            <w:pPr>
              <w:spacing w:after="0" w:line="249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проснулись?</w:t>
            </w:r>
          </w:p>
          <w:p w:rsidR="006E7892" w:rsidRPr="006C248A" w:rsidRDefault="006E7892" w:rsidP="006E7892">
            <w:pPr>
              <w:spacing w:after="0" w:line="249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Доброе утро, ушки!</w:t>
            </w:r>
          </w:p>
          <w:p w:rsidR="006E7892" w:rsidRPr="006C248A" w:rsidRDefault="006E7892" w:rsidP="006E7892">
            <w:pPr>
              <w:spacing w:after="0" w:line="249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проснулись?</w:t>
            </w:r>
          </w:p>
          <w:p w:rsidR="006E7892" w:rsidRPr="006C248A" w:rsidRDefault="006E7892" w:rsidP="006E7892">
            <w:pPr>
              <w:spacing w:after="0" w:line="249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Доброе утро, ручки!</w:t>
            </w:r>
          </w:p>
          <w:p w:rsidR="006E7892" w:rsidRPr="006C248A" w:rsidRDefault="006E7892" w:rsidP="006E7892">
            <w:pPr>
              <w:spacing w:after="0" w:line="249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проснулись?</w:t>
            </w:r>
          </w:p>
          <w:p w:rsidR="006E7892" w:rsidRPr="006C248A" w:rsidRDefault="006E7892" w:rsidP="006E7892">
            <w:pPr>
              <w:spacing w:after="0" w:line="249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Доброе утро, ножки!</w:t>
            </w:r>
          </w:p>
          <w:p w:rsidR="006E7892" w:rsidRPr="006C248A" w:rsidRDefault="006E7892" w:rsidP="006E7892">
            <w:pPr>
              <w:spacing w:after="0" w:line="249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проснулись?</w:t>
            </w:r>
          </w:p>
          <w:p w:rsidR="006E7892" w:rsidRPr="006C248A" w:rsidRDefault="006E7892" w:rsidP="006E7892">
            <w:pPr>
              <w:spacing w:after="0" w:line="249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Доброе утро, дети!</w:t>
            </w:r>
          </w:p>
          <w:p w:rsidR="006E7892" w:rsidRPr="006C248A" w:rsidRDefault="006E7892" w:rsidP="006E7892">
            <w:pPr>
              <w:spacing w:after="0" w:line="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проснулись!</w:t>
            </w:r>
          </w:p>
        </w:tc>
        <w:tc>
          <w:tcPr>
            <w:tcW w:w="5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E7892" w:rsidRPr="006C248A" w:rsidRDefault="006E7892" w:rsidP="006E7892">
            <w:pPr>
              <w:spacing w:after="0" w:line="249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Потереть глазки, сделать из пальчиков бинокль и посмотреть друг на друга.</w:t>
            </w:r>
          </w:p>
          <w:p w:rsidR="006E7892" w:rsidRPr="006C248A" w:rsidRDefault="006E7892" w:rsidP="006E7892">
            <w:pPr>
              <w:spacing w:after="0" w:line="249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Погладить ушки, приложить ладошки за ушками (изобразить уши слона).</w:t>
            </w:r>
          </w:p>
          <w:p w:rsidR="006E7892" w:rsidRPr="006C248A" w:rsidRDefault="006E7892" w:rsidP="006E7892">
            <w:pPr>
              <w:spacing w:after="0" w:line="249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Погладить рука об руку, похлопать в ладоши.</w:t>
            </w:r>
          </w:p>
          <w:p w:rsidR="006E7892" w:rsidRPr="006C248A" w:rsidRDefault="006E7892" w:rsidP="006E7892">
            <w:pPr>
              <w:spacing w:after="0" w:line="249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Погладить ножки, встать на коленки, руки – в упоре перед собой и постучать носочками по ковру.</w:t>
            </w:r>
          </w:p>
          <w:p w:rsidR="006E7892" w:rsidRPr="006C248A" w:rsidRDefault="006E7892" w:rsidP="006E7892">
            <w:pPr>
              <w:spacing w:after="0" w:line="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Поднять руки вверх!</w:t>
            </w:r>
          </w:p>
        </w:tc>
      </w:tr>
    </w:tbl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«Приветствие»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сидят на ковре в кругу.</w:t>
      </w:r>
    </w:p>
    <w:tbl>
      <w:tblPr>
        <w:tblW w:w="105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8"/>
        <w:gridCol w:w="4994"/>
      </w:tblGrid>
      <w:tr w:rsidR="006E7892" w:rsidRPr="006C248A" w:rsidTr="00545027">
        <w:tc>
          <w:tcPr>
            <w:tcW w:w="5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E7892" w:rsidRPr="006C248A" w:rsidRDefault="006E7892" w:rsidP="006E7892">
            <w:pPr>
              <w:spacing w:after="0" w:line="249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Утром Солнышко встает,</w:t>
            </w:r>
          </w:p>
          <w:p w:rsidR="006E7892" w:rsidRPr="006C248A" w:rsidRDefault="006E7892" w:rsidP="006E7892">
            <w:pPr>
              <w:spacing w:after="0" w:line="249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 на улицу зовет</w:t>
            </w:r>
          </w:p>
          <w:p w:rsidR="006E7892" w:rsidRPr="006C248A" w:rsidRDefault="006E7892" w:rsidP="006E7892">
            <w:pPr>
              <w:spacing w:after="0" w:line="249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Выхожу из дома я:</w:t>
            </w:r>
          </w:p>
          <w:p w:rsidR="006E7892" w:rsidRPr="006C248A" w:rsidRDefault="006E7892" w:rsidP="006E7892">
            <w:pPr>
              <w:spacing w:after="0" w:line="249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«Здравствуй, улица моя!»</w:t>
            </w:r>
          </w:p>
          <w:p w:rsidR="006E7892" w:rsidRPr="006C248A" w:rsidRDefault="006E7892" w:rsidP="006E7892">
            <w:pPr>
              <w:spacing w:after="0" w:line="249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 Солнцу я</w:t>
            </w:r>
          </w:p>
          <w:p w:rsidR="006E7892" w:rsidRPr="006C248A" w:rsidRDefault="006E7892" w:rsidP="006E7892">
            <w:pPr>
              <w:spacing w:after="0" w:line="249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 Травам я</w:t>
            </w:r>
          </w:p>
          <w:p w:rsidR="006E7892" w:rsidRPr="006C248A" w:rsidRDefault="006E7892" w:rsidP="006E7892">
            <w:pPr>
              <w:spacing w:after="0" w:line="249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 Ветру я        </w:t>
            </w:r>
          </w:p>
          <w:p w:rsidR="006E7892" w:rsidRPr="006C248A" w:rsidRDefault="006E7892" w:rsidP="006E7892">
            <w:pPr>
              <w:spacing w:after="0" w:line="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Здравствуй, Родина моя!</w:t>
            </w:r>
          </w:p>
        </w:tc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6E7892" w:rsidRPr="006C248A" w:rsidRDefault="006E7892" w:rsidP="006E7892">
            <w:pPr>
              <w:spacing w:after="0" w:line="249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Руки поднять вверх.</w:t>
            </w:r>
          </w:p>
          <w:p w:rsidR="006E7892" w:rsidRPr="006C248A" w:rsidRDefault="006E7892" w:rsidP="006E7892">
            <w:pPr>
              <w:spacing w:after="0" w:line="249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Сгибать руки в локтях к груди.</w:t>
            </w:r>
          </w:p>
          <w:p w:rsidR="006E7892" w:rsidRPr="006C248A" w:rsidRDefault="006E7892" w:rsidP="006E7892">
            <w:pPr>
              <w:spacing w:after="0" w:line="249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Показать рукой на себя.</w:t>
            </w:r>
          </w:p>
          <w:p w:rsidR="006E7892" w:rsidRPr="006C248A" w:rsidRDefault="006E7892" w:rsidP="006E7892">
            <w:pPr>
              <w:spacing w:after="0" w:line="249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Выпрямить руки в стороны.</w:t>
            </w:r>
          </w:p>
          <w:p w:rsidR="006E7892" w:rsidRPr="006C248A" w:rsidRDefault="006E7892" w:rsidP="006E7892">
            <w:pPr>
              <w:spacing w:after="0" w:line="249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Поднять руки над головой.</w:t>
            </w:r>
          </w:p>
          <w:p w:rsidR="006E7892" w:rsidRPr="006C248A" w:rsidRDefault="006E7892" w:rsidP="006E7892">
            <w:pPr>
              <w:spacing w:after="0" w:line="249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Опустить руки на ковер.</w:t>
            </w:r>
          </w:p>
          <w:p w:rsidR="006E7892" w:rsidRPr="006C248A" w:rsidRDefault="006E7892" w:rsidP="006E7892">
            <w:pPr>
              <w:spacing w:after="0" w:line="249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Поднять руки над головой и покачать ими.</w:t>
            </w:r>
          </w:p>
          <w:p w:rsidR="006E7892" w:rsidRPr="006C248A" w:rsidRDefault="006E7892" w:rsidP="006E7892">
            <w:pPr>
              <w:spacing w:after="0" w:line="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Взять друг друга за руки.</w:t>
            </w:r>
          </w:p>
        </w:tc>
      </w:tr>
    </w:tbl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«Руки»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посмотрите на свои руки. У мальчиков они большие, сильные, у девочек — нежные и ласковые. Мы любим свои руки, ведь они могут все и обнять друга, и поднять упавшего товарища и дать корм голодным птицам, и красиво накрыть стол.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За что ты, Андрей, любишь свои руки? Катя, а ты любишь свои руки?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Какие добрые и умные у вас руки.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На фоне музыки педагог читает стихи: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Что за чудо — чудеса: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Раз рука и два рука!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Вот ладошка правая,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Вот ладошка левая.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И скажу вам, не тая,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Руки всем нужны, друзья.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Сильные руки не бросятся в драку.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Добрые руки погладят собаку.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Умные руки умеют лепить.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Чуткие руки умеют дружить.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Возьмите за руки того, кто сидит рядом с вами, ощутите тепло рук ваших друзей, которые будут вам добрыми помощниками.        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«Улыбка»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сегодня день? Хмурый пасмурный светлый или солнечный? Какое настроение вызывает у вас такая погода?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знаете, что надо сделать, чтобы улучшилось настроение, чтобы на душе было тепло и спокойно? Надо улыбнуться.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Звучит песня: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От улыбки хмурый день светлей,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От улыбки в небе радуга проснется.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Поделись улыбкою своей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И она к тебе еще не раз вернется.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Я  хочу с вами поделиться улыбкой. Я дарю вам свою улыбку. Я люблю вас. У вас такие солнечные, лучистые улыбки, что, глядя на них, ярче становится день, а на душе теплеет. Порадуйте своей улыбкой тех, кто с вами рядом. Улыбнитесь друг другу.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Звучит музыка.        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«Вежливые слова»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какие вежливые слова вы знаете? Почему их называют волшебными?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Вслушайтесь в волшебство вежливых слов и почувствуйте их чудодейственную силу.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“Здравствуйте!” — здоровья желаю.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“Благодарю!” — благо дарю.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“Извините!” — признаю свою вину и прошу простить.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“Спасибо!” — спаси бог.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На фоне музыки.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Волшебные слова приятно слышать каждому из нас. В них — нежность, тепло солнца, все оттенки любви и света. Они помогают нам сохранить добрые отношения, дарят радость. И тот, кто умеет их говорить — не знает ссор и обид. Скажите друг другу волшебные слова так, чтобы они вызвали улыбку и подарили всем хорошее настроение.        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«Цветок»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столе педагога — комнатный цветок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Как вы думаете, дети, хорошо ли быть цветком? Почему?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Послушайте, что хочет вам сказать этот цветок.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“Дети, я люблю вас: ваши глаза, улыбки, ваши добрые руки. Я рад тому, что живу в вашей дружной группе, где нет грубых слов, драк ссор, обид, иначе бы я болел и был вялым и некрасивым.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Ваша забота и ласковые слова помогают мне быстро расти и каждый день дарить вам чистый воздух и свою красоту. Интересно, как вы угадываете мои мысли и даже понимаете то, что я говорю на своем цветочном языке когда хочу пить и умываться?”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О чем сегодня просит нас цветок и его друзья?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Дети поливают цветы.        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«Чудо-колокольчик»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посмотрите на этот чудо-колокольчик. Давайте закроем глаза и послушаем его хрустальный звон. Этот звон входит в наши души, дотрагивается до каждой жилки, до каждой клеточки нашего тела и будит нас, зовет в новый день.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Что напоминают вам звуки колокольчика? С чем их можно сравнить? О чем думается вам при этих волшебных звуках?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Колокольчики звенят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Серебристым легким звоном.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 наш сладостно томят.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«Гриб»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Посмотрите, вот Антошка!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него одна лишь ножка.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Ножка толстая такая.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цветами увитая.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зовут тебя, дружок?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зовут его — (грибок).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Полюбуйтесь на этот гриб. Хотите, я вам открою секрет его красоты? Вырос этот гриб на цветочной полянке. Его сразу же полюбили красавицы цветочки за доброе отношение, силу и вежливость. По утрам он приветствовал каждый цветочек и благодарил за то, что они дарили ему свои красивые улыбки и нежные прикосновения.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Внимательно посмотрите друг на друга, мальчики — на девочек, девочки — на мальчиков.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Милые девочки, вы так же прекрасны, как цветы на полянке — нежны, приветливы и ласковы. Мальчики, мы любим вас и гордимся вами за силу, ловкость и доброту.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Каждый из вас помогает другому стать красивее, даря другому нежность и ласковые слова. Я люблю вас и дарю вам свою улыбку и нежность. И вы любите друг друга.        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«Бабочка»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показывает детям изображение бабочки.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Бывают в жизни такие моменты, которые надолго остаются в памяти. Порою люди всю жизнь помнят о том, что было в детстве. Поэт Бальмонт навсегда запомнил одну картину летнего дня и написал об этом стихотворение.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Тихо звучит музыка.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Помню я, бабочка билась в окно,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Крылышки тонко стучали.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Тонко стекло, и прозрачно оно,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Но отделяет от дали.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В мае то было, мне было 5 лет.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В нашей усадьбе старинной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Узнице воздух вернул я и свет,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Выпустил в сад наш пустынный.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Если когда-то вдруг спросят меня: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          “В чем твое доброе дело?” —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Молвлю я: “Мысль моя майского дня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Бабочке зла не хотела”.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Дети, а у вас были подобные поступки? (Воспоминания педагога из детства.)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В каждом из вас бьется доброе сердце, не способное погубить чью-то жизнь: бабочки, паучка, жучка, ибо ваша чуткая душа не сможет вынести их боли и страданий. Я знаю и сегодня, как всегда, вы будете добры ко всему живому.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И спасибо вам, говорю я и все, кому вы спасаете жизнь и дарите свободу.        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«Ветер»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вы любите ветер? За что? Какое настроение бывает у вас, когда вы ощущаете дуновение легкого ветерка? Но ветер бывает и сильным. Поэт Н. Рубцов больше всего на свете любил ветер и восхищался его силой и стойкостью.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Люблю ветер. Больше всего на свете.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Как воет ветер! Как стонет ветер.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Как может ветер выть и стонать.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Как может ветер за себя постоять!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Как о живом говорит поэт о ветре. “Стонет”, “воет”, “может постоять за себя”. Что значит постоять за себя? Когда вы это делаете? Нужно ли это умение девочкам? Подобно всемогущему ветру, сильный может постоять за себя и защитить слабого.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Радостью и счастьем наполняется мое сердце, когда я вижу, как юные рыцари нашей группы умеют постоять за себя, не позволяют никому грубить и при этом не затевают драк, а суровым взглядом и словом умеют остановить обидчика. И девочки, и все, за кого вы постояли, благодарны вам за это. В силе, в умении постоять за себя и других — ваша мужская красота.        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«Как избежать конфликтов?»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Бывает, что из обычного разговора, не предвещающего ссоры, вдруг возникает конфликт.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же избежать конфликта? Надо улыбкой показать собеседнику, что вы готовы его понять. Чтобы избежать ссоры, чаще улыбайтесь. «Поделись улыбкою своей – и она к тебе не раз еще вернется!» Помните эти слова? Давайте споем песню про улыбку (поем или слушаем).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улыбкой, как солнышком, брызни,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Выходя поутру из ворот.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Понимаешь, у каждого в жизни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Предостаточно бед и забот.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 любы нам хмурые лица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чья-то сердитая речь?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улыбкой сумей поделиться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ответную искру зажечь.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Подарите улыбки друг другу. Приятного вам дня!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«Сотвори из дела сказку»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человеку приходится делать то, что он не любит, в чем не видит интереса.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Взрослые умеют управлять собой и легко справляются с нежеланием выполнять какое-то дело. А вам труднее, у вас еще слабо развита воля – умение заставить себя. Зато у вас прекрасно работает фантазия, вы умеете играть во что угодно. Стоит вам только представить, что беспорядок в квартире сотворил злой волшебник, что вы идете не за хлебом в магазин, а за тридевять земель за волшебным караваем, как дело станет интересным и сделается легко.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Играйте, фантазируйте – и жить станет интереснее. Удачи вам на сегодняшний день!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«Каждый человек достоин уважения»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что можно уважать человека?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ли человек достоин уважения?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каждом человеке есть какое-нибудь хорошее качество. Некоторые умеют многое, а некоторые – что-то одно, но зато очень хорошо. Значит, каждый из нас достоин уважения. Уважаемые дети, начинаем занятие!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«Что такое совесть?»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 время прогулки ссорились две девочки. Одна другой запальчиво крикнула: «Бессовестная ты! Бессовестная!».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Я хочу поговорить с вами на эту тему. Безрадостный – значит, нет радости; безнадежный – нет надежды; а бессовестный – чего нет? Что такое совесть? (Ответы детей.)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Совесть – это как бы второе сознание, как бы двойник человека, который подвергает сомнению и критике различные намерения человека. А уж если человек все-таки совершил что-то неблаговидное, то совесть беспощадно наказывает его: человек вдруг понимает, что поступил нехорошо, жалеет о содеянном, ругает сам себя, хочет забыть о поступке – и не может и мучается от этого.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считаете: всегда ли должна быть у человека совесть? Каким вы считаете человека без совести? А вы какими хотите быть – совестливыми или проще быть бессовестным?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качестве, которое вы для себя выбрали, начнем учебную неделю. Успехов вам! Хорошего настроения!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«Впредь чужой беде не смейся»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Однажды на занятии Коля ошибся, рассказывая правило. Некоторые ребята засмеялись, а громче всех Вася. Он раскачивался от смеха и пальцем показывал на Колю. На следующем занятии Васю вызвали к доске решать задачу. Он путался. Ребята опять смеялись, а пуще всех Коля. Обиделся Вася.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перемене он подошел к Коле и стал выговаривать. А Коля ему: «Ты надо мной так смеялся, что чуть со стула не упал, а теперь обижаешься?».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Обдумайте эту историю. А теперь обменяемся мнениями.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Получается, что, если хочешь, чтобы к тебе относились с пониманием, сам не осуждай людей за мелкие ошибки. Ошибаться может каждый. Не ошибается только тот, кто ничего не делает.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«Всегда ли понятно, где добро, а где зло?»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У В. Осеевой есть коротенький рассказ «Злая мать и добрая тетя».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Дашеньки были мама и тетя. Обе они очень любили девочку, но любили по-разному. Мама заставляла Дашеньку рано вставать, прибирать комнату, учить уроки. Она учила ее жить, не бояться любой работы. А тетя ничего не заставляла девочку делать, решала за нее задачи и отпускала на целый день гулять с подругами. «У меня злая мать и добрая тетя», – говорила Дашенька.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Прошли годы, Даша выросла, поступила на работу. Не нахвалятся ей люди – за что ни возьмется, быстрее всех сделает. «Кто же научил тебя так работать?» – спросят, бывало, женщины. «Учила меня мама, спасибо ей!» – говорила Даша. А о доброй тете она никогда не говорила.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в детстве Дашенька считала свою маму злой, а став взрослой, была ей благодарна?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Значит, для пользы дела надо слушаться маму и следовать ее советам.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 братья, не тужили,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однажды приуныли,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 думать и гадать,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же имена всем дать.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Я, хоть ростом не велик,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веселый озорник.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стоите вы за мной,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 зваться я «Большой».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–Я указывать люблю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цветы и на Луну,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я внимательный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Палец «Указательный».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Я стою посередине,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 зваться я отныне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«Средний» палец-удалец.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какой я молодец.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Меньше всех я братьев ростом,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Ох, как маленьким непросто!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меня легко узнать,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«Мизинцем» будут звать.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Брат один, как ни гадал,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так себе не дал.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его не обижают,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«Безымянным» называют!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'Под </w:t>
      </w:r>
      <w:r w:rsidR="00545027"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лирическую музыку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Настал день. Я улыбнус</w:t>
      </w:r>
      <w:r w:rsidR="00545027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ь вам, и вы улыбнитесь друг дру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гу и подумайте: как хорошо, что мы сегодня здесь вместе. Мы спокойны и добры, приветливы и ласковы. Мы всег</w:t>
      </w:r>
      <w:r w:rsidR="00545027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здоро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вы. Что мы пожелаем сегодня</w:t>
      </w:r>
      <w:r w:rsidR="00545027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Алине, Тане, Саше ... (перечис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ляются все дети, вспоминая их вчерашние заслуги).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что вы хотите пожелать мне?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Вдохните глубоко и с вздохом забудьте вчерашние обиды, злобу, беспокойство.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Выдохните из себя свежесть и красоту белого снега, </w:t>
      </w:r>
      <w:r w:rsidR="00545027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 солнечных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лучей, чистоту рек. Я желаю вам хорошего настроения и бережного отношения друг к другу.</w:t>
      </w:r>
    </w:p>
    <w:p w:rsidR="006E7892" w:rsidRPr="006C248A" w:rsidRDefault="00545027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Звучит музыка</w:t>
      </w:r>
      <w:r w:rsidR="006E7892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Дети, посмотрите на свои руки! У мальчиков большие, сильные. У девочек - нежные и ласковые. Мы любим свои руки, ведь они </w:t>
      </w:r>
      <w:r w:rsidR="00545027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все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: и об</w:t>
      </w:r>
      <w:r w:rsidR="00545027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нять, и поднять упавшего товари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ща, и дать корм голодным птицам, и красиво накрыть стол.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что ты, Андрей, любишь свои руки?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Катя, а ты любишь свои руки?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за чудо-чудеса: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 рука и два рука!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Вот ладошка правая,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ладошка левая!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скажу вам не тая -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всем нужны, друзья.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Сильные руки не бросятся в драку,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Добрые руки погладят собаку,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Умные руки умеют лечить,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Чуткие руки умеют дружить.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Возьмите за руку того, кто сидит рядом с вами, ощути те тепло рук ваших друзей</w:t>
      </w:r>
      <w:r w:rsidR="00545027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будут вам добрыми по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мощниками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столе педагога стоит комнатный цветок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 сидят вокруг стола.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вы думаете, дети, хорошо быть цветком? Почему?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Послушайте, что хочет сказать вам этот цветок.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Ц в е т о к. Дети, я люблю вас: ваши глаза, улы</w:t>
      </w:r>
      <w:r w:rsidR="00545027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бки, ваши доб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рые и заботливые руки. Я рад тому, что живу в вашей дружной группе, где нет грубых слов, драк, ссор, обид. Иначе, я бы болел и был вялым и некрасивым. Ваша забота и ласковые слова </w:t>
      </w:r>
      <w:r w:rsidR="00545027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помогают мне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быстро  расти и каждый день дарить вам чистый воздух и свою красоту. Интересно, вы угадываете мои мысли и даже понимаете то, что я говорю на своем цветочном языке, когда хочу пить или умываться.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чем сегодня просит нас цветок? </w:t>
      </w:r>
      <w:r w:rsidRPr="006C24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поливают цветы.)! 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Предлагаемые варианты открытия дня могут быть расширены и дополнены самими педагогами.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Утреннее приветствие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смелый и упорный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Доберётся к цели бодро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А еще в дороге нужно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секреты прочной дружбы.</w:t>
      </w:r>
    </w:p>
    <w:p w:rsidR="006E7892" w:rsidRPr="006C248A" w:rsidRDefault="00545027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6E7892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декламирования дети встают в круг и кладут руки на плечи товарищей. Затем дети соединяют пр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авые руки в цен</w:t>
      </w:r>
      <w:r w:rsidR="006E7892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 круга, накладывая одну руку на другую, и произносят девиз  «Один за всех и все за одного».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Подборка пословицы: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Нет друга - ищи, а нашел - береги.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Дерево живет корнями, а человек - друзьями.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Нет друзей - наживай, а старых не забывай.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- Друг познается в беде.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поведения в группе: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Помни о благодарности - говори «волшебные слова».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Всегда говори правду взрослым и детям - будь честным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правдивым.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споре договаривайся самостоятельно.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Умеешь сам - помоги товарищу.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игрушка одна – играть по очереди.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(Желательно оформить дидактическое пособие «Правила группы в картинках».)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Звучит аудиозапись первого куплета песни  Б. Окуджавы «Давайте говорить друг  другу комплименты».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такое комплимент!? Для чего нужны комплименты? В каких случаях  их говорят? Приходилось ли вам говорить комплименты? Кому? </w:t>
      </w:r>
      <w:r w:rsidRPr="006C24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Милые дети, я хочу сказать вам комплимент. У вас такие красивые лица и улыбки. В ваших глазах столько тепла и света, что при встрече с вами я забываю о грусти, радуюсь и улыбаюсь. Я люблю вас!         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А теперь  скажите друг другу комплимент,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 сердце каждого из вас поселилось лучистое солнышко и согрело вас своим теплом.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Звучит аудиозапись лирической музыки 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выполняют задание.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 </w:t>
      </w:r>
      <w:r w:rsidRPr="006C24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(показывает картинку с изображением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C24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сердца).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Приложите руку к сердцу. Что вы чувствуете? </w:t>
      </w:r>
      <w:r w:rsidR="00545027" w:rsidRPr="006C24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</w:t>
      </w:r>
      <w:r w:rsidRPr="006C24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тей .)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Да, это бьются ваши сердца.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человеку говорят: «У тебя доброе  </w:t>
      </w:r>
      <w:r w:rsidR="00545027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сердце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». Что значит «доброе сердце»? Про  каких людей так говорят? А вы слышали такие выражения: «сердце ноет», «сердце  советчик», «сердце радуется» (Ответы  детей)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"Когда вы спокойны, сердце бьётся ровно,  когда сердитесь- учащённо. Это сердце вас </w:t>
      </w:r>
      <w:r w:rsidR="00545027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предупреждает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: «Остановись, успокойся, не  злись  «Прости»,- просит оно 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А у вас добрые сердца? А теперь закрыли глазки и  нарисуйте своё  сердце каким вы его представляете.</w:t>
      </w:r>
    </w:p>
    <w:p w:rsidR="006E7892" w:rsidRPr="006C248A" w:rsidRDefault="00545027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</w:t>
      </w:r>
      <w:r w:rsidR="006E7892" w:rsidRPr="006C24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выполняют задание.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руках  у каждого ребёнка зеркало.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Воспитатель. Внимательно  рассмотрите свои глаза</w:t>
      </w:r>
      <w:r w:rsidR="00545027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Какого они цвета? Для чего лю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дям нужны глаза? (</w:t>
      </w:r>
      <w:r w:rsidRPr="006C24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Ответы детей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Звучит аудиозапись лирической   музыки.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красивые у вас глаза! Они такие  лучистые и ясные, искрятся добротой и любо вью. Ваши г</w:t>
      </w:r>
      <w:r w:rsidR="00545027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лаза видят всё: и красоту засне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женных де</w:t>
      </w:r>
      <w:r w:rsidR="00545027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ревьев, и нежность цветов, и си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неву неба. Они видят тех, кто ждёт вашей по мощи: засохший цветок, голодную птичку, упавшего т</w:t>
      </w:r>
      <w:r w:rsidR="00545027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оварища, - и помогают вам совер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шать добр</w:t>
      </w:r>
      <w:r w:rsidR="00545027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ые поступки. Ваши глаза восхити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 и не</w:t>
      </w:r>
      <w:r w:rsidR="00545027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повторимы. Я люблю ваши глаза! 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осмотрите в свои глаза. Полюбуйтесь ими.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мои глаза вошли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Поля, моря, леса.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 зрачки - огонь,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них солнце задремало 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в глаза друг другу и подарите друзьям добрые взгляды.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Какой сегодня день? Хмурый пасмурный или светлый и солнечный? Какое настроение вызывает у вас такая погода?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А  знаете, к</w:t>
      </w:r>
      <w:r w:rsidR="00545027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можно улучшить настрое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ние?- Что надо сделать, чтобы на душе было тепло и спокойно? Надо улыбнуться.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Звучит аудиозапись песни «Улыбка» (муз. В. Шаинского, сл. М. Пляцковского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Я хочу поделиться с вами улыбкой. Я да рю вам свою улыбку. Я люблю вас. У вас такие  солнечные, лучистые улыбки, что, глядя  нa  них, ярч</w:t>
      </w:r>
      <w:r w:rsidR="00545027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е становится день и на душе теп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леет. Порадуйте своей улыбкой тех, кто с  вами рядом. Улыбнитесь друг другу.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любите играть? А в какие игры? С кем</w:t>
      </w:r>
      <w:r w:rsidR="00545027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? Почему одних детей вы с радос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 принимаете в игру, а других сторонитесь, не желая с ними играть</w:t>
      </w:r>
      <w:r w:rsidRPr="006C24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 (Ответы детей.)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 во дворе начинают опять.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Мальчишку в игру не хотят принимать.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Запомни, драчун-забияка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это игра, а не драка.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Хорошее дело - футбол и хоккей ,  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Соседей они превращают в друзей.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в играх с друзьями мы сами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оставаться друзьями.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здравствуют смелость, азарт, быстрота,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 здравствуют вежливость и доброта!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 здравствуют добрые лица!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пусть тот кто злится, стыдится!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C24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(Е. Ильина.)</w:t>
      </w:r>
    </w:p>
    <w:p w:rsidR="00545027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вас ждёт много игр  с  друзьями, и пусть веж</w:t>
      </w:r>
      <w:r w:rsidR="00545027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ливость, доброта и чуткость </w:t>
      </w:r>
    </w:p>
    <w:p w:rsidR="006E7892" w:rsidRPr="006C248A" w:rsidRDefault="00545027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</w:t>
      </w:r>
      <w:r w:rsidR="006E7892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гут вам в хорошем настроении провести этот день.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Звучит аудиозапись спокойной музыки 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Плакали ночью жёлтые клёны.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Вспомнили клёны, как были зелёны.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С жёлтой берёзы тоже капало.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Значит, берёза тоже плакала.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 w:rsidRPr="006C24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(Э. Мошковская.)         </w:t>
      </w:r>
    </w:p>
    <w:p w:rsidR="00545027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Приходилось ли вам видеть  плачущие деревья? Чему, по-вашему, они могут 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ог</w:t>
      </w:r>
      <w:r w:rsidR="00545027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орч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аться? Бывает ли у вас такое настроение, когда хочется плакать? О чём  вы плачете? Что вы делаете, если видите, как  кто-то плачет? </w:t>
      </w:r>
      <w:r w:rsidRPr="006C24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детей.)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с добрым сердцем спешит утешить тех, кого обидели, чтобы им стало лег че и радость озарила глаза, наполненные слезами. Я так хочу, чтобы ваши глаза светились счастьем, чтобы их не туманили слёзы!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 отношение друг к  другу, тёплые и нежные взгляды помогут вам в  xopoшем  настроении провести этот день.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Доброе сердце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 </w:t>
      </w:r>
      <w:r w:rsidR="00545027" w:rsidRPr="006C24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(показывает детям изоб</w:t>
      </w:r>
      <w:r w:rsidRPr="006C24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ражение бабочки).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Бывают в жизни моменты, которые надолго остаются в памяти. Порою люди всю жизнь помнят о том , что случилось с ними в детстве. Поэт Константин Бальмонт  навсегда запомнил картину летнего дня и написал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этом стихотворение.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(Звучит аудиозапись лирической музыки.)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Помню я, бабочка билась в окно,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Крылышки тонко стучали.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Тонко стекло и прозрачно оно,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отделяет от дали.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мае то было, мне было пять лет,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нашей усадьбе старинной.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Узнице воздух вернул я и свет,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Выпустил в сад наш пустынный.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когда-то вдруг спросят меня: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«В чём твоё доброе дело?» -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Молвлю я: «Мысль моя майского дня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Бабочке зла не хотела!».         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вы совершали когда-нибудь подобные поступки? </w:t>
      </w:r>
      <w:r w:rsidRPr="006C24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вспоминают и  рассказывают запомнившиеся им истории.)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каждом из вас бьётся доброе  сердце неспособн</w:t>
      </w:r>
      <w:r w:rsidR="00545027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ое погубить чью-то жизнь: бабоч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ки , паучка, жучка. Ведь ваша чуткая душа не сможет вынести их боли и страданий. Я знаю, и сегодня, как всегда, вы будете, добры  ко всему живому!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Удивление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 Дети, чему вы сегодня удивлялись? </w:t>
      </w:r>
      <w:r w:rsidRPr="006C24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.) А я    сегодня                 удивилась солнцу. Оказывается, оно, как настоящий волшебник, умеет тепло и ласково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здороваться.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Утром ранним кто-то странный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Заглянул в моё окно.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ладони появилось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Ярко-рыжее пятно.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солнце заглянуло: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Будто руку, протянуло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Тонкий лучик золотой.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И, как с первым лучшим другом,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Поздоровалось со мной.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обнимемся и поприветствуем друг друга.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Доброе утро, мои дорогие! Я желаю вам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дружно и</w:t>
      </w:r>
      <w:r w:rsidR="00545027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весело провести этот день, уви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 мног</w:t>
      </w:r>
      <w:r w:rsidR="00545027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о интересного и удивиться красо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те ,которая нас окружает.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приветствуют друг друга  и </w:t>
      </w:r>
      <w:r w:rsidR="00545027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рят  до6рые пожелания.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«Чем пахнет солнце?»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 Посмотрите на солнце. О чем мечтаете вы; глядя на него? </w:t>
      </w:r>
      <w:r w:rsidRPr="006C24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.) Вы никогда не задумывались, чем пахнет солнце?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Запах солнца? Что за вздор!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не вздор!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солнце звуки и мечты,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Ароматы и цветы -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слились в согласный хор,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Все сплелись в один узор.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пахнет травами,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Свежими купавами,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Пробуждённою весной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смолистою сосной.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Солнце светит звонами,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Листьями зелёными,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Дышит вешним пеньем птиц,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Дышит смехом юных лиц.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(К. Бальмонт.)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Протяните руки к солнцу. Его лучи, как нежные руки мамы, согревают нас своим теплом. Хочется смеяться; радуясь, новому дню. Солнце растопило обиды   и грусть. Оно наполнило наши сердца добротой и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Любовью.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Звучит аудиозапись весёлой  музыки. Де ти рисуют солнце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Радость или грусть.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аудиозапись спокойной музыки . Воспитатель (</w:t>
      </w:r>
      <w:r w:rsidRPr="006C24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показывает детям карти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И.И. Шишкина «На Севере диком»).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хладной и голой вершине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Стоит одиноко сосна.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дремлет под снегом сыпучим,</w:t>
      </w:r>
    </w:p>
    <w:p w:rsidR="006E7892" w:rsidRPr="006C248A" w:rsidRDefault="00545027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Качаясь</w:t>
      </w:r>
      <w:r w:rsidR="006E7892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, дремлет она.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(М. Лермонтов.)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чу</w:t>
      </w:r>
      <w:r w:rsidR="00545027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вства, радость или грусть, вызы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вает у вас эта картина? Почему? (Ответы детей.)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Сосна великолепна в своём величии  а мне её почему-то жалко. Как вы думаете, по чему? </w:t>
      </w:r>
      <w:r w:rsidRPr="006C24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(Предположения детей.)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Сосна о</w:t>
      </w:r>
      <w:r w:rsidR="00545027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динока, некому любоваться и вос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хищаться её красотой. Так же тяжело бывает человеку, если он один. Вспомните минуты, когда вам было одиноко. Холодно и пусто на душе, если некому улыбнуться, не с кем даже словом перемолвиться.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же сегодня никто из вас не будет одинок и печален. Вместе с друзьями весело и интересно проведите этот день!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Приветствие «Давайте поздороваемся».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 по сигналу ведущего начинают двигаться по комнате и здороваться со все ми, кто встречается на пути. При этом надо соблюдать правила: один хлопок ведущего  здороваются за руку, два</w:t>
      </w:r>
      <w:r w:rsidR="00545027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хлопка - здорова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 плечами, три хлопка - здороваются спинами и т.д.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«Шурум-бурум».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образуют круг. Один ребёнок стоит в центре и говорит «шурум</w:t>
      </w:r>
      <w:r w:rsidR="00545027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-бурум», с помощью интонации пе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редавая своё настроение. Тот, кто догадал ся, какое у него настроение, встаёт в круг.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«Царевна Несмеяна»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 сидят в кругу. Выбранный (или желающий) ребёнок становится Царевной Несмеяной. Каждый старается её рассмешить. Выигрывает тот, кто сумеет вызвать улыбку Царевны.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«Сержусь и радуюсь ... » 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Воспитатель  говорит: «Я покажу вам два выражения ли ца, а вы будете мне подражать. Сначала покажу сердитое лицо. Вы тоже сведите брови, стисните зубы ... Другое выражение лица - весёлое (показывает). Давайте все улыбнемся. Теперь разделитесь на пары и встаньте спиной </w:t>
      </w:r>
      <w:r w:rsidR="00545027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 к другу. Когда я досчи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таю до трёх</w:t>
      </w:r>
      <w:r w:rsidR="00545027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, быстро повернитесь друг к дру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 и покажите </w:t>
      </w:r>
      <w:r w:rsidR="00545027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выбранное выражение. Побеждает 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пара, которая, не сговариваясь, покажет одно и то же выражение лица.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Приветствие «Общий круг».</w:t>
      </w:r>
    </w:p>
    <w:p w:rsidR="00545027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 говорит: «Давайте сядем так, чтобы каждый из вас видел всех детей и меня и чтобы я могла вид</w:t>
      </w:r>
      <w:r w:rsidR="00545027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еть каждого из вас». Дети прини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 решение, что надо образовать круг. За тем взро</w:t>
      </w:r>
      <w:r w:rsidR="00545027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слый предлагает каждому поздоро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ваться гла</w:t>
      </w:r>
      <w:r w:rsidR="00545027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зами со всеми по кругу. «Я </w:t>
      </w:r>
    </w:p>
    <w:p w:rsidR="006E7892" w:rsidRPr="006C248A" w:rsidRDefault="00545027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поздо</w:t>
      </w:r>
      <w:r w:rsidR="006E7892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роваюсь первая». Воспитатель заглядывает в глаза каждому ребёнку, слегка кивает голо вой и дотрагивается до его плеча. Дети по очерёдно продолжают приветствие.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«Волшебные очки».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Arial" w:eastAsia="Times New Roman" w:hAnsi="Arial" w:cs="Arial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 рас сказыва</w:t>
      </w:r>
      <w:r w:rsidR="00545027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ет: «Жил-был один волшебник, ко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торый изобрёл удивительные очки. Через них можно было увидеть только радостные события. Мне хочется, чтобы каждый из вас примерил     эти очки</w:t>
      </w:r>
      <w:r w:rsidR="00545027" w:rsidRPr="006C248A">
        <w:rPr>
          <w:rFonts w:ascii="Arial" w:eastAsia="Times New Roman" w:hAnsi="Arial" w:cs="Arial"/>
          <w:lang w:eastAsia="ru-RU"/>
        </w:rPr>
        <w:t xml:space="preserve"> и рассказал о самом рад</w:t>
      </w:r>
      <w:r w:rsidRPr="006C248A">
        <w:rPr>
          <w:rFonts w:ascii="Arial" w:eastAsia="Times New Roman" w:hAnsi="Arial" w:cs="Arial"/>
          <w:lang w:eastAsia="ru-RU"/>
        </w:rPr>
        <w:t>остном событии в своей жизни». Первым надевает очки и рассказывает воспитатель .За тем дети по желанию рассказывают о своих радостных событиях.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«Смеяться запрещается».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 садятся в круг. Водящий (ребёнок) встает в центр. Его задача состоит в том, чтобы за ставить</w:t>
      </w:r>
      <w:r w:rsidR="00545027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улыбнуться кого-нибудь из сидя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щих. </w:t>
      </w:r>
      <w:r w:rsidR="00545027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может использовать любой спо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соб, одна</w:t>
      </w:r>
      <w:r w:rsidR="00545027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 не имеет права ни до кого до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трагиваться и</w:t>
      </w:r>
      <w:r w:rsidR="00545027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с кем говорить. Дети, си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дящие в кругу, не должны отворачиваться и закрывать глаза. Каждый ребёнок водит не более одной минуты. Если за это время он не сумеет никого рассмешить, можно дать ему в помощь ещё одного водящего. Если же ребёнок добивается ус</w:t>
      </w:r>
      <w:r w:rsidR="00545027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пеха, он ме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няется ме</w:t>
      </w:r>
      <w:r w:rsidR="00545027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стами с тем, кого заставил улыб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нуться.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</w:t>
      </w:r>
      <w:r w:rsidR="00545027"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щание «Спасибо за приятное заня</w:t>
      </w: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тие».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говорит детям: «Пожалуйста, встаньте в круг. Я хочу предложить вам по участвовать в одной церемонии, которая по может выразить дружеские чувства. Как это будет происходить? Один из вас становится в центр кр</w:t>
      </w:r>
      <w:r w:rsidR="00545027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уга, другой подходит к нему, по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жимает ру</w:t>
      </w:r>
      <w:r w:rsidR="00545027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 и </w:t>
      </w:r>
      <w:r w:rsidR="00545027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говорит: «Спасибо за прият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занятие!» Оба остаются в кругу, держась за руки. Затем подходит третий участник пожимает свободную руку либо первого, ли бо второго ребёнка и говорит: "Спасибо за приятное занятие!" Постепенно группа в центре круга увеличивается, и все держат друг друга за руки».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Приветствие «Общий круг».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«Обижайка».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 сидят в кругу, и каждый по очереди рассказывает случай из жизни, когда он был в роли «Обижайки», и объясняет, что мог почувствовать тот, кого он обижал.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«Солнечные лучики».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Bоспитатель  предлагает детям вытянуть руки и  соединить их в центре круга. Тихо постоять , пытаясь почувствовать себя тёплым солнечным лучиком.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Приветствие «Споём своё имя»  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предлагает детям представить, что  они разучились разговаривать и умеют только петь, но им нужно друг с другом познакомиться. По очереди каждый поёт своё имя ,а затем хором поют все.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«Театр мимики».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говорит: «Вы все ар</w:t>
      </w:r>
      <w:r w:rsidR="00545027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тисты, будете изображать с помо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щью мимик</w:t>
      </w:r>
      <w:r w:rsidR="00545027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различных героев, а я буду фо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тографом. Представление начинается. По кажите, как выглядит злая Баба-яга. А теперь замрите, я фотографирую. Покажите, как испугалась бабушка из сказки «Красная шапочка», когда поняла, что разговаривает не с внучк</w:t>
      </w:r>
      <w:r w:rsidR="00545027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а с Серым Волком. Фотографи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рую! Спасибо! А как хитро улыбалась Лиса, когда хотела понравиться Колобку?»  и т.д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Приветствие «Обнималки».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полу обозначается небольшой круг, в котором все дети могут поместиться, только крепко прижавшись друг к другу. Ведущий говорит: «Представьте, что вы скалолазы, которые с большим</w:t>
      </w:r>
      <w:r w:rsidR="00545027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трудом забрались на вершину са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высокой горы в мире. Теперь вам нужно отдохнуть</w:t>
      </w:r>
      <w:r w:rsidR="00545027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. У скалолазов есть такая тради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ция: достигнув вершины, они стоят и поют: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Мы, скалолазы,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цели дошли,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Сильные ветры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Нам не страшны.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Запомнили? Вы на вершине горы. Здесь можно стоять, только тесно прижавшись друг к другу и крепко обнявшись, чтобы ни кто не упал. Ведь вокруг - бездна».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встают в круг, обнявшись и поют пес ню скалолазов.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таких « минуток» педагогу надо быть актером, ведь эмоции и чувства надо показать. Дети очень верят в образ, обязательно ответят чувством на чувство.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Начало </w:t>
      </w:r>
      <w:r w:rsidR="00545027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  пусть будет  своеобраз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ритуалом. Это может быть маленькое четверостишие о дружбе, любви. Дети могут взять друг д</w:t>
      </w:r>
      <w:r w:rsidR="00545027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руга за руки и улыбнуться, поже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лать друг другу что-то приятное и т.п.</w:t>
      </w:r>
    </w:p>
    <w:p w:rsidR="00545027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-  При проведении  этих «минуток» старайтесь не говорить слишком громко,</w:t>
      </w:r>
    </w:p>
    <w:p w:rsidR="006E7892" w:rsidRPr="006C248A" w:rsidRDefault="00545027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спокой</w:t>
      </w:r>
      <w:r w:rsidR="006E7892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ствие принесет здесь больше пользы.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Никто не должен вам мешать, ходить мимо, играть рядом, отвлекать внимание детей.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для вас - эмоциональное выражение ребенком своих чувств, развитие творческого начала, причастности к общему делу ,настроить ребёнка на доброжелательность  ,спокойствие ,веру в себя и любовь ко всему окружающему.</w:t>
      </w:r>
      <w:r w:rsidR="006C248A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беседуйте с детьми о том, что дети плохо представляют.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проведите предварительную подготовку, убедитесь, что выбранная вами тема понятна детям.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Старайтесь включать в обсуждение ситуации, которые возни кают в группе, но делайте это опосредованно через героев сказок, этюдов, кукол и другие игрушк</w:t>
      </w:r>
      <w:r w:rsidR="006C248A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и. Косвенная оценка помогает ре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бенку осмыслить и понять свою ошибку.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Используйте наглядные сред</w:t>
      </w:r>
      <w:r w:rsidR="006C248A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ства, чтобы повысить интерес де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тей. Пусть это будут старые сандалики с наклеенными глазками, ртом, ленточка, стульчик и т. п.-настоящие или игрушки, или картинка.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 начала занятия приготовьте место  для  общения в кругу  мягкие пуфики, стульчики.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Каждый раз перед занятием</w:t>
      </w:r>
      <w:r w:rsidR="006C248A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давайте детям установку на вни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мание, взаимоуважение, терпение.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самом начале необходимо успокоить детей, настроить на вслушивание: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Послушаем музыку. Послушаем звуки в группе.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Послушаем, о чем говорят рыбки в аквариуме. Послушаем звуки на улице.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Послушаем свое дыхание (1 мин, закрыть глаза).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Соотносите материал занятия с погодой, настроением детей в день занятия, актуальными ситуациями в группе, проблемами конкретных детей.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от одной части занятия к другой должен быть быстрым, органичным. Не давайте детям уйти из-под вашего контроля, от влечься.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Волшебный клубочек</w:t>
      </w:r>
    </w:p>
    <w:p w:rsidR="006C248A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сидят на стульях или на ковре по кругу. Воспитатель пере дает клубок ниток ребенку, тот наматывает нить на палец и при этом говорит ласковое слово, или доброе пожелание, или ласково называет рядом сидящего ребенка по имени, или произносит </w:t>
      </w:r>
    </w:p>
    <w:p w:rsidR="006E7892" w:rsidRPr="006C248A" w:rsidRDefault="006C248A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«вол</w:t>
      </w:r>
      <w:r w:rsidR="006E7892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шебное вежливое слово» и т.п.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передает клубок следующему ребенку, пока очередь  не дойдет  до воспитателя.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Доброе животное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встают в круг и берутся за руки. Воспитатель  тихим голосом говорит: «Мы - одно большое доброе животное. Давайте послушаем, как оно дышит!» Вс</w:t>
      </w:r>
      <w:r w:rsidR="006C248A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прислушиваются к своему дыха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нию, дыханию соседей. «А теперь послушаем вместе!»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Вдох - все делают шаг вперед, выдох - шаг назад. «Так не только дышит животное, так же ровно бьется его большое доброе сердце. Стук - шаг вперед, стук - шаг назад и т.д.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Дружба начинается с улыбки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Сидящие в кругу дети берутся за руки, смотрят соседу в глаза и молча улыбаются друг другу.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Комплименты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Сидя в кругу, все берутся за руки. Глядя в глаза соседу, надо сказать ему несколько добрых с</w:t>
      </w:r>
      <w:r w:rsidR="006C248A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лов, за что-то похвалить. Прини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мающий комплимент кивает головой и говорит: «Спасибо, мне очень приятно!» Затем он произносит комплимент своему соседу. При затруднении воспитатель мо</w:t>
      </w:r>
      <w:r w:rsidR="006C248A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 сделать комплимент Или пред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ложить сказать что-то «вкусное», «сладкое», «цветочное».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ритуала воспитатель находится в кругу вместе с деть ми, показывает пример, подсказывает, подбадривает, настраивает детей.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Круг друзей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 или сидя в круге, всем взяться за руки, пожать их, по смотреть по очереди на всех.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Эстафета дружбы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Взяться за руки и передавать, </w:t>
      </w:r>
      <w:r w:rsidR="006C248A"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эстафету, рукопожатие. Начи</w:t>
      </w: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нает воспитатель: «Я передам вам свою дружбу, и она идет от меня к Маше, от Маши к Саше и т. д. и, наконец, снова возвращается ко мне. Я чувствую, что дружбы стало больше, так как каждый из вас добавил частичку своей дружбы. Пусть же она вас не покидает и греет. Доброе утро ребята!»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Речевка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мы дружные ребята.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Мы ребята-дошколята.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Никого не обижаем.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заботиться, мы знаем.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Никого в беде не бросим.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отнимем, а попросим.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всем будет хорошо,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8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радостно, светло!</w:t>
      </w:r>
    </w:p>
    <w:p w:rsidR="006E7892" w:rsidRPr="006C248A" w:rsidRDefault="006E7892" w:rsidP="006E7892">
      <w:pPr>
        <w:pStyle w:val="a7"/>
        <w:shd w:val="clear" w:color="auto" w:fill="FFFFFF"/>
        <w:spacing w:before="0" w:beforeAutospacing="0" w:after="0" w:afterAutospacing="0" w:line="249" w:lineRule="atLeast"/>
      </w:pPr>
      <w:r w:rsidRPr="006C248A">
        <w:rPr>
          <w:rStyle w:val="slide-number"/>
          <w:b/>
          <w:bCs/>
        </w:rPr>
        <w:lastRenderedPageBreak/>
        <w:t>Слайд 2</w:t>
      </w:r>
      <w:r w:rsidRPr="006C248A">
        <w:br/>
        <w:t>МИНУТКА 1 Под лирическую музыку. Воспитатель: Настал день. Я улыбнусь вам, и вы улыбнитесь друг другу и подумайте: как хорошо, что мы сегодня здесь вместе. Мы спокойны и добры, приветливы и ласковы. Мы всегда здоровы. Что мы пожелаем сегодня…( называет имена детей, вспоминает их вчерашние заслуги ). А что вы хотите пожелать мне? (Дети отвечают). Вдохните глубоко и со вздохом забудьте вчерашние обиды, злобу, беспокойство. Выдохните из себя свежесть и красоту белого снега, тепло солнечных лучей, чистоту рек. Я желаю вам хорошего настроения и бережного отношения друг к другу.</w:t>
      </w:r>
    </w:p>
    <w:p w:rsidR="006E7892" w:rsidRPr="006C248A" w:rsidRDefault="006E7892" w:rsidP="006E7892">
      <w:pPr>
        <w:pStyle w:val="a7"/>
        <w:shd w:val="clear" w:color="auto" w:fill="FFFFFF"/>
        <w:spacing w:before="0" w:beforeAutospacing="0" w:after="0" w:afterAutospacing="0" w:line="249" w:lineRule="atLeast"/>
      </w:pPr>
      <w:r w:rsidRPr="006C248A">
        <w:rPr>
          <w:rStyle w:val="slide-number"/>
          <w:b/>
          <w:bCs/>
        </w:rPr>
        <w:t>Слайд 3</w:t>
      </w:r>
      <w:r w:rsidRPr="006C248A">
        <w:br/>
        <w:t>МИНУТКА 2 Звучит музыка. Воспитатель: Дети, посмотрите на свои руки! У мальчиков они большие, сильные. У девочек – нежные и ласковые. Мы любим свои руки, ведь они могут все: и обнять, и поднять упавшего товарища, и дать корм голодным птицам, и красиво накрыть стол. За что ты,…(обращается к конкретному ребенку) любишь свои руки? ( Ребенок отвечает) А ты,… ( обращается к другому ребенку ), любишь свои руки? Ребенок отвечает. Что за чудо-чудеса; Раз рука и два рука! Вот ладошка правая, Вот ладошка левая! И скажу вам не тая- Руки всем нужны ,друзья Сильные руки не бросятся в драку, Добрые руки погладят собаку, Умные руки умеют лечить, Чуткие руки умеют дружить. Возьмите за руку того, кто сидит рядом с вами, ощутите тепло рук ваших друзей, которые будут вам добрыми помощниками.</w:t>
      </w:r>
    </w:p>
    <w:p w:rsidR="006E7892" w:rsidRPr="006C248A" w:rsidRDefault="006E7892" w:rsidP="006E7892">
      <w:pPr>
        <w:pStyle w:val="a7"/>
        <w:shd w:val="clear" w:color="auto" w:fill="FFFFFF"/>
        <w:spacing w:before="0" w:beforeAutospacing="0" w:after="0" w:afterAutospacing="0" w:line="249" w:lineRule="atLeast"/>
      </w:pPr>
      <w:r w:rsidRPr="006C248A">
        <w:rPr>
          <w:rStyle w:val="slide-number"/>
          <w:b/>
          <w:bCs/>
        </w:rPr>
        <w:t>Слайд 4</w:t>
      </w:r>
      <w:r w:rsidRPr="006C248A">
        <w:br/>
        <w:t>МИНУТКА 3 На столе педагога стоит комнатный цветок.. Дети сидят вокруг стола. Воспитатель: Как вы думаете, дети, хорошо быть цветком? Почему? Послушайте, что хочет сказать вам этот цветок. Дети, я люблю вас; ваши глаза, улыбки, ваши добрые и заботливые руки. Я рад тому, что живу в вашей дружной группе, где нет грубых слов, драк, ссор , обид. Иначе я бы болел и был вялым и некрасивым. Ваша забота и ласковые слова помогают мне быстро расти и каждый день дарить вам чистый воздух и свою красоту. Интересно, вы угадываете мои мысли и даже понимаете то, что я говорю на своем цветочном языке, когда хочу пить или умываться. О чем сегодня просит нас цветок? (Дети поливают цветы).</w:t>
      </w:r>
    </w:p>
    <w:p w:rsidR="006E7892" w:rsidRPr="006C248A" w:rsidRDefault="006E7892" w:rsidP="006E7892">
      <w:pPr>
        <w:pStyle w:val="a7"/>
        <w:shd w:val="clear" w:color="auto" w:fill="FFFFFF"/>
        <w:spacing w:before="0" w:beforeAutospacing="0" w:after="0" w:afterAutospacing="0" w:line="249" w:lineRule="atLeast"/>
      </w:pPr>
      <w:r w:rsidRPr="006C248A">
        <w:rPr>
          <w:rStyle w:val="slide-number"/>
          <w:b/>
          <w:bCs/>
        </w:rPr>
        <w:t>Слайд 5</w:t>
      </w:r>
      <w:r w:rsidRPr="006C248A">
        <w:br/>
        <w:t>МИНУТКА 4 Доброе утро! Давайте поздороваемся друг с другом. Для этого я возьму колокольчик, подойду к кому-то из вас и позвоню около ушка, пропою имя и приветствие. Миша, доброе утро! Теперь Миша берет колокольчик и идет к тому, с кем он будет здороваться… и т.д. Молодцы!</w:t>
      </w:r>
    </w:p>
    <w:p w:rsidR="006E7892" w:rsidRPr="006C248A" w:rsidRDefault="006E7892" w:rsidP="006E7892">
      <w:pPr>
        <w:pStyle w:val="a7"/>
        <w:shd w:val="clear" w:color="auto" w:fill="FFFFFF"/>
        <w:spacing w:before="0" w:beforeAutospacing="0" w:after="0" w:afterAutospacing="0" w:line="249" w:lineRule="atLeast"/>
      </w:pPr>
      <w:r w:rsidRPr="006C248A">
        <w:rPr>
          <w:rStyle w:val="slide-number"/>
          <w:b/>
          <w:bCs/>
        </w:rPr>
        <w:t>Слайд 6</w:t>
      </w:r>
      <w:r w:rsidRPr="006C248A">
        <w:br/>
        <w:t>МИНУТКА 5 Здравствуйте, рада вас видеть. Давайте поздороваемся. А поможет нам мячик. Я передаю его тому, с кем встречусь глазами. Я встретилась глазами с Соней, кивнула головой в знак приветствия, и мячик катится по полу от меня к ней. Теперь Соня встретится с кем – нибудь взглядом… (все дети по очереди встречаются взглядами). Замечательно!</w:t>
      </w:r>
    </w:p>
    <w:p w:rsidR="006E7892" w:rsidRPr="006C248A" w:rsidRDefault="006E7892" w:rsidP="006E7892">
      <w:pPr>
        <w:pStyle w:val="a7"/>
        <w:shd w:val="clear" w:color="auto" w:fill="FFFFFF"/>
        <w:spacing w:before="0" w:beforeAutospacing="0" w:after="0" w:afterAutospacing="0" w:line="249" w:lineRule="atLeast"/>
      </w:pPr>
      <w:r w:rsidRPr="006C248A">
        <w:rPr>
          <w:rStyle w:val="slide-number"/>
          <w:b/>
          <w:bCs/>
        </w:rPr>
        <w:t>Слайд 7</w:t>
      </w:r>
      <w:r w:rsidRPr="006C248A">
        <w:br/>
        <w:t>МИНУТКА 6 Доброе утро. Я рада вас видеть. Давайте поприветствуем друг друга. А поможет нам цветок розы. Сейчас я вдохну ее нежный аромат, повернусь к своему соседу слева, передам ему розу и скажу: «Ваня, я рада тебя видеть!» Отлично.</w:t>
      </w:r>
    </w:p>
    <w:p w:rsidR="006E7892" w:rsidRPr="006C248A" w:rsidRDefault="006E7892" w:rsidP="006E7892">
      <w:pPr>
        <w:pStyle w:val="a7"/>
        <w:shd w:val="clear" w:color="auto" w:fill="FFFFFF"/>
        <w:spacing w:before="0" w:beforeAutospacing="0" w:after="0" w:afterAutospacing="0" w:line="249" w:lineRule="atLeast"/>
      </w:pPr>
      <w:r w:rsidRPr="006C248A">
        <w:rPr>
          <w:rStyle w:val="slide-number"/>
          <w:b/>
          <w:bCs/>
        </w:rPr>
        <w:t>Слайд 8</w:t>
      </w:r>
      <w:r w:rsidRPr="006C248A">
        <w:br/>
        <w:t>МИНУТКА 7 Я рада вас видеть. Давайте поздороваемся, для этого потрем свою ладонь о ладошку соседа слева. Мы потремся ладошкой со Славой. Доброе утро. Слава потрется ладошкой с Петей… А теперь давайте поздороваемся коленями, плечами, спинами, ступнями, лбами… Замечательно!</w:t>
      </w:r>
    </w:p>
    <w:p w:rsidR="006E7892" w:rsidRPr="006C248A" w:rsidRDefault="006E7892" w:rsidP="006E7892">
      <w:pPr>
        <w:pStyle w:val="a7"/>
        <w:shd w:val="clear" w:color="auto" w:fill="FFFFFF"/>
        <w:spacing w:before="0" w:beforeAutospacing="0" w:after="0" w:afterAutospacing="0" w:line="249" w:lineRule="atLeast"/>
      </w:pPr>
      <w:r w:rsidRPr="006C248A">
        <w:rPr>
          <w:rStyle w:val="slide-number"/>
          <w:b/>
          <w:bCs/>
        </w:rPr>
        <w:t>Слайд 9</w:t>
      </w:r>
      <w:r w:rsidRPr="006C248A">
        <w:br/>
        <w:t>МИНУТКА 8 Здравствуйте! Я рада вас видеть! Начнем наше занятие с приветствия. Я дотронусь перышком до своего соседа справа и прошепчу: «Дима, я рада тебя видеть». Теперь Дима берет у меня перышко, дотрагивается им до своей соседки справа и говорит: «Катя, я рад тебя видеть» и так далее.</w:t>
      </w:r>
    </w:p>
    <w:p w:rsidR="006E7892" w:rsidRPr="006C248A" w:rsidRDefault="006E7892" w:rsidP="006E7892">
      <w:pPr>
        <w:pStyle w:val="a7"/>
        <w:shd w:val="clear" w:color="auto" w:fill="FFFFFF"/>
        <w:spacing w:before="0" w:beforeAutospacing="0" w:after="0" w:afterAutospacing="0" w:line="249" w:lineRule="atLeast"/>
      </w:pPr>
      <w:r w:rsidRPr="006C248A">
        <w:rPr>
          <w:rStyle w:val="slide-number"/>
          <w:b/>
          <w:bCs/>
        </w:rPr>
        <w:t>Слайд 10</w:t>
      </w:r>
      <w:r w:rsidRPr="006C248A">
        <w:br/>
        <w:t xml:space="preserve">МИНУТКА 9 Приветствие. Игра с «Живой веревочкой». Наша «Живая веревочка» лежит на полу. Пока звучит музыка, вы можете танцевать. Как только я выключу магнитофон и мелодия </w:t>
      </w:r>
      <w:r w:rsidRPr="006C248A">
        <w:lastRenderedPageBreak/>
        <w:t>прекратится, быстро найдите ленточку со своим именем (просто взяться за веревочку) и в этом месте возьмитесь за веревочку. (Можно повторить игру несколько раз, меняя положение веревочки.) Смотрите, когда все взялись за нашу веревочку, она стала похожей на круглую карусель! Давайте поиграем. Тише-тише, еле-еле Закрутились карусели. А потом кругом, кругом. Все бегом, бегом, бегом. Тише, тише, не спешите, Карусель остановите. Раз и два, раз и два, Вот и кончилась игра.</w:t>
      </w:r>
    </w:p>
    <w:p w:rsidR="006E7892" w:rsidRPr="006C248A" w:rsidRDefault="006E7892" w:rsidP="006E7892">
      <w:pPr>
        <w:pStyle w:val="a7"/>
        <w:shd w:val="clear" w:color="auto" w:fill="FFFFFF"/>
        <w:spacing w:before="0" w:beforeAutospacing="0" w:after="0" w:afterAutospacing="0" w:line="249" w:lineRule="atLeast"/>
      </w:pPr>
      <w:r w:rsidRPr="006C248A">
        <w:rPr>
          <w:rStyle w:val="slide-number"/>
          <w:b/>
          <w:bCs/>
        </w:rPr>
        <w:t>Слайд 11</w:t>
      </w:r>
      <w:r w:rsidRPr="006C248A">
        <w:br/>
        <w:t>МИНУТКА 10 Дети, давайте встанем в круг, который называется «От сердца к сердцу» -Как вы думаете, дети, почему люди любят собираться в круг? (Ответы детей) - Как много интересных ответов! А еще нам нравится круг потому, что в нем нет уголков. Круг сближает всех людей, у кого добрые , открытые сердца. Сердце я свое открою, Счастьем поделюсь с тобою. Все хорошие слова Говорю я для тебя!» - Давайте повторим вместе! (Дети повторяют вслед за воспитателем ). - Вы чувствуете, как нам хорошо вместе? А почему, ребята? Потому что сегодня замечательный день, у нас хорошее настроение, мы общаемся друг с другом, открываем свои сердца .</w:t>
      </w:r>
    </w:p>
    <w:p w:rsidR="006E7892" w:rsidRPr="006C248A" w:rsidRDefault="006E7892" w:rsidP="006E7892">
      <w:pPr>
        <w:pStyle w:val="a7"/>
        <w:shd w:val="clear" w:color="auto" w:fill="FFFFFF"/>
        <w:spacing w:before="0" w:beforeAutospacing="0" w:after="0" w:afterAutospacing="0" w:line="249" w:lineRule="atLeast"/>
      </w:pPr>
      <w:r w:rsidRPr="006C248A">
        <w:rPr>
          <w:rStyle w:val="slide-number"/>
          <w:b/>
          <w:bCs/>
        </w:rPr>
        <w:t>Слайд 12</w:t>
      </w:r>
      <w:r w:rsidRPr="006C248A">
        <w:br/>
        <w:t>МИНУТКА 11 Воспитатель. -Ребята, возьмемся все за руки. Это наш круг радости. Посмотрите друг на друга. Улыбнитесь друг другу. Порадуйтесь друг другу, поделитесь хорошим настроением со своими друзьями! К тебе я обращаюсь, друг! Вставай скорее с нами в круг. Почувствуй радость и тепло, И как с друзьями хорошо! - А теперь повторяйте за мной: Пусть наша добрая улыбка ( руки прикасаются к уголкам губ) Согреет всех своим теплом, ( руки прикладываются к сердцу ) Напомнит нам, как важно в жизни ( руки вперед, пальцы, как солнечные лучи) Делиться счастьем и добром! ( руки в стороны) -Правда, это радостно – почувствовать тепло рук друзей?</w:t>
      </w:r>
    </w:p>
    <w:p w:rsidR="006E7892" w:rsidRPr="006C248A" w:rsidRDefault="006E7892" w:rsidP="006E7892">
      <w:pPr>
        <w:pStyle w:val="a7"/>
        <w:shd w:val="clear" w:color="auto" w:fill="FFFFFF"/>
        <w:spacing w:before="0" w:beforeAutospacing="0" w:after="0" w:afterAutospacing="0" w:line="249" w:lineRule="atLeast"/>
      </w:pPr>
      <w:r w:rsidRPr="006C248A">
        <w:rPr>
          <w:rStyle w:val="slide-number"/>
          <w:b/>
          <w:bCs/>
        </w:rPr>
        <w:t>Слайд 13</w:t>
      </w:r>
      <w:r w:rsidRPr="006C248A">
        <w:br/>
        <w:t>МИНУТКА 12 Дети, я приглашаю вас в круг радости. Давайте поприветствуем друг друга! Повторяйте за мной: Здравствуй , Мир! ( дети поднимают руки вверх ) Здравствуй, Свет! ( руки- в стороны ) Здравствуй, добрый Человек! ( дети протягивают руки вперед ) Да, ребята, человек при встрече с другими людьми говорит замечательное слово- «Здравствуйте!». Так он желает здоровья и мира своим родным, знакомым и незнакомым людям, матушке-природе.</w:t>
      </w:r>
    </w:p>
    <w:p w:rsidR="006E7892" w:rsidRPr="006C248A" w:rsidRDefault="006E7892" w:rsidP="006E7892">
      <w:pPr>
        <w:pStyle w:val="a7"/>
        <w:shd w:val="clear" w:color="auto" w:fill="FFFFFF"/>
        <w:spacing w:before="0" w:beforeAutospacing="0" w:after="0" w:afterAutospacing="0" w:line="249" w:lineRule="atLeast"/>
      </w:pPr>
      <w:r w:rsidRPr="006C248A">
        <w:rPr>
          <w:rStyle w:val="slide-number"/>
          <w:b/>
          <w:bCs/>
        </w:rPr>
        <w:t>Слайд 14</w:t>
      </w:r>
      <w:r w:rsidRPr="006C248A">
        <w:br/>
        <w:t>МИНУТКА 13 Круг радости. - Здравствуйте, дети! Сегодня мы поговорим об именах. У вех у вас красивые имена. Давайте послушаем, как они звучат. Предлагаю вам встать в круг радости, громко и радостно называя свое имя. Вы готовы? Встань скорее, Раз, два, три! Свое имя назови! ( Дети называют свои имена и становятся в круг). - У нас сегодня действительно радостный круг из ваших имен. Мне очень приятно повторить их. ( Воспитатель повторяет имена всех детей). - Теперь возьмемся за руки, улыбнемся друг другу и с любовью скажем: Как прекрасно жить на свете, Потому что Человек – Это взрослые и дети, Это солнца яркий свет! - Помашем ладошками солнцу! Каждый человек радуется солнышку! Оно и светит, и греет, и помогает нам расти.</w:t>
      </w:r>
    </w:p>
    <w:p w:rsidR="006E7892" w:rsidRPr="006C248A" w:rsidRDefault="006E7892" w:rsidP="006E7892">
      <w:pPr>
        <w:pStyle w:val="a7"/>
        <w:shd w:val="clear" w:color="auto" w:fill="FFFFFF"/>
        <w:spacing w:before="0" w:beforeAutospacing="0" w:after="0" w:afterAutospacing="0" w:line="249" w:lineRule="atLeast"/>
      </w:pPr>
      <w:r w:rsidRPr="006C248A">
        <w:rPr>
          <w:rStyle w:val="slide-number"/>
          <w:b/>
          <w:bCs/>
        </w:rPr>
        <w:t>Слайд 15</w:t>
      </w:r>
      <w:r w:rsidRPr="006C248A">
        <w:br/>
        <w:t>МИНУТКА 14 Круг радости - Дети, я очень рада видеть вас, мальчиков и девочек! Приглашаю в наш круг радости! Давайте встанем так: мальчик- девочка- мальчик – девочка и поприветствуем друг друга такими словами: Нежные, добрые девочки, ( воспитатель идет по внешнему кругу , Сильные , смелые мальчики обращаясь то к девочке, то к мальчику ) Встанем в круг, за руки все возьмемся И радостно друг другу улыбнемся! (соединяет их руки, дети заглядывают в глаза друг другу и улыбаются)</w:t>
      </w:r>
    </w:p>
    <w:p w:rsidR="006E7892" w:rsidRPr="006C248A" w:rsidRDefault="006E7892" w:rsidP="006E7892">
      <w:pPr>
        <w:pStyle w:val="a7"/>
        <w:shd w:val="clear" w:color="auto" w:fill="FFFFFF"/>
        <w:spacing w:before="0" w:beforeAutospacing="0" w:after="0" w:afterAutospacing="0" w:line="249" w:lineRule="atLeast"/>
      </w:pPr>
      <w:r w:rsidRPr="006C248A">
        <w:rPr>
          <w:rStyle w:val="slide-number"/>
          <w:b/>
          <w:bCs/>
        </w:rPr>
        <w:t>Слайд 16</w:t>
      </w:r>
      <w:r w:rsidRPr="006C248A">
        <w:br/>
        <w:t xml:space="preserve">МИНУТКА 15 Круг радости. -Добрый день, дорогие ребята! Сегодня я встречаю вас с особенным настроением. Мне очень хочется сделать что-нибудь хорошее и приятное для всех. Я приглашаю вас в круг радости, чтобы мы сказали друг другу хорошие слова, обменялись добрыми пожеланиями, передавая из рук в руки «волшебную палочку», которую нам прислала Фея Любви. С ее помощью мы сегодня станем сказочными волшебниками. Ребята, разрешите, я первая скажу свои пожелания вам: Желаю счастья и добра Всем детям с самого утра! - А сейчас </w:t>
      </w:r>
      <w:r w:rsidRPr="006C248A">
        <w:lastRenderedPageBreak/>
        <w:t>я передаю волшебную палочку Андрею. Скажи , Андрей, что ты хочешь пожелать своим друзьям? Дети передают друг другу «волшебную палочку» и произносят свои добрые пожелания: - Я желаю всем здоровья! - Я желаю всем радости! - Я желаю всем доброты! - Я желаю всем солнечного дня! - Я желаю всем веселых игр! И т.д. - Молодцы, ребята! Теперь скажите, что вы чувствовали, когда ваши друзья говорили добрые слова? (Ответы детей ) - Спасибо! Мы с вами услышали столько хороших слов, искренних, теплых пожеланий! И они обязательно сбудутся, потому что вы – друзья и говорили пожелания друг другу от всего сердца.</w:t>
      </w:r>
    </w:p>
    <w:p w:rsidR="006E7892" w:rsidRPr="006C248A" w:rsidRDefault="006E7892" w:rsidP="006E7892">
      <w:pPr>
        <w:pStyle w:val="a7"/>
        <w:shd w:val="clear" w:color="auto" w:fill="FFFFFF"/>
        <w:spacing w:before="0" w:beforeAutospacing="0" w:after="0" w:afterAutospacing="0" w:line="249" w:lineRule="atLeast"/>
      </w:pPr>
      <w:r w:rsidRPr="006C248A">
        <w:rPr>
          <w:rStyle w:val="slide-number"/>
          <w:b/>
          <w:bCs/>
        </w:rPr>
        <w:t>Слайд 17</w:t>
      </w:r>
      <w:r w:rsidRPr="006C248A">
        <w:br/>
        <w:t>МИНУТКА 16 Круг радости. -Ребята! Мне очень приятно каждое утро встречать вас, моих друзей. Каждый из вас – хороший, добрый человек. Давайте поприветствуем друг друга: Мы с вами снова вместе! Я рада, рады вы! Приветствуем друг друга Объятьем дружбы мы! И обнимемся все вместе! Воспитатель предлагает детям обняться всем одновременно в кругу.</w:t>
      </w:r>
    </w:p>
    <w:p w:rsidR="006E7892" w:rsidRPr="006C248A" w:rsidRDefault="006E7892" w:rsidP="006E7892">
      <w:pPr>
        <w:pStyle w:val="a7"/>
        <w:shd w:val="clear" w:color="auto" w:fill="FFFFFF"/>
        <w:spacing w:before="0" w:beforeAutospacing="0" w:after="0" w:afterAutospacing="0" w:line="249" w:lineRule="atLeast"/>
      </w:pPr>
      <w:r w:rsidRPr="006C248A">
        <w:rPr>
          <w:rStyle w:val="slide-number"/>
          <w:b/>
          <w:bCs/>
        </w:rPr>
        <w:t>Слайд 18</w:t>
      </w:r>
      <w:r w:rsidRPr="006C248A">
        <w:br/>
        <w:t>МИНУТКА 17 Круг радости. - Доброе утро, дети! Сегодня с утра хмурая (холодная, дождливая, снежная, ветреная, пасмурная, солнышко за тучку спряталось) погода! Мне не хотелось выходить из своего теплого, уютного дома. Но я так хотела встретиться с вами и очень этому рада! Возьмемся за руки и дружно поприветствуем друг друга: С добрым утром, с добрым светом! С добрым словом и приветом!</w:t>
      </w:r>
    </w:p>
    <w:p w:rsidR="006E7892" w:rsidRPr="006C248A" w:rsidRDefault="006E7892" w:rsidP="006E7892">
      <w:pPr>
        <w:pStyle w:val="a7"/>
        <w:shd w:val="clear" w:color="auto" w:fill="FFFFFF"/>
        <w:spacing w:before="0" w:beforeAutospacing="0" w:after="0" w:afterAutospacing="0" w:line="249" w:lineRule="atLeast"/>
      </w:pPr>
      <w:r w:rsidRPr="006C248A">
        <w:rPr>
          <w:rStyle w:val="slide-number"/>
          <w:b/>
          <w:bCs/>
        </w:rPr>
        <w:t>Слайд 19</w:t>
      </w:r>
      <w:r w:rsidRPr="006C248A">
        <w:br/>
        <w:t>МИНУТКА 18 Круг радости. - Здравствуйте ,дети! Я рада вас видеть! Детский сад, как дом родной, Весь наполнен детворой, Все хотят - и ты, и я – Жить в нем как одна семья. - Давайте возьмемся за руки, почувствуем тепло друг друга и порадуемся друг другу, как в настоящей семье, в которой живут родные и близкие люди.</w:t>
      </w:r>
    </w:p>
    <w:p w:rsidR="006E7892" w:rsidRPr="006C248A" w:rsidRDefault="006E7892" w:rsidP="006E7892">
      <w:pPr>
        <w:pStyle w:val="a7"/>
        <w:shd w:val="clear" w:color="auto" w:fill="FFFFFF"/>
        <w:spacing w:before="0" w:beforeAutospacing="0" w:after="0" w:afterAutospacing="0" w:line="249" w:lineRule="atLeast"/>
      </w:pPr>
      <w:r w:rsidRPr="006C248A">
        <w:rPr>
          <w:rStyle w:val="slide-number"/>
          <w:b/>
          <w:bCs/>
        </w:rPr>
        <w:t>Слайд 20</w:t>
      </w:r>
      <w:r w:rsidRPr="006C248A">
        <w:br/>
        <w:t>МИНУТКА 19 Круг радости. - Ребята , я приглашаю вас встать в круг и повторить за мной слова: Придумано кем-то просто и мудро При встрече здороваться: «Доброе утро!» Доброе утро -солнцу и птицам! Доброе утро – улыбчивым лицам. И каждый становится добрым, доверчивым! Пусть доброе утро – длится до вечера.</w:t>
      </w:r>
    </w:p>
    <w:p w:rsidR="006E7892" w:rsidRPr="006C248A" w:rsidRDefault="006E7892" w:rsidP="006E7892">
      <w:pPr>
        <w:pStyle w:val="a7"/>
        <w:shd w:val="clear" w:color="auto" w:fill="FFFFFF"/>
        <w:spacing w:before="0" w:beforeAutospacing="0" w:after="0" w:afterAutospacing="0" w:line="249" w:lineRule="atLeast"/>
      </w:pPr>
      <w:r w:rsidRPr="006C248A">
        <w:rPr>
          <w:rStyle w:val="slide-number"/>
          <w:b/>
          <w:bCs/>
        </w:rPr>
        <w:t>Слайд 21</w:t>
      </w:r>
      <w:r w:rsidRPr="006C248A">
        <w:br/>
        <w:t>МИНУТКА 20 Круг радости. - Добрый день, ребята! Давайте сделаем большой круг, представим, что мы – одна дружная семья, и скажем: Мир ,мир ,мир везде! (руки разводим в стороны) Мир в тебе и мир во мне (руки вперед, затем к груди) Мир, мир, мир везде (руки разводим в стороны) Мир всегда в моей семье! (руки к груди)</w:t>
      </w:r>
    </w:p>
    <w:p w:rsidR="006E7892" w:rsidRPr="006C248A" w:rsidRDefault="006E7892" w:rsidP="006E7892">
      <w:pPr>
        <w:pStyle w:val="a7"/>
        <w:shd w:val="clear" w:color="auto" w:fill="FFFFFF"/>
        <w:spacing w:before="0" w:beforeAutospacing="0" w:after="0" w:afterAutospacing="0" w:line="249" w:lineRule="atLeast"/>
      </w:pPr>
      <w:r w:rsidRPr="006C248A">
        <w:rPr>
          <w:rStyle w:val="slide-number"/>
          <w:b/>
          <w:bCs/>
        </w:rPr>
        <w:t>Слайд 22</w:t>
      </w:r>
      <w:r w:rsidRPr="006C248A">
        <w:br/>
        <w:t>МИНУТКА 21 Круг радости. - Здравствуйте, ребята! Посмотрите в окно! Как прекрасен этот мир! Птицы и растения, животные, горы и реки – все радует нас. Давайте возьмемся за руки и поприветствуем друг друга такими словами: Спасибо скажем мы не раз Всему живому вокруг нас: Как хорошо на свете жить, Как хорошо уметь дружить! - Молодцы!</w:t>
      </w:r>
    </w:p>
    <w:p w:rsidR="006E7892" w:rsidRPr="006C248A" w:rsidRDefault="006E7892" w:rsidP="006E7892">
      <w:pPr>
        <w:pStyle w:val="a7"/>
        <w:shd w:val="clear" w:color="auto" w:fill="FFFFFF"/>
        <w:spacing w:before="0" w:beforeAutospacing="0" w:after="0" w:afterAutospacing="0" w:line="249" w:lineRule="atLeast"/>
      </w:pPr>
      <w:r w:rsidRPr="006C248A">
        <w:rPr>
          <w:rStyle w:val="slide-number"/>
          <w:b/>
          <w:bCs/>
        </w:rPr>
        <w:t>Слайд 23</w:t>
      </w:r>
      <w:r w:rsidRPr="006C248A">
        <w:br/>
        <w:t>МИНУТКА 22 Круг радости. - Здравствуйте дети! Какое прекрасное утро! Давайте поприветствуем друг друга Встанем в круг, спиной к центру. Посмотрите, кто стоит справа, а кто слева от вас. Повторяйте , пожалуйста ,за мной: Доброе утро лесам и полям! (руки вверх) Доброе утро скажу всем друзьям! (руки в стороны) Доброе утро, родной детский сад! Видеть друзей своих очень я рад! ( поворачиваются лицом в круг и хлопают в ладоши)</w:t>
      </w:r>
    </w:p>
    <w:p w:rsidR="006E7892" w:rsidRPr="006C248A" w:rsidRDefault="006E7892" w:rsidP="006E7892">
      <w:pPr>
        <w:pStyle w:val="a7"/>
        <w:shd w:val="clear" w:color="auto" w:fill="FFFFFF"/>
        <w:spacing w:before="0" w:beforeAutospacing="0" w:after="0" w:afterAutospacing="0" w:line="249" w:lineRule="atLeast"/>
      </w:pPr>
      <w:r w:rsidRPr="006C248A">
        <w:rPr>
          <w:rStyle w:val="slide-number"/>
          <w:b/>
          <w:bCs/>
        </w:rPr>
        <w:t>Слайд 24</w:t>
      </w:r>
      <w:r w:rsidRPr="006C248A">
        <w:br/>
        <w:t>МИНУТКА 23 Круг радости «Венок дружбы» - Доброе утро, дети! Давайте сегодня поприветствуем друг друга по – особому. Сплетем «венок дружбы». Дети берут друг друга по руки. Скажите друзьям слева и справа от вас : «Здравствуйте, Лена! Здравствуй, Денис!»</w:t>
      </w:r>
    </w:p>
    <w:p w:rsidR="006E7892" w:rsidRPr="006C248A" w:rsidRDefault="006E7892" w:rsidP="006E7892">
      <w:pPr>
        <w:pStyle w:val="a7"/>
        <w:shd w:val="clear" w:color="auto" w:fill="FFFFFF"/>
        <w:spacing w:before="0" w:beforeAutospacing="0" w:after="0" w:afterAutospacing="0" w:line="249" w:lineRule="atLeast"/>
      </w:pPr>
      <w:r w:rsidRPr="006C248A">
        <w:rPr>
          <w:rStyle w:val="slide-number"/>
          <w:b/>
          <w:bCs/>
        </w:rPr>
        <w:t>Слайд 25</w:t>
      </w:r>
      <w:r w:rsidRPr="006C248A">
        <w:br/>
        <w:t xml:space="preserve">МИНУТКА 24 Круг радости Здравствуйте, дети! Я очень рада видеть вас. Сегодня вы пришли на занятие такие веселые. Каждый улыбается своим друзьям, и я приглашаю вас в наш круг радости. Давайте возьмемся за руки и громко поприветствуем друг друга такими словами: Как хорошо на свете жить! (руки в стороны и вверх) Как хорошо уметь дружить! ( руки </w:t>
      </w:r>
      <w:r w:rsidRPr="006C248A">
        <w:lastRenderedPageBreak/>
        <w:t>соединяются в приветствие) Как хорошо , что есть друзья! (берутся за руки друг с другом и раскачивают их) Как хорошо, что есть и Я! (прижимают руки к себе).</w:t>
      </w:r>
    </w:p>
    <w:p w:rsidR="006E7892" w:rsidRPr="006C248A" w:rsidRDefault="006E7892" w:rsidP="006E7892">
      <w:pPr>
        <w:pStyle w:val="a7"/>
        <w:shd w:val="clear" w:color="auto" w:fill="FFFFFF"/>
        <w:spacing w:before="0" w:beforeAutospacing="0" w:after="0" w:afterAutospacing="0" w:line="249" w:lineRule="atLeast"/>
      </w:pPr>
      <w:r w:rsidRPr="006C248A">
        <w:rPr>
          <w:rStyle w:val="slide-number"/>
          <w:b/>
          <w:bCs/>
        </w:rPr>
        <w:t>Слайд 26</w:t>
      </w:r>
      <w:r w:rsidRPr="006C248A">
        <w:br/>
        <w:t>МИНУТКА 25 Круг радости. - Здравствуйте, ребята! Сегодня мы будем приветствовать друг друга в круге радости вот так: Утром, свежим и румяным, (дети поднимают обе руки вверх и разводят их в стороны) Птицы весело поют, ( машут руками , как крыльями) Люди просыпаются. ( протирают глаза) Птицам улыбаются. (улыбаются) С добрым утром, с добрым утром! (руки вверх и в стороны) Деревце росу стряхнуло ( подпрыгивают). И в окошко заглянуло, ( смотрят из-под ладошки, поворачиваясь в обе стороны) Будто просит дать ответ: - Ты проснулся или нет? ( протирают глаза) С добрым утром, с добрым утром! ( руки вверх и в стороны)</w:t>
      </w:r>
    </w:p>
    <w:p w:rsidR="006E7892" w:rsidRPr="006C248A" w:rsidRDefault="006E7892" w:rsidP="006E7892">
      <w:pPr>
        <w:pStyle w:val="a7"/>
        <w:shd w:val="clear" w:color="auto" w:fill="FFFFFF"/>
        <w:spacing w:before="0" w:beforeAutospacing="0" w:after="0" w:afterAutospacing="0" w:line="249" w:lineRule="atLeast"/>
      </w:pPr>
      <w:r w:rsidRPr="006C248A">
        <w:rPr>
          <w:rStyle w:val="slide-number"/>
          <w:b/>
          <w:bCs/>
        </w:rPr>
        <w:t>Слайд 27</w:t>
      </w:r>
      <w:r w:rsidRPr="006C248A">
        <w:br/>
        <w:t>МИНУТКА 26 Круг радости. - Здравствуйте , ребята! Сегодня мы будем приветствовать друг друга так, как будто мы цветы, животные или птицы. Давайте я начну: «Я веселая ромашка. Желаю всем доброго дня!» Вариант: «Я птичка-синичка. Я просыпаюсь рано утром и бужу всех своим пением». - Дети , спасибо всем вам за слова радости и добра!</w:t>
      </w:r>
    </w:p>
    <w:p w:rsidR="006E7892" w:rsidRPr="006C248A" w:rsidRDefault="006E7892" w:rsidP="006E7892">
      <w:pPr>
        <w:pStyle w:val="a7"/>
        <w:shd w:val="clear" w:color="auto" w:fill="FFFFFF"/>
        <w:spacing w:before="0" w:beforeAutospacing="0" w:after="0" w:afterAutospacing="0" w:line="249" w:lineRule="atLeast"/>
      </w:pPr>
      <w:r w:rsidRPr="006C248A">
        <w:rPr>
          <w:rStyle w:val="slide-number"/>
          <w:b/>
          <w:bCs/>
        </w:rPr>
        <w:t>Слайд 28</w:t>
      </w:r>
      <w:r w:rsidRPr="006C248A">
        <w:br/>
        <w:t>МИНУТКА 27 Круг радости. - Здравствуйте , дети! Я приглашаю вас сегодня на прогулку, на которой мы Будем заниматься важным делом – учиться помогать матушке- природе. А начнем мы занятие с круга радости. Посмотрите вокруг, полюбуйтесь природой – как она красива! Давайте поделимся своей радостью и скажем окружающему нас миру слова благодарности: « Спасибо, солнце, за свет и тепло! Спасибо, небо, за чистый воздух ! Спасибо, ветерок ,за прохладу! Спасибо , дерево, за тень!»</w:t>
      </w:r>
    </w:p>
    <w:p w:rsidR="006E7892" w:rsidRPr="006C248A" w:rsidRDefault="006E7892" w:rsidP="006E7892">
      <w:pPr>
        <w:pStyle w:val="a7"/>
        <w:shd w:val="clear" w:color="auto" w:fill="FFFFFF"/>
        <w:spacing w:before="0" w:beforeAutospacing="0" w:after="0" w:afterAutospacing="0" w:line="249" w:lineRule="atLeast"/>
      </w:pPr>
      <w:r w:rsidRPr="006C248A">
        <w:rPr>
          <w:rStyle w:val="slide-number"/>
          <w:b/>
          <w:bCs/>
        </w:rPr>
        <w:t>Слайд 29</w:t>
      </w:r>
      <w:r w:rsidRPr="006C248A">
        <w:br/>
        <w:t>МИНУТКА 28 Круг радости. - Здравствуйте , маленькие петербуржцы! Вы знаете, почему я так к вам обращаюсь? Потому что всех, кто живет в Санкт- Петербурге, называют одним словом - петербуржцы Возьмемся за руки и громко, с гордостью скажем: «Мы – петербуржцы !»</w:t>
      </w:r>
    </w:p>
    <w:p w:rsidR="006E7892" w:rsidRPr="006C248A" w:rsidRDefault="006E7892" w:rsidP="006E7892">
      <w:pPr>
        <w:pStyle w:val="a7"/>
        <w:shd w:val="clear" w:color="auto" w:fill="FFFFFF"/>
        <w:spacing w:before="0" w:beforeAutospacing="0" w:after="0" w:afterAutospacing="0" w:line="249" w:lineRule="atLeast"/>
      </w:pPr>
      <w:r w:rsidRPr="006C248A">
        <w:rPr>
          <w:rStyle w:val="slide-number"/>
          <w:b/>
          <w:bCs/>
        </w:rPr>
        <w:t>Слайд 30</w:t>
      </w:r>
      <w:r w:rsidRPr="006C248A">
        <w:br/>
        <w:t>МИНУТКА 29 Воспитатель: Ребята, посмотрите в окно. Сейчас утро. Как вы считаете, какое это утро? (ответы детей) Воспитатель: Доброе утро, как добрая птица, в окно к нам стучится! Приготовьте гнездышки – ладошки! Берем доброе утро осторожно, и как птичку пересаживаем из гнездышка в гнездышко, чтобы оно погрелось в руках у каждого. Пересаживаем – передаем по кругу и тихонько приговариваем «Доброе утро!» Вот и последнее гнездышко - мое, я выпускаю Доброе утро в воздух. Пусть летает вокруг нас! Все вместе: Доброе утро!</w:t>
      </w:r>
    </w:p>
    <w:p w:rsidR="006E7892" w:rsidRPr="006C248A" w:rsidRDefault="006E7892" w:rsidP="006E7892">
      <w:pPr>
        <w:pStyle w:val="a7"/>
        <w:shd w:val="clear" w:color="auto" w:fill="FFFFFF"/>
        <w:spacing w:before="0" w:beforeAutospacing="0" w:after="0" w:afterAutospacing="0" w:line="249" w:lineRule="atLeast"/>
      </w:pPr>
      <w:r w:rsidRPr="006C248A">
        <w:rPr>
          <w:rStyle w:val="slide-number"/>
          <w:b/>
          <w:bCs/>
        </w:rPr>
        <w:t>Слайд 31</w:t>
      </w:r>
      <w:r w:rsidRPr="006C248A">
        <w:br/>
        <w:t>Ребята, давайте жить дружно!</w:t>
      </w:r>
    </w:p>
    <w:p w:rsidR="006E7892" w:rsidRPr="006C248A" w:rsidRDefault="006E7892" w:rsidP="006E7892">
      <w:pPr>
        <w:shd w:val="clear" w:color="auto" w:fill="FFFFFF"/>
        <w:spacing w:after="0" w:line="249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8A6" w:rsidRPr="00545027" w:rsidRDefault="003E08A6">
      <w:pPr>
        <w:rPr>
          <w:rFonts w:ascii="Times New Roman" w:hAnsi="Times New Roman" w:cs="Times New Roman"/>
          <w:sz w:val="24"/>
          <w:szCs w:val="24"/>
        </w:rPr>
      </w:pPr>
    </w:p>
    <w:sectPr w:rsidR="003E08A6" w:rsidRPr="00545027" w:rsidSect="006E789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5B2" w:rsidRDefault="00F835B2" w:rsidP="007B11E9">
      <w:pPr>
        <w:spacing w:after="0" w:line="240" w:lineRule="auto"/>
      </w:pPr>
      <w:r>
        <w:separator/>
      </w:r>
    </w:p>
  </w:endnote>
  <w:endnote w:type="continuationSeparator" w:id="0">
    <w:p w:rsidR="00F835B2" w:rsidRDefault="00F835B2" w:rsidP="007B1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5B2" w:rsidRDefault="00F835B2" w:rsidP="007B11E9">
      <w:pPr>
        <w:spacing w:after="0" w:line="240" w:lineRule="auto"/>
      </w:pPr>
      <w:r>
        <w:separator/>
      </w:r>
    </w:p>
  </w:footnote>
  <w:footnote w:type="continuationSeparator" w:id="0">
    <w:p w:rsidR="00F835B2" w:rsidRDefault="00F835B2" w:rsidP="007B1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5DC"/>
    <w:multiLevelType w:val="multilevel"/>
    <w:tmpl w:val="AF76D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11E9"/>
    <w:rsid w:val="003E08A6"/>
    <w:rsid w:val="00542F4D"/>
    <w:rsid w:val="00545027"/>
    <w:rsid w:val="006C248A"/>
    <w:rsid w:val="006E7892"/>
    <w:rsid w:val="007537F3"/>
    <w:rsid w:val="007B11E9"/>
    <w:rsid w:val="008D6D6A"/>
    <w:rsid w:val="00F8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8D1A4"/>
  <w15:docId w15:val="{333C9840-A224-49AA-BF77-B9FF570E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B1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B11E9"/>
  </w:style>
  <w:style w:type="paragraph" w:customStyle="1" w:styleId="c10">
    <w:name w:val="c10"/>
    <w:basedOn w:val="a"/>
    <w:rsid w:val="007B1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B1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B11E9"/>
  </w:style>
  <w:style w:type="paragraph" w:styleId="a5">
    <w:name w:val="footer"/>
    <w:basedOn w:val="a"/>
    <w:link w:val="a6"/>
    <w:uiPriority w:val="99"/>
    <w:semiHidden/>
    <w:unhideWhenUsed/>
    <w:rsid w:val="007B1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11E9"/>
  </w:style>
  <w:style w:type="character" w:customStyle="1" w:styleId="c5">
    <w:name w:val="c5"/>
    <w:basedOn w:val="a0"/>
    <w:rsid w:val="006E7892"/>
  </w:style>
  <w:style w:type="character" w:customStyle="1" w:styleId="c1">
    <w:name w:val="c1"/>
    <w:basedOn w:val="a0"/>
    <w:rsid w:val="006E7892"/>
  </w:style>
  <w:style w:type="character" w:customStyle="1" w:styleId="c2">
    <w:name w:val="c2"/>
    <w:basedOn w:val="a0"/>
    <w:rsid w:val="006E7892"/>
  </w:style>
  <w:style w:type="character" w:customStyle="1" w:styleId="c7">
    <w:name w:val="c7"/>
    <w:basedOn w:val="a0"/>
    <w:rsid w:val="006E7892"/>
  </w:style>
  <w:style w:type="character" w:customStyle="1" w:styleId="apple-converted-space">
    <w:name w:val="apple-converted-space"/>
    <w:basedOn w:val="a0"/>
    <w:rsid w:val="006E7892"/>
  </w:style>
  <w:style w:type="paragraph" w:styleId="a7">
    <w:name w:val="Normal (Web)"/>
    <w:basedOn w:val="a"/>
    <w:uiPriority w:val="99"/>
    <w:semiHidden/>
    <w:unhideWhenUsed/>
    <w:rsid w:val="006E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-number">
    <w:name w:val="slide-number"/>
    <w:basedOn w:val="a0"/>
    <w:rsid w:val="006E7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16</Pages>
  <Words>6950</Words>
  <Characters>39618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3</cp:revision>
  <dcterms:created xsi:type="dcterms:W3CDTF">2016-06-01T19:14:00Z</dcterms:created>
  <dcterms:modified xsi:type="dcterms:W3CDTF">2023-01-28T00:36:00Z</dcterms:modified>
</cp:coreProperties>
</file>