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40B" w:rsidRPr="00E5040B" w:rsidRDefault="00E5040B" w:rsidP="00E5040B">
      <w:pPr>
        <w:pStyle w:val="a4"/>
        <w:keepNext/>
        <w:jc w:val="right"/>
        <w:rPr>
          <w:rFonts w:ascii="Times New Roman" w:eastAsia="Times New Roman" w:hAnsi="Times New Roman" w:cs="Times New Roman"/>
          <w:b w:val="0"/>
          <w:iCs/>
          <w:color w:val="000000"/>
          <w:sz w:val="24"/>
          <w:szCs w:val="24"/>
          <w:lang w:eastAsia="ru-RU"/>
        </w:rPr>
      </w:pPr>
      <w:r w:rsidRPr="00E5040B">
        <w:rPr>
          <w:rFonts w:ascii="Times New Roman" w:eastAsia="Times New Roman" w:hAnsi="Times New Roman" w:cs="Times New Roman"/>
          <w:b w:val="0"/>
          <w:iCs/>
          <w:color w:val="000000"/>
          <w:sz w:val="24"/>
          <w:szCs w:val="24"/>
          <w:lang w:eastAsia="ru-RU"/>
        </w:rPr>
        <w:t>Утверждаю: ________________</w:t>
      </w:r>
    </w:p>
    <w:p w:rsidR="007F4BF8" w:rsidRDefault="00E5040B" w:rsidP="007F4BF8">
      <w:pPr>
        <w:jc w:val="right"/>
        <w:rPr>
          <w:rFonts w:ascii="Times New Roman" w:hAnsi="Times New Roman" w:cs="Times New Roman"/>
          <w:lang w:eastAsia="ru-RU"/>
        </w:rPr>
      </w:pPr>
      <w:r w:rsidRPr="00E5040B">
        <w:rPr>
          <w:rFonts w:ascii="Times New Roman" w:hAnsi="Times New Roman" w:cs="Times New Roman"/>
          <w:lang w:eastAsia="ru-RU"/>
        </w:rPr>
        <w:t>Заведующий МБДОУ детский сад «Л</w:t>
      </w:r>
      <w:r w:rsidR="007F4BF8">
        <w:rPr>
          <w:rFonts w:ascii="Times New Roman" w:hAnsi="Times New Roman" w:cs="Times New Roman"/>
          <w:lang w:eastAsia="ru-RU"/>
        </w:rPr>
        <w:t xml:space="preserve">есная </w:t>
      </w:r>
      <w:r w:rsidR="0094585F">
        <w:rPr>
          <w:rFonts w:ascii="Times New Roman" w:hAnsi="Times New Roman" w:cs="Times New Roman"/>
          <w:lang w:eastAsia="ru-RU"/>
        </w:rPr>
        <w:t>поляна» Сарычева</w:t>
      </w:r>
      <w:r w:rsidR="007F4BF8">
        <w:rPr>
          <w:rFonts w:ascii="Times New Roman" w:hAnsi="Times New Roman" w:cs="Times New Roman"/>
          <w:lang w:eastAsia="ru-RU"/>
        </w:rPr>
        <w:t xml:space="preserve"> Н.Н.</w:t>
      </w:r>
    </w:p>
    <w:p w:rsidR="007207FB" w:rsidRDefault="007207FB" w:rsidP="007F4BF8">
      <w:pPr>
        <w:jc w:val="right"/>
        <w:rPr>
          <w:rFonts w:ascii="Times New Roman" w:hAnsi="Times New Roman" w:cs="Times New Roman"/>
          <w:lang w:eastAsia="ru-RU"/>
        </w:rPr>
      </w:pPr>
    </w:p>
    <w:p w:rsidR="00A503A1" w:rsidRPr="00A503A1" w:rsidRDefault="00554BDB" w:rsidP="00A503A1">
      <w:pPr>
        <w:spacing w:line="240" w:lineRule="auto"/>
        <w:jc w:val="center"/>
        <w:rPr>
          <w:b/>
          <w:sz w:val="24"/>
          <w:u w:val="single"/>
          <w:lang w:eastAsia="ru-RU"/>
        </w:rPr>
      </w:pPr>
      <w:r w:rsidRPr="004642A7"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  <w:u w:val="single"/>
          <w:lang w:eastAsia="ru-RU"/>
        </w:rPr>
        <w:t>Р</w:t>
      </w:r>
      <w:r w:rsidRPr="004642A7"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  <w:u w:val="single"/>
          <w:lang w:val="x-none" w:eastAsia="ru-RU"/>
        </w:rPr>
        <w:t>ежим дня с учетом зимнего периода</w:t>
      </w:r>
      <w:r w:rsidR="00694600"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  <w:u w:val="single"/>
          <w:lang w:eastAsia="ru-RU"/>
        </w:rPr>
        <w:t xml:space="preserve">   на 2023 – 2024</w:t>
      </w:r>
      <w:r w:rsidR="00A503A1"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  <w:u w:val="single"/>
          <w:lang w:eastAsia="ru-RU"/>
        </w:rPr>
        <w:t xml:space="preserve"> учебный год</w:t>
      </w:r>
    </w:p>
    <w:tbl>
      <w:tblPr>
        <w:tblStyle w:val="a3"/>
        <w:tblW w:w="15453" w:type="dxa"/>
        <w:tblInd w:w="-318" w:type="dxa"/>
        <w:tblLook w:val="04A0" w:firstRow="1" w:lastRow="0" w:firstColumn="1" w:lastColumn="0" w:noHBand="0" w:noVBand="1"/>
      </w:tblPr>
      <w:tblGrid>
        <w:gridCol w:w="5671"/>
        <w:gridCol w:w="2268"/>
        <w:gridCol w:w="2410"/>
        <w:gridCol w:w="2410"/>
        <w:gridCol w:w="2694"/>
      </w:tblGrid>
      <w:tr w:rsidR="007207FB" w:rsidRPr="004724A8" w:rsidTr="007207FB">
        <w:tc>
          <w:tcPr>
            <w:tcW w:w="5671" w:type="dxa"/>
          </w:tcPr>
          <w:p w:rsidR="007207FB" w:rsidRPr="004724A8" w:rsidRDefault="007207FB" w:rsidP="002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4A8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2268" w:type="dxa"/>
          </w:tcPr>
          <w:p w:rsidR="007207FB" w:rsidRDefault="007207FB" w:rsidP="0022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мл.</w:t>
            </w:r>
            <w:r w:rsidRPr="004724A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7207FB" w:rsidRPr="00035CD5" w:rsidRDefault="007207FB" w:rsidP="00222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«Капелька</w:t>
            </w:r>
            <w:r w:rsidRPr="00035CD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207FB" w:rsidRPr="004724A8" w:rsidRDefault="007207FB" w:rsidP="002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207FB" w:rsidRDefault="007207FB" w:rsidP="002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7207FB" w:rsidRPr="00035CD5" w:rsidRDefault="007207FB" w:rsidP="002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«Улыбка</w:t>
            </w:r>
            <w:r w:rsidRPr="00035CD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7207FB" w:rsidRDefault="007207FB" w:rsidP="0022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7207FB" w:rsidRDefault="007207FB" w:rsidP="00222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«Родничок</w:t>
            </w:r>
            <w:r w:rsidRPr="00035CD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207FB" w:rsidRPr="00035CD5" w:rsidRDefault="007207FB" w:rsidP="00BF69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07FB" w:rsidRPr="004724A8" w:rsidRDefault="007207FB" w:rsidP="00222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207FB" w:rsidRDefault="007207FB" w:rsidP="0022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  <w:p w:rsidR="007207FB" w:rsidRPr="00035CD5" w:rsidRDefault="007207FB" w:rsidP="00222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«Незабудка</w:t>
            </w:r>
            <w:r w:rsidRPr="00035CD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207FB" w:rsidRPr="004724A8" w:rsidRDefault="007207FB" w:rsidP="00222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07FB" w:rsidRPr="004724A8" w:rsidTr="007207FB">
        <w:tc>
          <w:tcPr>
            <w:tcW w:w="5671" w:type="dxa"/>
          </w:tcPr>
          <w:p w:rsidR="007207FB" w:rsidRPr="004724A8" w:rsidRDefault="007207FB" w:rsidP="002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детей, свободная игра</w:t>
            </w:r>
          </w:p>
        </w:tc>
        <w:tc>
          <w:tcPr>
            <w:tcW w:w="2268" w:type="dxa"/>
          </w:tcPr>
          <w:p w:rsidR="007207FB" w:rsidRPr="006A51DF" w:rsidRDefault="007207FB" w:rsidP="0016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 xml:space="preserve">7.00 - 8.00 </w:t>
            </w:r>
          </w:p>
        </w:tc>
        <w:tc>
          <w:tcPr>
            <w:tcW w:w="2410" w:type="dxa"/>
          </w:tcPr>
          <w:p w:rsidR="007207FB" w:rsidRPr="006A51DF" w:rsidRDefault="007207FB" w:rsidP="0016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7.00 - 8.00</w:t>
            </w:r>
          </w:p>
        </w:tc>
        <w:tc>
          <w:tcPr>
            <w:tcW w:w="2410" w:type="dxa"/>
          </w:tcPr>
          <w:p w:rsidR="007207FB" w:rsidRPr="006A51DF" w:rsidRDefault="007207FB" w:rsidP="0016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7.00 - 8.00</w:t>
            </w:r>
          </w:p>
        </w:tc>
        <w:tc>
          <w:tcPr>
            <w:tcW w:w="2694" w:type="dxa"/>
          </w:tcPr>
          <w:p w:rsidR="007207FB" w:rsidRPr="006A51DF" w:rsidRDefault="007207FB" w:rsidP="0016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7.00-8.00</w:t>
            </w:r>
          </w:p>
        </w:tc>
      </w:tr>
      <w:tr w:rsidR="007207FB" w:rsidRPr="004724A8" w:rsidTr="007207FB">
        <w:tc>
          <w:tcPr>
            <w:tcW w:w="5671" w:type="dxa"/>
          </w:tcPr>
          <w:p w:rsidR="007207FB" w:rsidRPr="004724A8" w:rsidRDefault="007207FB" w:rsidP="00694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</w:t>
            </w:r>
            <w:r w:rsidRPr="004724A8">
              <w:rPr>
                <w:rFonts w:ascii="Times New Roman" w:hAnsi="Times New Roman" w:cs="Times New Roman"/>
                <w:sz w:val="24"/>
                <w:szCs w:val="24"/>
              </w:rPr>
              <w:t>имнастика</w:t>
            </w:r>
          </w:p>
        </w:tc>
        <w:tc>
          <w:tcPr>
            <w:tcW w:w="2268" w:type="dxa"/>
          </w:tcPr>
          <w:p w:rsidR="007207FB" w:rsidRPr="006A51DF" w:rsidRDefault="007207FB" w:rsidP="00694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8.20-8.2</w:t>
            </w: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7207FB" w:rsidRPr="006A51DF" w:rsidRDefault="007207FB" w:rsidP="00694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8.10 - </w:t>
            </w: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7207FB" w:rsidRPr="006A51DF" w:rsidRDefault="007207FB" w:rsidP="00694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8.00 - 8.10</w:t>
            </w:r>
          </w:p>
        </w:tc>
        <w:tc>
          <w:tcPr>
            <w:tcW w:w="2694" w:type="dxa"/>
          </w:tcPr>
          <w:p w:rsidR="007207FB" w:rsidRPr="006A51DF" w:rsidRDefault="007207FB" w:rsidP="00694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8.00 - 8.10</w:t>
            </w:r>
          </w:p>
        </w:tc>
      </w:tr>
      <w:tr w:rsidR="007207FB" w:rsidRPr="004724A8" w:rsidTr="007207FB">
        <w:tc>
          <w:tcPr>
            <w:tcW w:w="5671" w:type="dxa"/>
          </w:tcPr>
          <w:p w:rsidR="007207FB" w:rsidRPr="004724A8" w:rsidRDefault="007207FB" w:rsidP="0016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4A8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дежурство</w:t>
            </w:r>
          </w:p>
        </w:tc>
        <w:tc>
          <w:tcPr>
            <w:tcW w:w="2268" w:type="dxa"/>
          </w:tcPr>
          <w:p w:rsidR="007207FB" w:rsidRPr="006A51DF" w:rsidRDefault="007207FB" w:rsidP="0016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8.20 – 8.45</w:t>
            </w:r>
          </w:p>
        </w:tc>
        <w:tc>
          <w:tcPr>
            <w:tcW w:w="2410" w:type="dxa"/>
          </w:tcPr>
          <w:p w:rsidR="007207FB" w:rsidRPr="006A51DF" w:rsidRDefault="007207FB" w:rsidP="0016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8.20 - </w:t>
            </w: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  <w:tc>
          <w:tcPr>
            <w:tcW w:w="2410" w:type="dxa"/>
          </w:tcPr>
          <w:p w:rsidR="007207FB" w:rsidRPr="006A51DF" w:rsidRDefault="007207FB" w:rsidP="0016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8.25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  <w:tc>
          <w:tcPr>
            <w:tcW w:w="2694" w:type="dxa"/>
          </w:tcPr>
          <w:p w:rsidR="007207FB" w:rsidRPr="006A51DF" w:rsidRDefault="007207FB" w:rsidP="0016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8.30 - </w:t>
            </w: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</w:tr>
      <w:tr w:rsidR="007207FB" w:rsidRPr="004724A8" w:rsidTr="007207FB">
        <w:tc>
          <w:tcPr>
            <w:tcW w:w="5671" w:type="dxa"/>
            <w:shd w:val="clear" w:color="auto" w:fill="BFBFBF" w:themeFill="background1" w:themeFillShade="BF"/>
          </w:tcPr>
          <w:p w:rsidR="007207FB" w:rsidRDefault="007207FB" w:rsidP="0016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круг</w:t>
            </w:r>
          </w:p>
          <w:p w:rsidR="007207FB" w:rsidRPr="004724A8" w:rsidRDefault="007207FB" w:rsidP="0016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7207FB" w:rsidRPr="006A51DF" w:rsidRDefault="007207FB" w:rsidP="0016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8.45 - 9.00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7207FB" w:rsidRPr="006A51DF" w:rsidRDefault="007207FB" w:rsidP="0016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8.45 - 9.00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7207FB" w:rsidRPr="006A51DF" w:rsidRDefault="007207FB" w:rsidP="0016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8.45 -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:rsidR="007207FB" w:rsidRPr="006A51DF" w:rsidRDefault="007207FB" w:rsidP="0016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8.45 -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</w:tr>
      <w:tr w:rsidR="007207FB" w:rsidRPr="004724A8" w:rsidTr="007207FB">
        <w:tc>
          <w:tcPr>
            <w:tcW w:w="5671" w:type="dxa"/>
          </w:tcPr>
          <w:p w:rsidR="007207FB" w:rsidRDefault="007207FB" w:rsidP="0016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2268" w:type="dxa"/>
          </w:tcPr>
          <w:p w:rsidR="007207FB" w:rsidRPr="006A51DF" w:rsidRDefault="007207FB" w:rsidP="0016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9.00 – 10.00</w:t>
            </w:r>
          </w:p>
        </w:tc>
        <w:tc>
          <w:tcPr>
            <w:tcW w:w="2410" w:type="dxa"/>
          </w:tcPr>
          <w:p w:rsidR="007207FB" w:rsidRPr="006A51DF" w:rsidRDefault="007207FB" w:rsidP="0016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9.00 – 10.20</w:t>
            </w:r>
          </w:p>
        </w:tc>
        <w:tc>
          <w:tcPr>
            <w:tcW w:w="2410" w:type="dxa"/>
          </w:tcPr>
          <w:p w:rsidR="007207FB" w:rsidRPr="006A51DF" w:rsidRDefault="007207FB" w:rsidP="0016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9.00 – 10.30</w:t>
            </w:r>
          </w:p>
        </w:tc>
        <w:tc>
          <w:tcPr>
            <w:tcW w:w="2694" w:type="dxa"/>
          </w:tcPr>
          <w:p w:rsidR="007207FB" w:rsidRPr="006A51DF" w:rsidRDefault="007207FB" w:rsidP="0016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9.00 – 10.35</w:t>
            </w:r>
          </w:p>
        </w:tc>
      </w:tr>
      <w:tr w:rsidR="007207FB" w:rsidRPr="004724A8" w:rsidTr="007207FB">
        <w:tc>
          <w:tcPr>
            <w:tcW w:w="5671" w:type="dxa"/>
          </w:tcPr>
          <w:p w:rsidR="007207FB" w:rsidRPr="006A51DF" w:rsidRDefault="007207FB" w:rsidP="00A3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2268" w:type="dxa"/>
          </w:tcPr>
          <w:p w:rsidR="007207FB" w:rsidRPr="006A51DF" w:rsidRDefault="007207FB" w:rsidP="00A3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10 - 00</w:t>
            </w:r>
          </w:p>
        </w:tc>
        <w:tc>
          <w:tcPr>
            <w:tcW w:w="2410" w:type="dxa"/>
          </w:tcPr>
          <w:p w:rsidR="007207FB" w:rsidRPr="006A51DF" w:rsidRDefault="007207FB" w:rsidP="00A3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10 - 00</w:t>
            </w:r>
          </w:p>
        </w:tc>
        <w:tc>
          <w:tcPr>
            <w:tcW w:w="2410" w:type="dxa"/>
          </w:tcPr>
          <w:p w:rsidR="007207FB" w:rsidRPr="006A51DF" w:rsidRDefault="007207FB" w:rsidP="00A3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10 -00</w:t>
            </w:r>
          </w:p>
        </w:tc>
        <w:tc>
          <w:tcPr>
            <w:tcW w:w="2694" w:type="dxa"/>
          </w:tcPr>
          <w:p w:rsidR="007207FB" w:rsidRPr="006A51DF" w:rsidRDefault="007207FB" w:rsidP="00A3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10 - 00</w:t>
            </w:r>
          </w:p>
        </w:tc>
      </w:tr>
      <w:tr w:rsidR="007207FB" w:rsidRPr="004724A8" w:rsidTr="007207FB">
        <w:tc>
          <w:tcPr>
            <w:tcW w:w="5671" w:type="dxa"/>
          </w:tcPr>
          <w:p w:rsidR="007207FB" w:rsidRPr="006A51DF" w:rsidRDefault="007207FB" w:rsidP="00A3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2268" w:type="dxa"/>
          </w:tcPr>
          <w:p w:rsidR="007207FB" w:rsidRPr="006A51DF" w:rsidRDefault="007207FB" w:rsidP="00A3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10.10 -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7207FB" w:rsidRPr="006A51DF" w:rsidRDefault="007207FB" w:rsidP="00A3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10.20 -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2410" w:type="dxa"/>
          </w:tcPr>
          <w:p w:rsidR="007207FB" w:rsidRPr="006A51DF" w:rsidRDefault="007207FB" w:rsidP="0019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</w:p>
        </w:tc>
        <w:tc>
          <w:tcPr>
            <w:tcW w:w="2694" w:type="dxa"/>
          </w:tcPr>
          <w:p w:rsidR="007207FB" w:rsidRPr="006A51DF" w:rsidRDefault="007207FB" w:rsidP="00CD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10.35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- 12.15</w:t>
            </w:r>
          </w:p>
        </w:tc>
      </w:tr>
      <w:tr w:rsidR="007207FB" w:rsidRPr="004724A8" w:rsidTr="007207FB">
        <w:tc>
          <w:tcPr>
            <w:tcW w:w="5671" w:type="dxa"/>
          </w:tcPr>
          <w:p w:rsidR="007207FB" w:rsidRPr="004724A8" w:rsidRDefault="007207FB" w:rsidP="0019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2268" w:type="dxa"/>
          </w:tcPr>
          <w:p w:rsidR="007207FB" w:rsidRPr="006A51DF" w:rsidRDefault="007207FB" w:rsidP="0019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12.00 – 12.10</w:t>
            </w:r>
          </w:p>
        </w:tc>
        <w:tc>
          <w:tcPr>
            <w:tcW w:w="2410" w:type="dxa"/>
          </w:tcPr>
          <w:p w:rsidR="007207FB" w:rsidRPr="006A51DF" w:rsidRDefault="007207FB" w:rsidP="0019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12.10 – 12.20</w:t>
            </w:r>
          </w:p>
        </w:tc>
        <w:tc>
          <w:tcPr>
            <w:tcW w:w="2410" w:type="dxa"/>
          </w:tcPr>
          <w:p w:rsidR="007207FB" w:rsidRPr="006A51DF" w:rsidRDefault="007207FB" w:rsidP="0019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12.15 – 12.25</w:t>
            </w:r>
          </w:p>
        </w:tc>
        <w:tc>
          <w:tcPr>
            <w:tcW w:w="2694" w:type="dxa"/>
          </w:tcPr>
          <w:p w:rsidR="007207FB" w:rsidRPr="006A51DF" w:rsidRDefault="007207FB" w:rsidP="0019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12.15 – 12.35</w:t>
            </w:r>
          </w:p>
        </w:tc>
      </w:tr>
      <w:tr w:rsidR="007207FB" w:rsidRPr="004724A8" w:rsidTr="007207FB">
        <w:tc>
          <w:tcPr>
            <w:tcW w:w="5671" w:type="dxa"/>
          </w:tcPr>
          <w:p w:rsidR="007207FB" w:rsidRPr="004724A8" w:rsidRDefault="007207FB" w:rsidP="0019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4A8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268" w:type="dxa"/>
          </w:tcPr>
          <w:p w:rsidR="007207FB" w:rsidRPr="006A51DF" w:rsidRDefault="007207FB" w:rsidP="0019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12.10 -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7207FB" w:rsidRPr="006A51DF" w:rsidRDefault="007207FB" w:rsidP="0019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12.20 – 13.00</w:t>
            </w:r>
          </w:p>
        </w:tc>
        <w:tc>
          <w:tcPr>
            <w:tcW w:w="2410" w:type="dxa"/>
          </w:tcPr>
          <w:p w:rsidR="007207FB" w:rsidRPr="006A51DF" w:rsidRDefault="007207FB" w:rsidP="0019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 xml:space="preserve">12.25 – 13.00 </w:t>
            </w:r>
          </w:p>
        </w:tc>
        <w:tc>
          <w:tcPr>
            <w:tcW w:w="2694" w:type="dxa"/>
          </w:tcPr>
          <w:p w:rsidR="007207FB" w:rsidRPr="006A51DF" w:rsidRDefault="007207FB" w:rsidP="0019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12.35 – 13.00</w:t>
            </w:r>
          </w:p>
        </w:tc>
      </w:tr>
      <w:tr w:rsidR="007207FB" w:rsidRPr="004724A8" w:rsidTr="007207FB">
        <w:tc>
          <w:tcPr>
            <w:tcW w:w="5671" w:type="dxa"/>
          </w:tcPr>
          <w:p w:rsidR="007207FB" w:rsidRPr="004724A8" w:rsidRDefault="007207FB" w:rsidP="0019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4A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ко сну,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перед сном, </w:t>
            </w:r>
            <w:r w:rsidRPr="004724A8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268" w:type="dxa"/>
          </w:tcPr>
          <w:p w:rsidR="007207FB" w:rsidRPr="006A51DF" w:rsidRDefault="007207FB" w:rsidP="0019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13.00 - 15.10</w:t>
            </w:r>
          </w:p>
        </w:tc>
        <w:tc>
          <w:tcPr>
            <w:tcW w:w="2410" w:type="dxa"/>
          </w:tcPr>
          <w:p w:rsidR="007207FB" w:rsidRPr="006A51DF" w:rsidRDefault="007207FB" w:rsidP="0019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13.00 -  15.10</w:t>
            </w:r>
          </w:p>
        </w:tc>
        <w:tc>
          <w:tcPr>
            <w:tcW w:w="2410" w:type="dxa"/>
          </w:tcPr>
          <w:p w:rsidR="007207FB" w:rsidRPr="006A51DF" w:rsidRDefault="007207FB" w:rsidP="0019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 xml:space="preserve">13.00 – 15.10 </w:t>
            </w:r>
          </w:p>
        </w:tc>
        <w:tc>
          <w:tcPr>
            <w:tcW w:w="2694" w:type="dxa"/>
          </w:tcPr>
          <w:p w:rsidR="007207FB" w:rsidRPr="006A51DF" w:rsidRDefault="007207FB" w:rsidP="0019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</w:tr>
      <w:tr w:rsidR="007207FB" w:rsidRPr="004724A8" w:rsidTr="007207FB">
        <w:tc>
          <w:tcPr>
            <w:tcW w:w="5671" w:type="dxa"/>
          </w:tcPr>
          <w:p w:rsidR="007207FB" w:rsidRPr="004724A8" w:rsidRDefault="007207FB" w:rsidP="0019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профилактические, физкультурные процедуры</w:t>
            </w:r>
          </w:p>
        </w:tc>
        <w:tc>
          <w:tcPr>
            <w:tcW w:w="2268" w:type="dxa"/>
          </w:tcPr>
          <w:p w:rsidR="007207FB" w:rsidRPr="006A51DF" w:rsidRDefault="007207FB" w:rsidP="0019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15.10 -15.30</w:t>
            </w:r>
          </w:p>
        </w:tc>
        <w:tc>
          <w:tcPr>
            <w:tcW w:w="2410" w:type="dxa"/>
          </w:tcPr>
          <w:p w:rsidR="007207FB" w:rsidRPr="006A51DF" w:rsidRDefault="007207FB" w:rsidP="0019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410" w:type="dxa"/>
          </w:tcPr>
          <w:p w:rsidR="007207FB" w:rsidRPr="006A51DF" w:rsidRDefault="007207FB" w:rsidP="0019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694" w:type="dxa"/>
          </w:tcPr>
          <w:p w:rsidR="007207FB" w:rsidRPr="006A51DF" w:rsidRDefault="007207FB" w:rsidP="0019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</w:tr>
      <w:tr w:rsidR="007207FB" w:rsidRPr="004724A8" w:rsidTr="007207FB">
        <w:tc>
          <w:tcPr>
            <w:tcW w:w="5671" w:type="dxa"/>
          </w:tcPr>
          <w:p w:rsidR="007207FB" w:rsidRPr="004724A8" w:rsidRDefault="007207FB" w:rsidP="0019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Игры, кружки, занятия </w:t>
            </w:r>
          </w:p>
        </w:tc>
        <w:tc>
          <w:tcPr>
            <w:tcW w:w="2268" w:type="dxa"/>
          </w:tcPr>
          <w:p w:rsidR="007207FB" w:rsidRPr="006A51DF" w:rsidRDefault="007207FB" w:rsidP="0019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15.30-16.20</w:t>
            </w:r>
          </w:p>
        </w:tc>
        <w:tc>
          <w:tcPr>
            <w:tcW w:w="2410" w:type="dxa"/>
          </w:tcPr>
          <w:p w:rsidR="007207FB" w:rsidRPr="006A51DF" w:rsidRDefault="007207FB" w:rsidP="0019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15.30-16.25</w:t>
            </w:r>
          </w:p>
        </w:tc>
        <w:tc>
          <w:tcPr>
            <w:tcW w:w="2410" w:type="dxa"/>
          </w:tcPr>
          <w:p w:rsidR="007207FB" w:rsidRPr="006A51DF" w:rsidRDefault="007207FB" w:rsidP="0019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15.30-16.25</w:t>
            </w:r>
          </w:p>
        </w:tc>
        <w:tc>
          <w:tcPr>
            <w:tcW w:w="2694" w:type="dxa"/>
          </w:tcPr>
          <w:p w:rsidR="007207FB" w:rsidRPr="006A51DF" w:rsidRDefault="007207FB" w:rsidP="0019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15.30-16.35</w:t>
            </w:r>
          </w:p>
        </w:tc>
      </w:tr>
      <w:tr w:rsidR="007207FB" w:rsidRPr="004724A8" w:rsidTr="007207FB">
        <w:tc>
          <w:tcPr>
            <w:tcW w:w="5671" w:type="dxa"/>
          </w:tcPr>
          <w:p w:rsidR="007207FB" w:rsidRPr="004724A8" w:rsidRDefault="007207FB" w:rsidP="0019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4A8">
              <w:rPr>
                <w:rFonts w:ascii="Times New Roman" w:hAnsi="Times New Roman" w:cs="Times New Roman"/>
                <w:sz w:val="24"/>
                <w:szCs w:val="24"/>
              </w:rPr>
              <w:t>Подготовка к ужину, ужин</w:t>
            </w:r>
          </w:p>
        </w:tc>
        <w:tc>
          <w:tcPr>
            <w:tcW w:w="2268" w:type="dxa"/>
          </w:tcPr>
          <w:p w:rsidR="007207FB" w:rsidRPr="006A51DF" w:rsidRDefault="007207FB" w:rsidP="0019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2410" w:type="dxa"/>
          </w:tcPr>
          <w:p w:rsidR="007207FB" w:rsidRPr="006A51DF" w:rsidRDefault="007207FB" w:rsidP="0019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16.25- 17.00</w:t>
            </w:r>
          </w:p>
        </w:tc>
        <w:tc>
          <w:tcPr>
            <w:tcW w:w="2410" w:type="dxa"/>
          </w:tcPr>
          <w:p w:rsidR="007207FB" w:rsidRPr="006A51DF" w:rsidRDefault="007207FB" w:rsidP="0019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16.25-17.10</w:t>
            </w:r>
          </w:p>
        </w:tc>
        <w:tc>
          <w:tcPr>
            <w:tcW w:w="2694" w:type="dxa"/>
          </w:tcPr>
          <w:p w:rsidR="007207FB" w:rsidRPr="006A51DF" w:rsidRDefault="007207FB" w:rsidP="0019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16.35-17.05</w:t>
            </w:r>
          </w:p>
        </w:tc>
      </w:tr>
      <w:tr w:rsidR="007207FB" w:rsidRPr="004724A8" w:rsidTr="007207FB">
        <w:tc>
          <w:tcPr>
            <w:tcW w:w="5671" w:type="dxa"/>
            <w:shd w:val="clear" w:color="auto" w:fill="BFBFBF" w:themeFill="background1" w:themeFillShade="BF"/>
          </w:tcPr>
          <w:p w:rsidR="007207FB" w:rsidRDefault="007207FB" w:rsidP="0019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Вечерний круг</w:t>
            </w:r>
          </w:p>
          <w:p w:rsidR="007207FB" w:rsidRDefault="007207FB" w:rsidP="00192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7207FB" w:rsidRPr="006A51DF" w:rsidRDefault="007207FB" w:rsidP="0019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16.50 – 17.05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7207FB" w:rsidRPr="006A51DF" w:rsidRDefault="007207FB" w:rsidP="0019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17.00 – 17.15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7207FB" w:rsidRPr="006A51DF" w:rsidRDefault="007207FB" w:rsidP="0019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17.10 – 17.25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:rsidR="007207FB" w:rsidRPr="006A51DF" w:rsidRDefault="007207FB" w:rsidP="0019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17.05 – 17.20</w:t>
            </w:r>
          </w:p>
        </w:tc>
      </w:tr>
      <w:tr w:rsidR="007207FB" w:rsidRPr="004724A8" w:rsidTr="007207FB">
        <w:tc>
          <w:tcPr>
            <w:tcW w:w="5671" w:type="dxa"/>
          </w:tcPr>
          <w:p w:rsidR="007207FB" w:rsidRPr="004724A8" w:rsidRDefault="007207FB" w:rsidP="0019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4A8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2268" w:type="dxa"/>
          </w:tcPr>
          <w:p w:rsidR="007207FB" w:rsidRPr="006A51DF" w:rsidRDefault="007207FB" w:rsidP="0019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-18.00</w:t>
            </w:r>
          </w:p>
        </w:tc>
        <w:tc>
          <w:tcPr>
            <w:tcW w:w="2410" w:type="dxa"/>
          </w:tcPr>
          <w:p w:rsidR="007207FB" w:rsidRPr="006A51DF" w:rsidRDefault="007207FB" w:rsidP="0019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17.15-18.10</w:t>
            </w:r>
          </w:p>
        </w:tc>
        <w:tc>
          <w:tcPr>
            <w:tcW w:w="2410" w:type="dxa"/>
          </w:tcPr>
          <w:p w:rsidR="007207FB" w:rsidRPr="006A51DF" w:rsidRDefault="007207FB" w:rsidP="0019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17.25-18.20</w:t>
            </w:r>
          </w:p>
        </w:tc>
        <w:tc>
          <w:tcPr>
            <w:tcW w:w="2694" w:type="dxa"/>
          </w:tcPr>
          <w:p w:rsidR="007207FB" w:rsidRPr="006A51DF" w:rsidRDefault="007207FB" w:rsidP="00380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17.20-18.25</w:t>
            </w:r>
          </w:p>
        </w:tc>
      </w:tr>
      <w:tr w:rsidR="007207FB" w:rsidRPr="004724A8" w:rsidTr="007207FB">
        <w:tc>
          <w:tcPr>
            <w:tcW w:w="5671" w:type="dxa"/>
          </w:tcPr>
          <w:p w:rsidR="007207FB" w:rsidRPr="004724A8" w:rsidRDefault="007207FB" w:rsidP="0019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724A8">
              <w:rPr>
                <w:rFonts w:ascii="Times New Roman" w:hAnsi="Times New Roman" w:cs="Times New Roman"/>
                <w:sz w:val="24"/>
                <w:szCs w:val="24"/>
              </w:rPr>
              <w:t>амостоятельная деятельность</w:t>
            </w:r>
          </w:p>
        </w:tc>
        <w:tc>
          <w:tcPr>
            <w:tcW w:w="2268" w:type="dxa"/>
          </w:tcPr>
          <w:p w:rsidR="007207FB" w:rsidRPr="006A51DF" w:rsidRDefault="007207FB" w:rsidP="0019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</w:tc>
        <w:tc>
          <w:tcPr>
            <w:tcW w:w="2410" w:type="dxa"/>
          </w:tcPr>
          <w:p w:rsidR="007207FB" w:rsidRPr="006A51DF" w:rsidRDefault="007207FB" w:rsidP="0019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18.10-19.00</w:t>
            </w:r>
          </w:p>
        </w:tc>
        <w:tc>
          <w:tcPr>
            <w:tcW w:w="2410" w:type="dxa"/>
          </w:tcPr>
          <w:p w:rsidR="007207FB" w:rsidRPr="006A51DF" w:rsidRDefault="007207FB" w:rsidP="0019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18.20-19.00</w:t>
            </w:r>
          </w:p>
        </w:tc>
        <w:tc>
          <w:tcPr>
            <w:tcW w:w="2694" w:type="dxa"/>
          </w:tcPr>
          <w:p w:rsidR="007207FB" w:rsidRPr="006A51DF" w:rsidRDefault="007207FB" w:rsidP="0019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18.25-19.00</w:t>
            </w:r>
          </w:p>
        </w:tc>
      </w:tr>
      <w:tr w:rsidR="007207FB" w:rsidRPr="004724A8" w:rsidTr="007207FB">
        <w:tc>
          <w:tcPr>
            <w:tcW w:w="5671" w:type="dxa"/>
          </w:tcPr>
          <w:p w:rsidR="007207FB" w:rsidRPr="004724A8" w:rsidRDefault="007207FB" w:rsidP="0019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724A8">
              <w:rPr>
                <w:rFonts w:ascii="Times New Roman" w:hAnsi="Times New Roman" w:cs="Times New Roman"/>
                <w:sz w:val="24"/>
                <w:szCs w:val="24"/>
              </w:rPr>
              <w:t>ход домой</w:t>
            </w:r>
          </w:p>
        </w:tc>
        <w:tc>
          <w:tcPr>
            <w:tcW w:w="2268" w:type="dxa"/>
          </w:tcPr>
          <w:p w:rsidR="007207FB" w:rsidRPr="006A51DF" w:rsidRDefault="007207FB" w:rsidP="0019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410" w:type="dxa"/>
          </w:tcPr>
          <w:p w:rsidR="007207FB" w:rsidRPr="006A51DF" w:rsidRDefault="007207FB" w:rsidP="0019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410" w:type="dxa"/>
          </w:tcPr>
          <w:p w:rsidR="007207FB" w:rsidRPr="006A51DF" w:rsidRDefault="007207FB" w:rsidP="0019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694" w:type="dxa"/>
          </w:tcPr>
          <w:p w:rsidR="007207FB" w:rsidRPr="006A51DF" w:rsidRDefault="007207FB" w:rsidP="0019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</w:tr>
    </w:tbl>
    <w:p w:rsidR="007207FB" w:rsidRDefault="007207FB" w:rsidP="00942BEB">
      <w:pPr>
        <w:pStyle w:val="a4"/>
        <w:keepNext/>
        <w:jc w:val="right"/>
        <w:rPr>
          <w:rFonts w:ascii="Times New Roman" w:eastAsia="Times New Roman" w:hAnsi="Times New Roman" w:cs="Times New Roman"/>
          <w:b w:val="0"/>
          <w:iCs/>
          <w:color w:val="000000"/>
          <w:sz w:val="24"/>
          <w:szCs w:val="24"/>
          <w:lang w:eastAsia="ru-RU"/>
        </w:rPr>
      </w:pPr>
    </w:p>
    <w:p w:rsidR="007207FB" w:rsidRPr="007207FB" w:rsidRDefault="007207FB" w:rsidP="007207FB">
      <w:pPr>
        <w:rPr>
          <w:lang w:eastAsia="ru-RU"/>
        </w:rPr>
      </w:pPr>
    </w:p>
    <w:p w:rsidR="007207FB" w:rsidRDefault="007207FB" w:rsidP="00942BEB">
      <w:pPr>
        <w:pStyle w:val="a4"/>
        <w:keepNext/>
        <w:jc w:val="right"/>
        <w:rPr>
          <w:rFonts w:ascii="Times New Roman" w:eastAsia="Times New Roman" w:hAnsi="Times New Roman" w:cs="Times New Roman"/>
          <w:b w:val="0"/>
          <w:iCs/>
          <w:color w:val="000000"/>
          <w:sz w:val="24"/>
          <w:szCs w:val="24"/>
          <w:lang w:eastAsia="ru-RU"/>
        </w:rPr>
      </w:pPr>
    </w:p>
    <w:p w:rsidR="007207FB" w:rsidRDefault="007207FB" w:rsidP="00942BEB">
      <w:pPr>
        <w:pStyle w:val="a4"/>
        <w:keepNext/>
        <w:jc w:val="right"/>
        <w:rPr>
          <w:rFonts w:ascii="Times New Roman" w:eastAsia="Times New Roman" w:hAnsi="Times New Roman" w:cs="Times New Roman"/>
          <w:b w:val="0"/>
          <w:iCs/>
          <w:color w:val="000000"/>
          <w:sz w:val="24"/>
          <w:szCs w:val="24"/>
          <w:lang w:eastAsia="ru-RU"/>
        </w:rPr>
      </w:pPr>
    </w:p>
    <w:p w:rsidR="00942BEB" w:rsidRPr="00E5040B" w:rsidRDefault="00E5040B" w:rsidP="00942BEB">
      <w:pPr>
        <w:pStyle w:val="a4"/>
        <w:keepNext/>
        <w:jc w:val="right"/>
        <w:rPr>
          <w:rFonts w:ascii="Times New Roman" w:eastAsia="Times New Roman" w:hAnsi="Times New Roman" w:cs="Times New Roman"/>
          <w:b w:val="0"/>
          <w:iCs/>
          <w:color w:val="000000"/>
          <w:sz w:val="24"/>
          <w:szCs w:val="24"/>
          <w:lang w:eastAsia="ru-RU"/>
        </w:rPr>
      </w:pPr>
      <w:r w:rsidRPr="00E5040B">
        <w:rPr>
          <w:rFonts w:ascii="Times New Roman" w:eastAsia="Times New Roman" w:hAnsi="Times New Roman" w:cs="Times New Roman"/>
          <w:b w:val="0"/>
          <w:iCs/>
          <w:color w:val="000000"/>
          <w:sz w:val="24"/>
          <w:szCs w:val="24"/>
          <w:lang w:eastAsia="ru-RU"/>
        </w:rPr>
        <w:t>У</w:t>
      </w:r>
      <w:r w:rsidR="00942BEB" w:rsidRPr="00E5040B">
        <w:rPr>
          <w:rFonts w:ascii="Times New Roman" w:eastAsia="Times New Roman" w:hAnsi="Times New Roman" w:cs="Times New Roman"/>
          <w:b w:val="0"/>
          <w:iCs/>
          <w:color w:val="000000"/>
          <w:sz w:val="24"/>
          <w:szCs w:val="24"/>
          <w:lang w:eastAsia="ru-RU"/>
        </w:rPr>
        <w:t>тверждаю: ________________</w:t>
      </w:r>
    </w:p>
    <w:p w:rsidR="00E5040B" w:rsidRDefault="00E5040B" w:rsidP="00E5040B">
      <w:pPr>
        <w:jc w:val="right"/>
        <w:rPr>
          <w:rFonts w:ascii="Times New Roman" w:hAnsi="Times New Roman" w:cs="Times New Roman"/>
          <w:lang w:eastAsia="ru-RU"/>
        </w:rPr>
      </w:pPr>
      <w:r w:rsidRPr="00E5040B">
        <w:rPr>
          <w:rFonts w:ascii="Times New Roman" w:hAnsi="Times New Roman" w:cs="Times New Roman"/>
          <w:lang w:eastAsia="ru-RU"/>
        </w:rPr>
        <w:t>Заведующий МБДОУ детский сад «Ле</w:t>
      </w:r>
      <w:r w:rsidR="007F4BF8">
        <w:rPr>
          <w:rFonts w:ascii="Times New Roman" w:hAnsi="Times New Roman" w:cs="Times New Roman"/>
          <w:lang w:eastAsia="ru-RU"/>
        </w:rPr>
        <w:t xml:space="preserve">сная </w:t>
      </w:r>
      <w:r w:rsidR="0094585F">
        <w:rPr>
          <w:rFonts w:ascii="Times New Roman" w:hAnsi="Times New Roman" w:cs="Times New Roman"/>
          <w:lang w:eastAsia="ru-RU"/>
        </w:rPr>
        <w:t>поляна» Сарычева</w:t>
      </w:r>
      <w:r w:rsidR="007F4BF8">
        <w:rPr>
          <w:rFonts w:ascii="Times New Roman" w:hAnsi="Times New Roman" w:cs="Times New Roman"/>
          <w:lang w:eastAsia="ru-RU"/>
        </w:rPr>
        <w:t xml:space="preserve"> Н.Н.</w:t>
      </w:r>
    </w:p>
    <w:p w:rsidR="007207FB" w:rsidRPr="00E5040B" w:rsidRDefault="007207FB" w:rsidP="00E5040B">
      <w:pPr>
        <w:jc w:val="right"/>
        <w:rPr>
          <w:rFonts w:ascii="Times New Roman" w:hAnsi="Times New Roman" w:cs="Times New Roman"/>
          <w:lang w:eastAsia="ru-RU"/>
        </w:rPr>
      </w:pPr>
      <w:bookmarkStart w:id="0" w:name="_GoBack"/>
      <w:bookmarkEnd w:id="0"/>
    </w:p>
    <w:p w:rsidR="00942BEB" w:rsidRPr="00AA5E07" w:rsidRDefault="00554BDB" w:rsidP="00E5040B">
      <w:pPr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  <w:lang w:val="x-none" w:eastAsia="ru-RU"/>
        </w:rPr>
      </w:pPr>
      <w:r w:rsidRPr="00AA5E07"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  <w:lang w:eastAsia="ru-RU"/>
        </w:rPr>
        <w:t>Р</w:t>
      </w:r>
      <w:r w:rsidRPr="00AA5E07"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  <w:lang w:val="x-none" w:eastAsia="ru-RU"/>
        </w:rPr>
        <w:t xml:space="preserve">ежим дня с учетом </w:t>
      </w:r>
      <w:r w:rsidR="007F4BF8" w:rsidRPr="00AA5E07"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  <w:lang w:eastAsia="ru-RU"/>
        </w:rPr>
        <w:t>летнего</w:t>
      </w:r>
      <w:r w:rsidRPr="00AA5E07"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  <w:lang w:eastAsia="ru-RU"/>
        </w:rPr>
        <w:t xml:space="preserve"> </w:t>
      </w:r>
      <w:r w:rsidRPr="00AA5E07"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  <w:lang w:val="x-none" w:eastAsia="ru-RU"/>
        </w:rPr>
        <w:t>периода</w:t>
      </w:r>
    </w:p>
    <w:tbl>
      <w:tblPr>
        <w:tblStyle w:val="a3"/>
        <w:tblW w:w="15654" w:type="dxa"/>
        <w:tblInd w:w="-743" w:type="dxa"/>
        <w:tblLook w:val="04A0" w:firstRow="1" w:lastRow="0" w:firstColumn="1" w:lastColumn="0" w:noHBand="0" w:noVBand="1"/>
      </w:tblPr>
      <w:tblGrid>
        <w:gridCol w:w="5104"/>
        <w:gridCol w:w="2470"/>
        <w:gridCol w:w="2410"/>
        <w:gridCol w:w="2693"/>
        <w:gridCol w:w="2977"/>
      </w:tblGrid>
      <w:tr w:rsidR="007207FB" w:rsidRPr="004724A8" w:rsidTr="007207FB">
        <w:tc>
          <w:tcPr>
            <w:tcW w:w="5104" w:type="dxa"/>
          </w:tcPr>
          <w:p w:rsidR="007207FB" w:rsidRPr="004724A8" w:rsidRDefault="007207FB" w:rsidP="00FA27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4A8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2470" w:type="dxa"/>
          </w:tcPr>
          <w:p w:rsidR="007207FB" w:rsidRDefault="007207FB" w:rsidP="00FA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мл.</w:t>
            </w:r>
            <w:r w:rsidRPr="004724A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7207FB" w:rsidRPr="00035CD5" w:rsidRDefault="007207FB" w:rsidP="00FA2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«Капелька</w:t>
            </w:r>
            <w:r w:rsidRPr="00035CD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207FB" w:rsidRPr="004724A8" w:rsidRDefault="007207FB" w:rsidP="00FA27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207FB" w:rsidRDefault="007207FB" w:rsidP="0072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7207FB" w:rsidRPr="00035CD5" w:rsidRDefault="007207FB" w:rsidP="00720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«Улыбка</w:t>
            </w:r>
            <w:r w:rsidRPr="00035CD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7207FB" w:rsidRDefault="007207FB" w:rsidP="00FA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7207FB" w:rsidRDefault="007207FB" w:rsidP="00FA2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«Родничок</w:t>
            </w:r>
            <w:r w:rsidRPr="00035CD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207FB" w:rsidRPr="00035CD5" w:rsidRDefault="007207FB" w:rsidP="00FA27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07FB" w:rsidRPr="004724A8" w:rsidRDefault="007207FB" w:rsidP="00FA2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7207FB" w:rsidRDefault="007207FB" w:rsidP="00FA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  <w:p w:rsidR="007207FB" w:rsidRPr="00035CD5" w:rsidRDefault="007207FB" w:rsidP="00FA2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«Незабудка</w:t>
            </w:r>
            <w:r w:rsidRPr="00035CD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207FB" w:rsidRPr="004724A8" w:rsidRDefault="007207FB" w:rsidP="00FA2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07FB" w:rsidRPr="006A51DF" w:rsidTr="007207FB">
        <w:tc>
          <w:tcPr>
            <w:tcW w:w="5104" w:type="dxa"/>
          </w:tcPr>
          <w:p w:rsidR="007207FB" w:rsidRPr="004724A8" w:rsidRDefault="007207FB" w:rsidP="00FA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 на улице, свободная игра</w:t>
            </w:r>
          </w:p>
        </w:tc>
        <w:tc>
          <w:tcPr>
            <w:tcW w:w="2470" w:type="dxa"/>
          </w:tcPr>
          <w:p w:rsidR="007207FB" w:rsidRPr="006A51DF" w:rsidRDefault="007207FB" w:rsidP="00FA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 xml:space="preserve">7.00 - 8.00 </w:t>
            </w:r>
          </w:p>
        </w:tc>
        <w:tc>
          <w:tcPr>
            <w:tcW w:w="2410" w:type="dxa"/>
          </w:tcPr>
          <w:p w:rsidR="007207FB" w:rsidRPr="006A51DF" w:rsidRDefault="007207FB" w:rsidP="00FA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7.00 - 8.00</w:t>
            </w:r>
          </w:p>
        </w:tc>
        <w:tc>
          <w:tcPr>
            <w:tcW w:w="2693" w:type="dxa"/>
          </w:tcPr>
          <w:p w:rsidR="007207FB" w:rsidRPr="006A51DF" w:rsidRDefault="007207FB" w:rsidP="00FA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7.00 - 8.00</w:t>
            </w:r>
          </w:p>
        </w:tc>
        <w:tc>
          <w:tcPr>
            <w:tcW w:w="2977" w:type="dxa"/>
          </w:tcPr>
          <w:p w:rsidR="007207FB" w:rsidRPr="006A51DF" w:rsidRDefault="007207FB" w:rsidP="00FA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7.00-8.00</w:t>
            </w:r>
          </w:p>
        </w:tc>
      </w:tr>
      <w:tr w:rsidR="007207FB" w:rsidRPr="006A51DF" w:rsidTr="007207FB">
        <w:tc>
          <w:tcPr>
            <w:tcW w:w="5104" w:type="dxa"/>
          </w:tcPr>
          <w:p w:rsidR="007207FB" w:rsidRPr="004724A8" w:rsidRDefault="007207FB" w:rsidP="00FA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</w:t>
            </w:r>
            <w:r w:rsidRPr="004724A8">
              <w:rPr>
                <w:rFonts w:ascii="Times New Roman" w:hAnsi="Times New Roman" w:cs="Times New Roman"/>
                <w:sz w:val="24"/>
                <w:szCs w:val="24"/>
              </w:rPr>
              <w:t>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улице</w:t>
            </w:r>
          </w:p>
        </w:tc>
        <w:tc>
          <w:tcPr>
            <w:tcW w:w="2470" w:type="dxa"/>
          </w:tcPr>
          <w:p w:rsidR="007207FB" w:rsidRPr="006A51DF" w:rsidRDefault="007207FB" w:rsidP="00FA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8.00-8.05</w:t>
            </w:r>
          </w:p>
        </w:tc>
        <w:tc>
          <w:tcPr>
            <w:tcW w:w="2410" w:type="dxa"/>
          </w:tcPr>
          <w:p w:rsidR="007207FB" w:rsidRPr="006A51DF" w:rsidRDefault="007207FB" w:rsidP="00FA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8.05 - </w:t>
            </w: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2693" w:type="dxa"/>
          </w:tcPr>
          <w:p w:rsidR="007207FB" w:rsidRPr="006A51DF" w:rsidRDefault="007207FB" w:rsidP="00FA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8.10 - </w:t>
            </w: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8.15</w:t>
            </w:r>
          </w:p>
        </w:tc>
        <w:tc>
          <w:tcPr>
            <w:tcW w:w="2977" w:type="dxa"/>
          </w:tcPr>
          <w:p w:rsidR="007207FB" w:rsidRPr="006A51DF" w:rsidRDefault="007207FB" w:rsidP="00FA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8.20 - </w:t>
            </w: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</w:tr>
      <w:tr w:rsidR="007207FB" w:rsidRPr="006A51DF" w:rsidTr="007207FB">
        <w:tc>
          <w:tcPr>
            <w:tcW w:w="5104" w:type="dxa"/>
          </w:tcPr>
          <w:p w:rsidR="007207FB" w:rsidRPr="004724A8" w:rsidRDefault="007207FB" w:rsidP="00FA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4A8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дежурство</w:t>
            </w:r>
          </w:p>
        </w:tc>
        <w:tc>
          <w:tcPr>
            <w:tcW w:w="2470" w:type="dxa"/>
          </w:tcPr>
          <w:p w:rsidR="007207FB" w:rsidRPr="006A51DF" w:rsidRDefault="007207FB" w:rsidP="00FA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8.20 – 8.45</w:t>
            </w:r>
          </w:p>
        </w:tc>
        <w:tc>
          <w:tcPr>
            <w:tcW w:w="2410" w:type="dxa"/>
          </w:tcPr>
          <w:p w:rsidR="007207FB" w:rsidRPr="006A51DF" w:rsidRDefault="007207FB" w:rsidP="00FA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8.20 - </w:t>
            </w: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  <w:tc>
          <w:tcPr>
            <w:tcW w:w="2693" w:type="dxa"/>
          </w:tcPr>
          <w:p w:rsidR="007207FB" w:rsidRPr="006A51DF" w:rsidRDefault="007207FB" w:rsidP="00FA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8.25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  <w:tc>
          <w:tcPr>
            <w:tcW w:w="2977" w:type="dxa"/>
          </w:tcPr>
          <w:p w:rsidR="007207FB" w:rsidRPr="006A51DF" w:rsidRDefault="007207FB" w:rsidP="00FA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8.30 - </w:t>
            </w: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</w:tr>
      <w:tr w:rsidR="007207FB" w:rsidRPr="006A51DF" w:rsidTr="007207FB">
        <w:tc>
          <w:tcPr>
            <w:tcW w:w="5104" w:type="dxa"/>
            <w:shd w:val="clear" w:color="auto" w:fill="D9D9D9" w:themeFill="background1" w:themeFillShade="D9"/>
          </w:tcPr>
          <w:p w:rsidR="007207FB" w:rsidRDefault="007207FB" w:rsidP="00FA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круг</w:t>
            </w:r>
          </w:p>
          <w:p w:rsidR="007207FB" w:rsidRPr="004724A8" w:rsidRDefault="007207FB" w:rsidP="00FA2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  <w:shd w:val="clear" w:color="auto" w:fill="D9D9D9" w:themeFill="background1" w:themeFillShade="D9"/>
          </w:tcPr>
          <w:p w:rsidR="007207FB" w:rsidRPr="006A51DF" w:rsidRDefault="007207FB" w:rsidP="00FA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8.45 - 9.00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7207FB" w:rsidRPr="006A51DF" w:rsidRDefault="007207FB" w:rsidP="00FA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8.45 - 9.00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7207FB" w:rsidRPr="006A51DF" w:rsidRDefault="007207FB" w:rsidP="00FA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8.45 -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7207FB" w:rsidRPr="006A51DF" w:rsidRDefault="007207FB" w:rsidP="00FA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8.45 -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</w:tr>
      <w:tr w:rsidR="007207FB" w:rsidRPr="006A51DF" w:rsidTr="007207FB">
        <w:tc>
          <w:tcPr>
            <w:tcW w:w="5104" w:type="dxa"/>
          </w:tcPr>
          <w:p w:rsidR="007207FB" w:rsidRDefault="007207FB" w:rsidP="00FA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2470" w:type="dxa"/>
          </w:tcPr>
          <w:p w:rsidR="007207FB" w:rsidRPr="006A51DF" w:rsidRDefault="007207FB" w:rsidP="00FA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9.00 – 10.00</w:t>
            </w:r>
          </w:p>
        </w:tc>
        <w:tc>
          <w:tcPr>
            <w:tcW w:w="2410" w:type="dxa"/>
          </w:tcPr>
          <w:p w:rsidR="007207FB" w:rsidRPr="006A51DF" w:rsidRDefault="007207FB" w:rsidP="00FA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9.00 – 10.20</w:t>
            </w:r>
          </w:p>
        </w:tc>
        <w:tc>
          <w:tcPr>
            <w:tcW w:w="2693" w:type="dxa"/>
          </w:tcPr>
          <w:p w:rsidR="007207FB" w:rsidRPr="006A51DF" w:rsidRDefault="007207FB" w:rsidP="00FA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9.00 – 10.30</w:t>
            </w:r>
          </w:p>
        </w:tc>
        <w:tc>
          <w:tcPr>
            <w:tcW w:w="2977" w:type="dxa"/>
          </w:tcPr>
          <w:p w:rsidR="007207FB" w:rsidRPr="006A51DF" w:rsidRDefault="007207FB" w:rsidP="00FA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9.00 – 10.35</w:t>
            </w:r>
          </w:p>
        </w:tc>
      </w:tr>
      <w:tr w:rsidR="007207FB" w:rsidRPr="006A51DF" w:rsidTr="007207FB">
        <w:tc>
          <w:tcPr>
            <w:tcW w:w="5104" w:type="dxa"/>
          </w:tcPr>
          <w:p w:rsidR="007207FB" w:rsidRPr="006A51DF" w:rsidRDefault="007207FB" w:rsidP="00FA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2470" w:type="dxa"/>
          </w:tcPr>
          <w:p w:rsidR="007207FB" w:rsidRPr="006A51DF" w:rsidRDefault="007207FB" w:rsidP="00FA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10.10 -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7207FB" w:rsidRPr="006A51DF" w:rsidRDefault="007207FB" w:rsidP="00FA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10.20 -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2693" w:type="dxa"/>
          </w:tcPr>
          <w:p w:rsidR="007207FB" w:rsidRPr="006A51DF" w:rsidRDefault="007207FB" w:rsidP="00FA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</w:p>
        </w:tc>
        <w:tc>
          <w:tcPr>
            <w:tcW w:w="2977" w:type="dxa"/>
          </w:tcPr>
          <w:p w:rsidR="007207FB" w:rsidRPr="006A51DF" w:rsidRDefault="007207FB" w:rsidP="00FA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10.35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- 12.15</w:t>
            </w:r>
          </w:p>
        </w:tc>
      </w:tr>
      <w:tr w:rsidR="007207FB" w:rsidRPr="006A51DF" w:rsidTr="007207FB">
        <w:tc>
          <w:tcPr>
            <w:tcW w:w="5104" w:type="dxa"/>
          </w:tcPr>
          <w:p w:rsidR="007207FB" w:rsidRPr="006A51DF" w:rsidRDefault="007207FB" w:rsidP="0023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2470" w:type="dxa"/>
          </w:tcPr>
          <w:p w:rsidR="007207FB" w:rsidRPr="006A51DF" w:rsidRDefault="007207FB" w:rsidP="0023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10 - 00</w:t>
            </w:r>
          </w:p>
        </w:tc>
        <w:tc>
          <w:tcPr>
            <w:tcW w:w="2410" w:type="dxa"/>
          </w:tcPr>
          <w:p w:rsidR="007207FB" w:rsidRPr="006A51DF" w:rsidRDefault="007207FB" w:rsidP="0023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10 - 00</w:t>
            </w:r>
          </w:p>
        </w:tc>
        <w:tc>
          <w:tcPr>
            <w:tcW w:w="2693" w:type="dxa"/>
          </w:tcPr>
          <w:p w:rsidR="007207FB" w:rsidRPr="006A51DF" w:rsidRDefault="007207FB" w:rsidP="0023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10 -00</w:t>
            </w:r>
          </w:p>
        </w:tc>
        <w:tc>
          <w:tcPr>
            <w:tcW w:w="2977" w:type="dxa"/>
          </w:tcPr>
          <w:p w:rsidR="007207FB" w:rsidRPr="006A51DF" w:rsidRDefault="007207FB" w:rsidP="0023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10 - 00</w:t>
            </w:r>
          </w:p>
        </w:tc>
      </w:tr>
      <w:tr w:rsidR="007207FB" w:rsidRPr="006A51DF" w:rsidTr="007207FB">
        <w:tc>
          <w:tcPr>
            <w:tcW w:w="5104" w:type="dxa"/>
          </w:tcPr>
          <w:p w:rsidR="007207FB" w:rsidRPr="004724A8" w:rsidRDefault="007207FB" w:rsidP="0023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2470" w:type="dxa"/>
          </w:tcPr>
          <w:p w:rsidR="007207FB" w:rsidRPr="006A51DF" w:rsidRDefault="007207FB" w:rsidP="0023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12.00 – 12.10</w:t>
            </w:r>
          </w:p>
        </w:tc>
        <w:tc>
          <w:tcPr>
            <w:tcW w:w="2410" w:type="dxa"/>
          </w:tcPr>
          <w:p w:rsidR="007207FB" w:rsidRPr="006A51DF" w:rsidRDefault="007207FB" w:rsidP="0023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12.10 – 12.20</w:t>
            </w:r>
          </w:p>
        </w:tc>
        <w:tc>
          <w:tcPr>
            <w:tcW w:w="2693" w:type="dxa"/>
          </w:tcPr>
          <w:p w:rsidR="007207FB" w:rsidRPr="006A51DF" w:rsidRDefault="007207FB" w:rsidP="0023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12.15 – 12.25</w:t>
            </w:r>
          </w:p>
        </w:tc>
        <w:tc>
          <w:tcPr>
            <w:tcW w:w="2977" w:type="dxa"/>
          </w:tcPr>
          <w:p w:rsidR="007207FB" w:rsidRPr="006A51DF" w:rsidRDefault="007207FB" w:rsidP="0023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12.15 – 12.35</w:t>
            </w:r>
          </w:p>
        </w:tc>
      </w:tr>
      <w:tr w:rsidR="007207FB" w:rsidRPr="006A51DF" w:rsidTr="007207FB">
        <w:tc>
          <w:tcPr>
            <w:tcW w:w="5104" w:type="dxa"/>
          </w:tcPr>
          <w:p w:rsidR="007207FB" w:rsidRPr="004724A8" w:rsidRDefault="007207FB" w:rsidP="0023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4A8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470" w:type="dxa"/>
          </w:tcPr>
          <w:p w:rsidR="007207FB" w:rsidRPr="006A51DF" w:rsidRDefault="007207FB" w:rsidP="0023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12.10 -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7207FB" w:rsidRPr="006A51DF" w:rsidRDefault="007207FB" w:rsidP="0023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12.20 – 13.00</w:t>
            </w:r>
          </w:p>
        </w:tc>
        <w:tc>
          <w:tcPr>
            <w:tcW w:w="2693" w:type="dxa"/>
          </w:tcPr>
          <w:p w:rsidR="007207FB" w:rsidRPr="006A51DF" w:rsidRDefault="007207FB" w:rsidP="0023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 xml:space="preserve">12.25 – 13.00 </w:t>
            </w:r>
          </w:p>
        </w:tc>
        <w:tc>
          <w:tcPr>
            <w:tcW w:w="2977" w:type="dxa"/>
          </w:tcPr>
          <w:p w:rsidR="007207FB" w:rsidRPr="006A51DF" w:rsidRDefault="007207FB" w:rsidP="0023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12.35 – 13.00</w:t>
            </w:r>
          </w:p>
        </w:tc>
      </w:tr>
      <w:tr w:rsidR="007207FB" w:rsidRPr="006A51DF" w:rsidTr="007207FB">
        <w:tc>
          <w:tcPr>
            <w:tcW w:w="5104" w:type="dxa"/>
          </w:tcPr>
          <w:p w:rsidR="007207FB" w:rsidRPr="004724A8" w:rsidRDefault="007207FB" w:rsidP="0023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4A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ко сну,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перед сном, </w:t>
            </w:r>
            <w:r w:rsidRPr="004724A8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470" w:type="dxa"/>
          </w:tcPr>
          <w:p w:rsidR="007207FB" w:rsidRPr="006A51DF" w:rsidRDefault="007207FB" w:rsidP="0023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13.00 - 15.10</w:t>
            </w:r>
          </w:p>
        </w:tc>
        <w:tc>
          <w:tcPr>
            <w:tcW w:w="2410" w:type="dxa"/>
          </w:tcPr>
          <w:p w:rsidR="007207FB" w:rsidRPr="006A51DF" w:rsidRDefault="007207FB" w:rsidP="0023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13.00 -  15.10</w:t>
            </w:r>
          </w:p>
        </w:tc>
        <w:tc>
          <w:tcPr>
            <w:tcW w:w="2693" w:type="dxa"/>
          </w:tcPr>
          <w:p w:rsidR="007207FB" w:rsidRPr="006A51DF" w:rsidRDefault="007207FB" w:rsidP="0023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 xml:space="preserve">13.00 – 15.10 </w:t>
            </w:r>
          </w:p>
        </w:tc>
        <w:tc>
          <w:tcPr>
            <w:tcW w:w="2977" w:type="dxa"/>
          </w:tcPr>
          <w:p w:rsidR="007207FB" w:rsidRPr="006A51DF" w:rsidRDefault="007207FB" w:rsidP="0023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</w:tr>
      <w:tr w:rsidR="007207FB" w:rsidRPr="006A51DF" w:rsidTr="007207FB">
        <w:tc>
          <w:tcPr>
            <w:tcW w:w="5104" w:type="dxa"/>
          </w:tcPr>
          <w:p w:rsidR="007207FB" w:rsidRPr="004724A8" w:rsidRDefault="007207FB" w:rsidP="0023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профилактические, физкультурные процедуры</w:t>
            </w:r>
          </w:p>
        </w:tc>
        <w:tc>
          <w:tcPr>
            <w:tcW w:w="2470" w:type="dxa"/>
          </w:tcPr>
          <w:p w:rsidR="007207FB" w:rsidRPr="006A51DF" w:rsidRDefault="007207FB" w:rsidP="0023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15.10 -15.30</w:t>
            </w:r>
          </w:p>
        </w:tc>
        <w:tc>
          <w:tcPr>
            <w:tcW w:w="2410" w:type="dxa"/>
          </w:tcPr>
          <w:p w:rsidR="007207FB" w:rsidRPr="006A51DF" w:rsidRDefault="007207FB" w:rsidP="0023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693" w:type="dxa"/>
          </w:tcPr>
          <w:p w:rsidR="007207FB" w:rsidRPr="006A51DF" w:rsidRDefault="007207FB" w:rsidP="0023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977" w:type="dxa"/>
          </w:tcPr>
          <w:p w:rsidR="007207FB" w:rsidRPr="006A51DF" w:rsidRDefault="007207FB" w:rsidP="0023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</w:tr>
      <w:tr w:rsidR="007207FB" w:rsidRPr="006A51DF" w:rsidTr="007207FB">
        <w:tc>
          <w:tcPr>
            <w:tcW w:w="5104" w:type="dxa"/>
          </w:tcPr>
          <w:p w:rsidR="007207FB" w:rsidRPr="004724A8" w:rsidRDefault="007207FB" w:rsidP="0023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Игры, кружки, занятия </w:t>
            </w:r>
          </w:p>
        </w:tc>
        <w:tc>
          <w:tcPr>
            <w:tcW w:w="2470" w:type="dxa"/>
          </w:tcPr>
          <w:p w:rsidR="007207FB" w:rsidRPr="006A51DF" w:rsidRDefault="007207FB" w:rsidP="0023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15.30-16.20</w:t>
            </w:r>
          </w:p>
        </w:tc>
        <w:tc>
          <w:tcPr>
            <w:tcW w:w="2410" w:type="dxa"/>
          </w:tcPr>
          <w:p w:rsidR="007207FB" w:rsidRPr="006A51DF" w:rsidRDefault="007207FB" w:rsidP="0023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15.30-16.25</w:t>
            </w:r>
          </w:p>
        </w:tc>
        <w:tc>
          <w:tcPr>
            <w:tcW w:w="2693" w:type="dxa"/>
          </w:tcPr>
          <w:p w:rsidR="007207FB" w:rsidRPr="006A51DF" w:rsidRDefault="007207FB" w:rsidP="0023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15.30-16.25</w:t>
            </w:r>
          </w:p>
        </w:tc>
        <w:tc>
          <w:tcPr>
            <w:tcW w:w="2977" w:type="dxa"/>
          </w:tcPr>
          <w:p w:rsidR="007207FB" w:rsidRPr="006A51DF" w:rsidRDefault="007207FB" w:rsidP="0023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15.30-16.35</w:t>
            </w:r>
          </w:p>
        </w:tc>
      </w:tr>
      <w:tr w:rsidR="007207FB" w:rsidRPr="006A51DF" w:rsidTr="007207FB">
        <w:tc>
          <w:tcPr>
            <w:tcW w:w="5104" w:type="dxa"/>
          </w:tcPr>
          <w:p w:rsidR="007207FB" w:rsidRPr="004724A8" w:rsidRDefault="007207FB" w:rsidP="0023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4A8">
              <w:rPr>
                <w:rFonts w:ascii="Times New Roman" w:hAnsi="Times New Roman" w:cs="Times New Roman"/>
                <w:sz w:val="24"/>
                <w:szCs w:val="24"/>
              </w:rPr>
              <w:t>Подготовка к ужину, ужин</w:t>
            </w:r>
          </w:p>
        </w:tc>
        <w:tc>
          <w:tcPr>
            <w:tcW w:w="2470" w:type="dxa"/>
          </w:tcPr>
          <w:p w:rsidR="007207FB" w:rsidRPr="006A51DF" w:rsidRDefault="007207FB" w:rsidP="0023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2410" w:type="dxa"/>
          </w:tcPr>
          <w:p w:rsidR="007207FB" w:rsidRPr="006A51DF" w:rsidRDefault="007207FB" w:rsidP="0023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16.25- 17.00</w:t>
            </w:r>
          </w:p>
        </w:tc>
        <w:tc>
          <w:tcPr>
            <w:tcW w:w="2693" w:type="dxa"/>
          </w:tcPr>
          <w:p w:rsidR="007207FB" w:rsidRPr="006A51DF" w:rsidRDefault="007207FB" w:rsidP="0023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16.25-17.10</w:t>
            </w:r>
          </w:p>
        </w:tc>
        <w:tc>
          <w:tcPr>
            <w:tcW w:w="2977" w:type="dxa"/>
          </w:tcPr>
          <w:p w:rsidR="007207FB" w:rsidRPr="006A51DF" w:rsidRDefault="007207FB" w:rsidP="0023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16.35-17.05</w:t>
            </w:r>
          </w:p>
        </w:tc>
      </w:tr>
      <w:tr w:rsidR="007207FB" w:rsidRPr="006A51DF" w:rsidTr="007207FB">
        <w:tc>
          <w:tcPr>
            <w:tcW w:w="5104" w:type="dxa"/>
            <w:shd w:val="clear" w:color="auto" w:fill="D9D9D9" w:themeFill="background1" w:themeFillShade="D9"/>
          </w:tcPr>
          <w:p w:rsidR="007207FB" w:rsidRDefault="007207FB" w:rsidP="0023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Вечерний круг</w:t>
            </w:r>
          </w:p>
          <w:p w:rsidR="007207FB" w:rsidRDefault="007207FB" w:rsidP="00234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  <w:shd w:val="clear" w:color="auto" w:fill="D9D9D9" w:themeFill="background1" w:themeFillShade="D9"/>
          </w:tcPr>
          <w:p w:rsidR="007207FB" w:rsidRPr="006A51DF" w:rsidRDefault="007207FB" w:rsidP="0023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16.50 – 17.05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7207FB" w:rsidRPr="006A51DF" w:rsidRDefault="007207FB" w:rsidP="0023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17.00 – 17.15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7207FB" w:rsidRPr="006A51DF" w:rsidRDefault="007207FB" w:rsidP="0023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17.10 – 17.25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7207FB" w:rsidRPr="006A51DF" w:rsidRDefault="007207FB" w:rsidP="0023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17.05 – 17.20</w:t>
            </w:r>
          </w:p>
        </w:tc>
      </w:tr>
      <w:tr w:rsidR="007207FB" w:rsidRPr="006A51DF" w:rsidTr="007207FB">
        <w:tc>
          <w:tcPr>
            <w:tcW w:w="5104" w:type="dxa"/>
          </w:tcPr>
          <w:p w:rsidR="007207FB" w:rsidRPr="004724A8" w:rsidRDefault="007207FB" w:rsidP="0023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4A8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2470" w:type="dxa"/>
          </w:tcPr>
          <w:p w:rsidR="007207FB" w:rsidRPr="006A51DF" w:rsidRDefault="007207FB" w:rsidP="0023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17.05-19</w:t>
            </w: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7207FB" w:rsidRPr="006A51DF" w:rsidRDefault="007207FB" w:rsidP="0023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17.15-19.0</w:t>
            </w: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7207FB" w:rsidRPr="006A51DF" w:rsidRDefault="007207FB" w:rsidP="0023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17.25-19.0</w:t>
            </w: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7207FB" w:rsidRPr="006A51DF" w:rsidRDefault="007207FB" w:rsidP="0023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17.20-19.00</w:t>
            </w:r>
          </w:p>
        </w:tc>
      </w:tr>
      <w:tr w:rsidR="007207FB" w:rsidRPr="006A51DF" w:rsidTr="007207FB">
        <w:tc>
          <w:tcPr>
            <w:tcW w:w="5104" w:type="dxa"/>
          </w:tcPr>
          <w:p w:rsidR="007207FB" w:rsidRPr="004724A8" w:rsidRDefault="007207FB" w:rsidP="0023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724A8">
              <w:rPr>
                <w:rFonts w:ascii="Times New Roman" w:hAnsi="Times New Roman" w:cs="Times New Roman"/>
                <w:sz w:val="24"/>
                <w:szCs w:val="24"/>
              </w:rPr>
              <w:t>ход домой</w:t>
            </w:r>
          </w:p>
        </w:tc>
        <w:tc>
          <w:tcPr>
            <w:tcW w:w="2470" w:type="dxa"/>
          </w:tcPr>
          <w:p w:rsidR="007207FB" w:rsidRPr="006A51DF" w:rsidRDefault="007207FB" w:rsidP="0023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410" w:type="dxa"/>
          </w:tcPr>
          <w:p w:rsidR="007207FB" w:rsidRPr="006A51DF" w:rsidRDefault="007207FB" w:rsidP="0023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693" w:type="dxa"/>
          </w:tcPr>
          <w:p w:rsidR="007207FB" w:rsidRPr="006A51DF" w:rsidRDefault="007207FB" w:rsidP="0023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977" w:type="dxa"/>
          </w:tcPr>
          <w:p w:rsidR="007207FB" w:rsidRPr="006A51DF" w:rsidRDefault="007207FB" w:rsidP="0023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DF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</w:tr>
    </w:tbl>
    <w:p w:rsidR="00DD5B02" w:rsidRDefault="00D540F9" w:rsidP="0059237A"/>
    <w:sectPr w:rsidR="00DD5B02" w:rsidSect="00380A14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0F9" w:rsidRDefault="00D540F9" w:rsidP="000C287E">
      <w:pPr>
        <w:spacing w:after="0" w:line="240" w:lineRule="auto"/>
      </w:pPr>
      <w:r>
        <w:separator/>
      </w:r>
    </w:p>
  </w:endnote>
  <w:endnote w:type="continuationSeparator" w:id="0">
    <w:p w:rsidR="00D540F9" w:rsidRDefault="00D540F9" w:rsidP="000C2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0F9" w:rsidRDefault="00D540F9" w:rsidP="000C287E">
      <w:pPr>
        <w:spacing w:after="0" w:line="240" w:lineRule="auto"/>
      </w:pPr>
      <w:r>
        <w:separator/>
      </w:r>
    </w:p>
  </w:footnote>
  <w:footnote w:type="continuationSeparator" w:id="0">
    <w:p w:rsidR="00D540F9" w:rsidRDefault="00D540F9" w:rsidP="000C28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175"/>
    <w:rsid w:val="00035CD5"/>
    <w:rsid w:val="000601EA"/>
    <w:rsid w:val="000C287E"/>
    <w:rsid w:val="001615A3"/>
    <w:rsid w:val="00174192"/>
    <w:rsid w:val="0018766F"/>
    <w:rsid w:val="001927B2"/>
    <w:rsid w:val="001C452B"/>
    <w:rsid w:val="001F4D9F"/>
    <w:rsid w:val="00215671"/>
    <w:rsid w:val="0023430A"/>
    <w:rsid w:val="0027309D"/>
    <w:rsid w:val="002917F5"/>
    <w:rsid w:val="002E7CCC"/>
    <w:rsid w:val="00373FC5"/>
    <w:rsid w:val="00380A14"/>
    <w:rsid w:val="00395A60"/>
    <w:rsid w:val="003C699C"/>
    <w:rsid w:val="003E1F37"/>
    <w:rsid w:val="00405D00"/>
    <w:rsid w:val="004642A7"/>
    <w:rsid w:val="004F2E32"/>
    <w:rsid w:val="004F668F"/>
    <w:rsid w:val="005004C4"/>
    <w:rsid w:val="00512CDA"/>
    <w:rsid w:val="00521BDF"/>
    <w:rsid w:val="0055065E"/>
    <w:rsid w:val="00554BDB"/>
    <w:rsid w:val="0059237A"/>
    <w:rsid w:val="005F6817"/>
    <w:rsid w:val="00620F9F"/>
    <w:rsid w:val="006300DD"/>
    <w:rsid w:val="00637B8B"/>
    <w:rsid w:val="00694600"/>
    <w:rsid w:val="006A51DF"/>
    <w:rsid w:val="007207FB"/>
    <w:rsid w:val="007324A8"/>
    <w:rsid w:val="00761506"/>
    <w:rsid w:val="00767839"/>
    <w:rsid w:val="007853FA"/>
    <w:rsid w:val="007F4BF8"/>
    <w:rsid w:val="0083324F"/>
    <w:rsid w:val="008D0A09"/>
    <w:rsid w:val="0091364C"/>
    <w:rsid w:val="00942BEB"/>
    <w:rsid w:val="0094585F"/>
    <w:rsid w:val="00965E3D"/>
    <w:rsid w:val="00982D9F"/>
    <w:rsid w:val="009D6116"/>
    <w:rsid w:val="00A306A5"/>
    <w:rsid w:val="00A3534E"/>
    <w:rsid w:val="00A503A1"/>
    <w:rsid w:val="00AA5E07"/>
    <w:rsid w:val="00AF1C19"/>
    <w:rsid w:val="00B676AF"/>
    <w:rsid w:val="00BB5C3D"/>
    <w:rsid w:val="00BE6EBA"/>
    <w:rsid w:val="00BF693C"/>
    <w:rsid w:val="00C33DB9"/>
    <w:rsid w:val="00CD67EF"/>
    <w:rsid w:val="00D540F9"/>
    <w:rsid w:val="00D84EBF"/>
    <w:rsid w:val="00DE015B"/>
    <w:rsid w:val="00E20175"/>
    <w:rsid w:val="00E5040B"/>
    <w:rsid w:val="00F01712"/>
    <w:rsid w:val="00FB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2582F"/>
  <w15:docId w15:val="{78E4A07B-AF35-4FCF-8F9C-955325D4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554BD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C2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287E"/>
  </w:style>
  <w:style w:type="paragraph" w:styleId="a7">
    <w:name w:val="footer"/>
    <w:basedOn w:val="a"/>
    <w:link w:val="a8"/>
    <w:uiPriority w:val="99"/>
    <w:unhideWhenUsed/>
    <w:rsid w:val="000C2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287E"/>
  </w:style>
  <w:style w:type="paragraph" w:styleId="a9">
    <w:name w:val="Balloon Text"/>
    <w:basedOn w:val="a"/>
    <w:link w:val="aa"/>
    <w:uiPriority w:val="99"/>
    <w:semiHidden/>
    <w:unhideWhenUsed/>
    <w:rsid w:val="00035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5C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Лесная Поляна</dc:creator>
  <cp:keywords/>
  <dc:description/>
  <cp:lastModifiedBy>Татьяна</cp:lastModifiedBy>
  <cp:revision>27</cp:revision>
  <cp:lastPrinted>2023-09-26T06:13:00Z</cp:lastPrinted>
  <dcterms:created xsi:type="dcterms:W3CDTF">2017-12-21T11:29:00Z</dcterms:created>
  <dcterms:modified xsi:type="dcterms:W3CDTF">2023-09-26T06:13:00Z</dcterms:modified>
</cp:coreProperties>
</file>