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E6" w:rsidRPr="001C75C2" w:rsidRDefault="00EC5CE6" w:rsidP="00EC5C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EC5CE6" w:rsidRPr="007A2535" w:rsidRDefault="00EC5CE6" w:rsidP="00EC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A253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Повышение квалификации педагогов </w:t>
      </w:r>
    </w:p>
    <w:p w:rsidR="00EC5CE6" w:rsidRPr="007A2535" w:rsidRDefault="00EC5CE6" w:rsidP="00EC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A253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МБДОУ д/с «Лесная поляна»  2016-2018 </w:t>
      </w:r>
      <w:proofErr w:type="spellStart"/>
      <w:r w:rsidRPr="007A2535">
        <w:rPr>
          <w:rFonts w:ascii="Times New Roman" w:eastAsia="Times New Roman" w:hAnsi="Times New Roman" w:cs="Times New Roman"/>
          <w:b/>
          <w:color w:val="000000"/>
          <w:lang w:eastAsia="ru-RU"/>
        </w:rPr>
        <w:t>уч</w:t>
      </w:r>
      <w:proofErr w:type="gramStart"/>
      <w:r w:rsidRPr="007A2535">
        <w:rPr>
          <w:rFonts w:ascii="Times New Roman" w:eastAsia="Times New Roman" w:hAnsi="Times New Roman" w:cs="Times New Roman"/>
          <w:b/>
          <w:color w:val="000000"/>
          <w:lang w:eastAsia="ru-RU"/>
        </w:rPr>
        <w:t>.г</w:t>
      </w:r>
      <w:proofErr w:type="gramEnd"/>
      <w:r w:rsidRPr="007A2535">
        <w:rPr>
          <w:rFonts w:ascii="Times New Roman" w:eastAsia="Times New Roman" w:hAnsi="Times New Roman" w:cs="Times New Roman"/>
          <w:b/>
          <w:color w:val="000000"/>
          <w:lang w:eastAsia="ru-RU"/>
        </w:rPr>
        <w:t>од</w:t>
      </w:r>
      <w:proofErr w:type="spellEnd"/>
    </w:p>
    <w:p w:rsidR="00EC5CE6" w:rsidRDefault="00EC5CE6" w:rsidP="00EC5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828"/>
        <w:gridCol w:w="5777"/>
      </w:tblGrid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Ф.И.О.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прохождения курсов. Тема.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Л.В.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 xml:space="preserve"> «Менеджмент в образовании» программа профессиональной переподготовки. ООО «Международный центр образования и социально-гуманитарных исследований» 520ч.</w:t>
            </w:r>
          </w:p>
          <w:p w:rsidR="00EC5CE6" w:rsidRPr="00B001B8" w:rsidRDefault="00EC5CE6" w:rsidP="00D34FB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 xml:space="preserve"> 2017г.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«Подготовка к реализации ФГОС </w:t>
            </w:r>
            <w:proofErr w:type="gramStart"/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ОВЗ и интеллектуальными нарушениями» 24ч. 2016г</w:t>
            </w:r>
            <w:r w:rsidRPr="00B001B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Другова Т.Л.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«Организация детей в ДОУ по подготовке детей к школе» 108 ч, 2017 г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  <w:p w:rsidR="00EC5CE6" w:rsidRPr="00B001B8" w:rsidRDefault="00EC5CE6" w:rsidP="00D34FB7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«Подготовка к реализации ФГОС </w:t>
            </w:r>
            <w:proofErr w:type="gramStart"/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ОВЗ и интеллектуальными нарушениями» 24ч. 2016г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Старюк</w:t>
            </w:r>
            <w:proofErr w:type="spell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Т.Ю.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Хлебодарова</w:t>
            </w:r>
            <w:proofErr w:type="spell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Л.Н.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Е.</w:t>
            </w:r>
            <w:proofErr w:type="gram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«Учитель» «Педагогика и методика ДО» 520ч.  2016г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Шарапова А.В.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rPr>
                <w:rFonts w:ascii="Times New Roman" w:eastAsia="Calibri" w:hAnsi="Times New Roman" w:cs="Times New Roman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9B2E95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Н.В.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«Учитель» «Педагогика и методика ДО» 520ч.  2016г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  <w:p w:rsidR="00EC5CE6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«Подготовка к реализации ФГОС </w:t>
            </w:r>
            <w:proofErr w:type="gramStart"/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ОВЗ и интеллектуальными нарушениями» 24ч. 2016г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«Экологическое образование детей дошкольного возраста: развитие кругозора и опытно-исследовательская деятельность в рамках реализации ФГОС ДО» 108 ч, 2018 г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М.В.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 «Реализация требований ФГОС дошкольного образования»</w:t>
            </w:r>
          </w:p>
          <w:p w:rsidR="00EC5CE6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  <w:p w:rsidR="00EC5CE6" w:rsidRPr="001601AB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601AB">
              <w:rPr>
                <w:rFonts w:ascii="Times New Roman" w:eastAsia="Calibri" w:hAnsi="Times New Roman" w:cs="Times New Roman"/>
                <w:sz w:val="24"/>
              </w:rPr>
              <w:t>«</w:t>
            </w:r>
            <w:proofErr w:type="spellStart"/>
            <w:r w:rsidRPr="001601AB">
              <w:rPr>
                <w:rFonts w:ascii="Times New Roman" w:eastAsia="Calibri" w:hAnsi="Times New Roman" w:cs="Times New Roman"/>
                <w:sz w:val="24"/>
              </w:rPr>
              <w:t>Здоровьесберегающие</w:t>
            </w:r>
            <w:proofErr w:type="spellEnd"/>
            <w:r w:rsidRPr="001601AB">
              <w:rPr>
                <w:rFonts w:ascii="Times New Roman" w:eastAsia="Calibri" w:hAnsi="Times New Roman" w:cs="Times New Roman"/>
                <w:sz w:val="24"/>
              </w:rPr>
              <w:t xml:space="preserve"> технологии в физическом развитии дошкольников и их применение в </w:t>
            </w:r>
            <w:proofErr w:type="spellStart"/>
            <w:r w:rsidRPr="001601AB">
              <w:rPr>
                <w:rFonts w:ascii="Times New Roman" w:eastAsia="Calibri" w:hAnsi="Times New Roman" w:cs="Times New Roman"/>
                <w:sz w:val="24"/>
              </w:rPr>
              <w:t>условияз</w:t>
            </w:r>
            <w:proofErr w:type="spellEnd"/>
            <w:r w:rsidRPr="001601AB">
              <w:rPr>
                <w:rFonts w:ascii="Times New Roman" w:eastAsia="Calibri" w:hAnsi="Times New Roman" w:cs="Times New Roman"/>
                <w:sz w:val="24"/>
              </w:rPr>
              <w:t xml:space="preserve"> ФГОС ДО» 72 ч 2018г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Намдакова</w:t>
            </w:r>
            <w:proofErr w:type="spell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2015г. </w:t>
            </w:r>
            <w:r w:rsidRPr="00B001B8">
              <w:rPr>
                <w:rFonts w:ascii="Times New Roman" w:eastAsia="Calibri" w:hAnsi="Times New Roman" w:cs="Times New Roman"/>
              </w:rPr>
              <w:t>Институт лингвистики и микро культурных коммуникаций (2015-2018г</w:t>
            </w:r>
            <w:proofErr w:type="gramStart"/>
            <w:r w:rsidRPr="00B001B8">
              <w:rPr>
                <w:rFonts w:ascii="Times New Roman" w:eastAsia="Calibri" w:hAnsi="Times New Roman" w:cs="Times New Roman"/>
              </w:rPr>
              <w:t>.г</w:t>
            </w:r>
            <w:proofErr w:type="gramEnd"/>
            <w:r w:rsidRPr="00B001B8">
              <w:rPr>
                <w:rFonts w:ascii="Times New Roman" w:eastAsia="Calibri" w:hAnsi="Times New Roman" w:cs="Times New Roman"/>
              </w:rPr>
              <w:t>)</w:t>
            </w:r>
          </w:p>
          <w:p w:rsidR="00EC5CE6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  <w:p w:rsidR="00EC5CE6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«Современные образовательные технологии дошкольного образования» 24ч, 2017 г</w:t>
            </w:r>
          </w:p>
          <w:p w:rsidR="00EC5CE6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«Обучение детей с ОВЗ в условиях реализации ФГОС. Инклюзия и интеграция» 24 ч 2018г</w:t>
            </w:r>
          </w:p>
          <w:p w:rsidR="00EC5CE6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«Формирование экологической культуры в процессе обучения и воспитания в условиях реализации требований ФГОС» 108 ч 2018г</w:t>
            </w:r>
          </w:p>
          <w:p w:rsidR="00EC5CE6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Вебинары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24 ч 2018 г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Пилипенко Т.В.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«Учитель» «Педагогика и методика ДО» 520ч.  2016г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«Подготовка к реализации ФГОС </w:t>
            </w:r>
            <w:proofErr w:type="gramStart"/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ОВЗ и интеллектуальными нарушениями» 24ч. 2016г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Горилова</w:t>
            </w:r>
            <w:proofErr w:type="spell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«Экологическое образование детей дошкольного возраста: развитие кругозора и опытно-исследовательская деятельность в рамках реализации ФГОС ДО» 108 ч. 2016г.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Т.Ф.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lang w:eastAsia="ru-RU"/>
              </w:rPr>
              <w:t>Программа по физическому развитию «Нетрадиционные методы оздоровления детей»</w:t>
            </w:r>
            <w:r w:rsidRPr="00B001B8">
              <w:rPr>
                <w:rFonts w:ascii="Times New Roman" w:eastAsia="Calibri" w:hAnsi="Times New Roman" w:cs="Times New Roman"/>
              </w:rPr>
              <w:t>108 часов  2016г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Омбоева</w:t>
            </w:r>
            <w:proofErr w:type="spell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Е.Ф.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Г.И.</w:t>
            </w:r>
          </w:p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1C75C2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C75C2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  <w:p w:rsidR="00EC5CE6" w:rsidRPr="001C75C2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C2">
              <w:rPr>
                <w:rFonts w:ascii="Times New Roman" w:eastAsia="Calibri" w:hAnsi="Times New Roman" w:cs="Times New Roman"/>
                <w:sz w:val="24"/>
              </w:rPr>
              <w:t>«</w:t>
            </w:r>
            <w:proofErr w:type="spellStart"/>
            <w:r w:rsidRPr="001C75C2">
              <w:rPr>
                <w:rFonts w:ascii="Times New Roman" w:eastAsia="Calibri" w:hAnsi="Times New Roman" w:cs="Times New Roman"/>
                <w:sz w:val="24"/>
              </w:rPr>
              <w:t>Здоровьесберегающие</w:t>
            </w:r>
            <w:proofErr w:type="spellEnd"/>
            <w:r w:rsidRPr="001C75C2">
              <w:rPr>
                <w:rFonts w:ascii="Times New Roman" w:eastAsia="Calibri" w:hAnsi="Times New Roman" w:cs="Times New Roman"/>
                <w:sz w:val="24"/>
              </w:rPr>
              <w:t xml:space="preserve"> технологии в физическом развитии дошколь</w:t>
            </w:r>
            <w:r>
              <w:rPr>
                <w:rFonts w:ascii="Times New Roman" w:eastAsia="Calibri" w:hAnsi="Times New Roman" w:cs="Times New Roman"/>
                <w:sz w:val="24"/>
              </w:rPr>
              <w:t>ников и их применение в условиях</w:t>
            </w:r>
            <w:r w:rsidRPr="001C75C2">
              <w:rPr>
                <w:rFonts w:ascii="Times New Roman" w:eastAsia="Calibri" w:hAnsi="Times New Roman" w:cs="Times New Roman"/>
                <w:sz w:val="24"/>
              </w:rPr>
              <w:t xml:space="preserve"> ФГОС ДО» 72 ч 2018г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Н.А.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«Учитель» «Педагогика и методика ДО» 520ч.  2016г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«Подготовка к реализации ФГОС </w:t>
            </w:r>
            <w:proofErr w:type="gramStart"/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01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ОВЗ и интеллектуальными нарушениями» 24ч. 2016г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F41D90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bookmarkStart w:id="0" w:name="_GoBack"/>
            <w:bookmarkEnd w:id="0"/>
            <w:r w:rsidR="00EC5CE6"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нечкина</w:t>
            </w:r>
            <w:proofErr w:type="spellEnd"/>
            <w:r w:rsidR="00EC5CE6"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16ч.2017г.</w:t>
            </w:r>
          </w:p>
        </w:tc>
      </w:tr>
      <w:tr w:rsidR="00EC5CE6" w:rsidRPr="00B001B8" w:rsidTr="00D34F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Л.Г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E6" w:rsidRPr="00B001B8" w:rsidRDefault="00EC5CE6" w:rsidP="00D34FB7">
            <w:pPr>
              <w:tabs>
                <w:tab w:val="left" w:pos="3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001B8">
              <w:rPr>
                <w:rFonts w:ascii="Times New Roman" w:eastAsia="Calibri" w:hAnsi="Times New Roman" w:cs="Times New Roman"/>
                <w:sz w:val="24"/>
              </w:rPr>
              <w:t>Правила оказания первой помощи в соответствии ФЗ «Об образовании Российской Федерации»  16ч.2017г</w:t>
            </w:r>
          </w:p>
        </w:tc>
      </w:tr>
    </w:tbl>
    <w:p w:rsidR="00EC5CE6" w:rsidRPr="00B001B8" w:rsidRDefault="00EC5CE6" w:rsidP="00EC5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CE6" w:rsidRDefault="00EC5CE6" w:rsidP="00EC5CE6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671C" w:rsidRDefault="001D671C"/>
    <w:sectPr w:rsidR="001D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95"/>
    <w:rsid w:val="0013466A"/>
    <w:rsid w:val="001D671C"/>
    <w:rsid w:val="007A2535"/>
    <w:rsid w:val="00EC5CE6"/>
    <w:rsid w:val="00EC6C95"/>
    <w:rsid w:val="00F4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2018-10-26T03:27:00Z</cp:lastPrinted>
  <dcterms:created xsi:type="dcterms:W3CDTF">2018-10-26T00:53:00Z</dcterms:created>
  <dcterms:modified xsi:type="dcterms:W3CDTF">2019-01-21T02:27:00Z</dcterms:modified>
</cp:coreProperties>
</file>