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29" w:rsidRPr="00DC59FE" w:rsidRDefault="00522064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Цель: Познакомить детей с новой сказкой,</w:t>
      </w:r>
    </w:p>
    <w:p w:rsidR="00522064" w:rsidRPr="00DC59FE" w:rsidRDefault="00522064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Закрепить элементарные знания об озере Байкал, умение внести описательные рассказы о п</w:t>
      </w:r>
      <w:r w:rsidR="0089321E" w:rsidRPr="00DC59FE">
        <w:rPr>
          <w:rFonts w:ascii="Times New Roman" w:hAnsi="Times New Roman" w:cs="Times New Roman"/>
          <w:sz w:val="28"/>
          <w:szCs w:val="28"/>
        </w:rPr>
        <w:t xml:space="preserve">рироде, о животных. </w:t>
      </w:r>
    </w:p>
    <w:p w:rsidR="00522064" w:rsidRPr="00DC59FE" w:rsidRDefault="00522064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Развивать в детях чувство ответственности за окружающую  среду, воспитывать любовь и бережное отношение к природе, родному краю.</w:t>
      </w:r>
    </w:p>
    <w:p w:rsidR="00522064" w:rsidRPr="00DC59FE" w:rsidRDefault="00522064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522064" w:rsidRPr="00DC59FE" w:rsidRDefault="0089321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- Р</w:t>
      </w:r>
      <w:r w:rsidR="00522064" w:rsidRPr="00DC59FE">
        <w:rPr>
          <w:rFonts w:ascii="Times New Roman" w:hAnsi="Times New Roman" w:cs="Times New Roman"/>
          <w:sz w:val="28"/>
          <w:szCs w:val="28"/>
        </w:rPr>
        <w:t>аздаются звуки морского прибоя.</w:t>
      </w:r>
    </w:p>
    <w:p w:rsidR="00522064" w:rsidRPr="00DC59FE" w:rsidRDefault="0052206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Что за звуки?</w:t>
      </w:r>
    </w:p>
    <w:p w:rsidR="00522064" w:rsidRPr="00DC59FE" w:rsidRDefault="00522064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какое озеро перед нами красивое, большое. Сильные волны так и плещут о берег. Звуки набегающих волн озера напомнили мне одну интересную сказку, присядьте на  берег, послушайте ее</w:t>
      </w:r>
      <w:proofErr w:type="gramStart"/>
      <w:r w:rsidR="0041084D" w:rsidRPr="00DC59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084D" w:rsidRPr="00DC59F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1084D" w:rsidRPr="00DC59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084D" w:rsidRPr="00DC59FE">
        <w:rPr>
          <w:rFonts w:ascii="Times New Roman" w:hAnsi="Times New Roman" w:cs="Times New Roman"/>
          <w:sz w:val="28"/>
          <w:szCs w:val="28"/>
        </w:rPr>
        <w:t>оспитатель рассказывает сказку об озере)</w:t>
      </w:r>
    </w:p>
    <w:p w:rsidR="0089321E" w:rsidRPr="00DC59FE" w:rsidRDefault="0089321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Сказка о Байкале.</w:t>
      </w:r>
    </w:p>
    <w:p w:rsidR="0089321E" w:rsidRPr="00DC59FE" w:rsidRDefault="0089321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Это было </w:t>
      </w:r>
      <w:proofErr w:type="spellStart"/>
      <w:proofErr w:type="gramStart"/>
      <w:r w:rsidRPr="00DC59FE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 xml:space="preserve"> - давно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на далеком Севере. Где сейчас  вечные снега и стужа, царствовал царь океана.</w:t>
      </w:r>
    </w:p>
    <w:p w:rsidR="0089321E" w:rsidRPr="00DC59FE" w:rsidRDefault="0089321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Царство у него было огромное, богатства несметные, и был у него один единственный сын Байкал.</w:t>
      </w:r>
    </w:p>
    <w:p w:rsidR="008C6395" w:rsidRPr="00DC59FE" w:rsidRDefault="0089321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Рос он в роскоши</w:t>
      </w:r>
      <w:r w:rsidR="00A20AD9" w:rsidRPr="00DC59FE">
        <w:rPr>
          <w:rFonts w:ascii="Times New Roman" w:hAnsi="Times New Roman" w:cs="Times New Roman"/>
          <w:sz w:val="28"/>
          <w:szCs w:val="28"/>
        </w:rPr>
        <w:t>, в окружении слуг, у него было много друзей: морские коньки, морские звезды</w:t>
      </w:r>
      <w:r w:rsidR="008C6395" w:rsidRPr="00DC59FE">
        <w:rPr>
          <w:rFonts w:ascii="Times New Roman" w:hAnsi="Times New Roman" w:cs="Times New Roman"/>
          <w:sz w:val="28"/>
          <w:szCs w:val="28"/>
        </w:rPr>
        <w:t xml:space="preserve">, рыбки. Но ему казалось, что </w:t>
      </w:r>
      <w:proofErr w:type="gramStart"/>
      <w:r w:rsidR="008C6395" w:rsidRPr="00DC59FE">
        <w:rPr>
          <w:rFonts w:ascii="Times New Roman" w:hAnsi="Times New Roman" w:cs="Times New Roman"/>
          <w:sz w:val="28"/>
          <w:szCs w:val="28"/>
        </w:rPr>
        <w:t>чего то</w:t>
      </w:r>
      <w:proofErr w:type="gramEnd"/>
      <w:r w:rsidR="008C6395" w:rsidRPr="00DC59FE">
        <w:rPr>
          <w:rFonts w:ascii="Times New Roman" w:hAnsi="Times New Roman" w:cs="Times New Roman"/>
          <w:sz w:val="28"/>
          <w:szCs w:val="28"/>
        </w:rPr>
        <w:t xml:space="preserve"> не хватает, с каждым днем он становился все </w:t>
      </w:r>
      <w:proofErr w:type="spellStart"/>
      <w:r w:rsidR="008C6395" w:rsidRPr="00DC59FE">
        <w:rPr>
          <w:rFonts w:ascii="Times New Roman" w:hAnsi="Times New Roman" w:cs="Times New Roman"/>
          <w:sz w:val="28"/>
          <w:szCs w:val="28"/>
        </w:rPr>
        <w:t>груснее</w:t>
      </w:r>
      <w:proofErr w:type="spellEnd"/>
      <w:r w:rsidR="008C6395" w:rsidRPr="00DC59FE">
        <w:rPr>
          <w:rFonts w:ascii="Times New Roman" w:hAnsi="Times New Roman" w:cs="Times New Roman"/>
          <w:sz w:val="28"/>
          <w:szCs w:val="28"/>
        </w:rPr>
        <w:t xml:space="preserve"> и грустнее. Однажды он увидел прекрасную Русалку.</w:t>
      </w:r>
    </w:p>
    <w:p w:rsidR="008C6395" w:rsidRPr="00DC59FE" w:rsidRDefault="008C6395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Байкал: Здравствуй, русалка!</w:t>
      </w:r>
    </w:p>
    <w:p w:rsidR="008C6395" w:rsidRPr="00DC59FE" w:rsidRDefault="008C6395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Русалка: Здравствуй принц! Почему ты грустный?</w:t>
      </w:r>
    </w:p>
    <w:p w:rsidR="00BD7EFD" w:rsidRPr="00DC59FE" w:rsidRDefault="008C6395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Б. Я и сам не пойму. У меня все есть: и богатство, и друзья,</w:t>
      </w:r>
      <w:r w:rsidR="00BD7EFD" w:rsidRPr="00DC59FE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BD7EFD" w:rsidRPr="00DC59FE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BD7EFD" w:rsidRPr="00DC59FE">
        <w:rPr>
          <w:rFonts w:ascii="Times New Roman" w:hAnsi="Times New Roman" w:cs="Times New Roman"/>
          <w:sz w:val="28"/>
          <w:szCs w:val="28"/>
        </w:rPr>
        <w:t xml:space="preserve"> почему то грустно.</w:t>
      </w:r>
    </w:p>
    <w:p w:rsidR="00BD7EFD" w:rsidRPr="00DC59FE" w:rsidRDefault="00BD7EF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Р. Я открою секрет твоего недуга. Ты живешь в своем царстве и не знаешь много нового интересного.</w:t>
      </w:r>
    </w:p>
    <w:p w:rsidR="00BD7EFD" w:rsidRPr="00DC59FE" w:rsidRDefault="00BD7EF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Тут Байкал взбодрился. Спасибо тебе русалка за совет и побежал к отцу.</w:t>
      </w:r>
    </w:p>
    <w:p w:rsidR="00BD7EFD" w:rsidRPr="00DC59FE" w:rsidRDefault="00BD7EF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Б. отец, отпусти меня в путь дорогу, я хочу путешествовать, изведать другие края, посмотреть мир.</w:t>
      </w:r>
    </w:p>
    <w:p w:rsidR="00BD7EFD" w:rsidRPr="00DC59FE" w:rsidRDefault="00BD7EF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lastRenderedPageBreak/>
        <w:t>Царь: Ты что сынок! Никуда я тебя не отпущу, не покинешь родного царства. Байкал впервые решил ослушаться отца. Однажды ночью, когда царь  и слуги спал</w:t>
      </w:r>
      <w:r w:rsidR="00DA2E3A" w:rsidRPr="00DC59FE">
        <w:rPr>
          <w:rFonts w:ascii="Times New Roman" w:hAnsi="Times New Roman" w:cs="Times New Roman"/>
          <w:sz w:val="28"/>
          <w:szCs w:val="28"/>
        </w:rPr>
        <w:t>и, царевич</w:t>
      </w:r>
      <w:r w:rsidRPr="00DC59FE">
        <w:rPr>
          <w:rFonts w:ascii="Times New Roman" w:hAnsi="Times New Roman" w:cs="Times New Roman"/>
          <w:sz w:val="28"/>
          <w:szCs w:val="28"/>
        </w:rPr>
        <w:t xml:space="preserve"> решил бежать</w:t>
      </w:r>
      <w:r w:rsidR="00DA2E3A" w:rsidRPr="00DC59FE">
        <w:rPr>
          <w:rFonts w:ascii="Times New Roman" w:hAnsi="Times New Roman" w:cs="Times New Roman"/>
          <w:sz w:val="28"/>
          <w:szCs w:val="28"/>
        </w:rPr>
        <w:t xml:space="preserve">. Двинул он по просторным долинам, мимо высоких гор, через скалистые пещеры. Когда Байкал добежал до высоких Саянских гор и гор </w:t>
      </w:r>
      <w:proofErr w:type="spellStart"/>
      <w:r w:rsidR="00DA2E3A" w:rsidRPr="00DC59FE">
        <w:rPr>
          <w:rFonts w:ascii="Times New Roman" w:hAnsi="Times New Roman" w:cs="Times New Roman"/>
          <w:sz w:val="28"/>
          <w:szCs w:val="28"/>
        </w:rPr>
        <w:t>Хамар</w:t>
      </w:r>
      <w:proofErr w:type="spellEnd"/>
      <w:r w:rsidR="00DA2E3A" w:rsidRPr="00DC5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A2E3A" w:rsidRPr="00DC59FE">
        <w:rPr>
          <w:rFonts w:ascii="Times New Roman" w:hAnsi="Times New Roman" w:cs="Times New Roman"/>
          <w:sz w:val="28"/>
          <w:szCs w:val="28"/>
        </w:rPr>
        <w:t>Дабана</w:t>
      </w:r>
      <w:proofErr w:type="spellEnd"/>
      <w:r w:rsidR="00DA2E3A" w:rsidRPr="00DC59FE">
        <w:rPr>
          <w:rFonts w:ascii="Times New Roman" w:hAnsi="Times New Roman" w:cs="Times New Roman"/>
          <w:sz w:val="28"/>
          <w:szCs w:val="28"/>
        </w:rPr>
        <w:t xml:space="preserve"> проснулся царь. Узнав о проделках сына, он отправил слуг на поиски царевича, а сам рассерженный, ударил посохом.  В океане поднялись волны, земля содрогнулась, обвалились высокие горы, закрыли дорогу слугам. Когда слуги вернулись не с чем, царь рассердился еще больше. Он в последний раз ударил посохом и заморозил все свое царство и сам застыл в вечной мерзлоте.</w:t>
      </w:r>
    </w:p>
    <w:p w:rsidR="00DA2E3A" w:rsidRPr="00DC59FE" w:rsidRDefault="00DA2E3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А Байкалу понравилась долина  у подножия гор </w:t>
      </w:r>
      <w:proofErr w:type="spellStart"/>
      <w:r w:rsidRPr="00DC59FE">
        <w:rPr>
          <w:rFonts w:ascii="Times New Roman" w:hAnsi="Times New Roman" w:cs="Times New Roman"/>
          <w:sz w:val="28"/>
          <w:szCs w:val="28"/>
        </w:rPr>
        <w:t>Хамар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Дабана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 xml:space="preserve"> и он решил навсегда остаться здесь и разлился могучим озером. Здесь у него появились новые друзья: ручьи, рачки, ручейки. Здесь родилась у него дочь красавица Ангара.</w:t>
      </w:r>
    </w:p>
    <w:p w:rsidR="00DA2E3A" w:rsidRPr="00DC59FE" w:rsidRDefault="00DA2E3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Убежав из родного царства, Байкал не забывает отца по прежнему любит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 и каждый раз он шлет ему подарки со своей любимой дочерью Ангарой.</w:t>
      </w:r>
    </w:p>
    <w:p w:rsidR="0089321E" w:rsidRPr="00DC59FE" w:rsidRDefault="008C6395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321E" w:rsidRPr="00DC59FE" w:rsidRDefault="0089321E">
      <w:pPr>
        <w:rPr>
          <w:rFonts w:ascii="Times New Roman" w:hAnsi="Times New Roman" w:cs="Times New Roman"/>
          <w:sz w:val="28"/>
          <w:szCs w:val="28"/>
        </w:rPr>
      </w:pP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Рассказ воспитателя заканчивается словами</w:t>
      </w:r>
    </w:p>
    <w:p w:rsidR="0041084D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- Вот таким озером разлился Б</w:t>
      </w:r>
      <w:r w:rsidR="0041084D" w:rsidRPr="00DC59FE">
        <w:rPr>
          <w:rFonts w:ascii="Times New Roman" w:hAnsi="Times New Roman" w:cs="Times New Roman"/>
          <w:sz w:val="28"/>
          <w:szCs w:val="28"/>
        </w:rPr>
        <w:t>айкал.</w:t>
      </w: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В </w:t>
      </w:r>
      <w:r w:rsidR="00DE549A" w:rsidRPr="00DC59FE">
        <w:rPr>
          <w:rFonts w:ascii="Times New Roman" w:hAnsi="Times New Roman" w:cs="Times New Roman"/>
          <w:sz w:val="28"/>
          <w:szCs w:val="28"/>
        </w:rPr>
        <w:t>Б</w:t>
      </w:r>
      <w:r w:rsidRPr="00DC59FE">
        <w:rPr>
          <w:rFonts w:ascii="Times New Roman" w:hAnsi="Times New Roman" w:cs="Times New Roman"/>
          <w:sz w:val="28"/>
          <w:szCs w:val="28"/>
        </w:rPr>
        <w:t xml:space="preserve">айкал впадает много рек, ручейков, а вытекаем из него всего одна </w:t>
      </w:r>
      <w:r w:rsidR="00DB5BC6" w:rsidRPr="00DC59FE">
        <w:rPr>
          <w:rFonts w:ascii="Times New Roman" w:hAnsi="Times New Roman" w:cs="Times New Roman"/>
          <w:sz w:val="28"/>
          <w:szCs w:val="28"/>
        </w:rPr>
        <w:t>Ангара,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и течет она к северу</w:t>
      </w: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- слышите журчание ручейка.</w:t>
      </w: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Сейчас мы с вами будем ручейком и потечем (</w:t>
      </w:r>
      <w:proofErr w:type="spellStart"/>
      <w:proofErr w:type="gramStart"/>
      <w:r w:rsidRPr="00DC59FE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минутка)</w:t>
      </w: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Ручеек прибегает к Байкалу.</w:t>
      </w: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Дети помните</w:t>
      </w:r>
      <w:r w:rsidR="00DE549A" w:rsidRPr="00DC59FE">
        <w:rPr>
          <w:rFonts w:ascii="Times New Roman" w:hAnsi="Times New Roman" w:cs="Times New Roman"/>
          <w:sz w:val="28"/>
          <w:szCs w:val="28"/>
        </w:rPr>
        <w:t>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в сказке</w:t>
      </w:r>
      <w:r w:rsidR="00DE549A" w:rsidRPr="00DC59FE">
        <w:rPr>
          <w:rFonts w:ascii="Times New Roman" w:hAnsi="Times New Roman" w:cs="Times New Roman"/>
          <w:sz w:val="28"/>
          <w:szCs w:val="28"/>
        </w:rPr>
        <w:t>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говорилось, что Байкал отправляет отцу со своей дочерью Ангарой подарки.</w:t>
      </w: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Чем же богат Байкал</w:t>
      </w:r>
      <w:r w:rsidR="00B77C5D" w:rsidRPr="00DC59FE">
        <w:rPr>
          <w:rFonts w:ascii="Times New Roman" w:hAnsi="Times New Roman" w:cs="Times New Roman"/>
          <w:sz w:val="28"/>
          <w:szCs w:val="28"/>
        </w:rPr>
        <w:t>.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Кто живет в Байкале?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- Какие подарки он отправляет отцу?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Посмотрите, кто плещется в воде.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lastRenderedPageBreak/>
        <w:t>Дети. Рыбки.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 Каких рыб вы знаете?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Д. Щука,</w:t>
      </w:r>
      <w:r w:rsidR="002E06D9"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Pr="00DC59FE">
        <w:rPr>
          <w:rFonts w:ascii="Times New Roman" w:hAnsi="Times New Roman" w:cs="Times New Roman"/>
          <w:sz w:val="28"/>
          <w:szCs w:val="28"/>
        </w:rPr>
        <w:t>окунь, омуль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сом, лещ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Давайте поймает понравившуюся вам рыбу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="00DE549A" w:rsidRPr="00DC59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и </w:t>
      </w:r>
      <w:r w:rsidR="002E06D9" w:rsidRPr="00DC59FE">
        <w:rPr>
          <w:rFonts w:ascii="Times New Roman" w:hAnsi="Times New Roman" w:cs="Times New Roman"/>
          <w:sz w:val="28"/>
          <w:szCs w:val="28"/>
        </w:rPr>
        <w:t>расскажем</w:t>
      </w:r>
      <w:r w:rsidRPr="00DC59FE">
        <w:rPr>
          <w:rFonts w:ascii="Times New Roman" w:hAnsi="Times New Roman" w:cs="Times New Roman"/>
          <w:sz w:val="28"/>
          <w:szCs w:val="28"/>
        </w:rPr>
        <w:t xml:space="preserve"> о ней.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Р.. Это Сом он черного цвета, у него есть голова, туловище, жаберная щель, в ней жабры. Жабрами рыбы дышат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у сома нет чешуи. Он скользкий, хвост длинный, есть плавники.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 xml:space="preserve">. У меня щука. Щука хищная рыба, она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поедает других рыбок</w:t>
      </w:r>
      <w:r w:rsidR="002E3A87" w:rsidRPr="00DC59FE">
        <w:rPr>
          <w:rFonts w:ascii="Times New Roman" w:hAnsi="Times New Roman" w:cs="Times New Roman"/>
          <w:sz w:val="28"/>
          <w:szCs w:val="28"/>
        </w:rPr>
        <w:t xml:space="preserve"> у щуки есть</w:t>
      </w:r>
      <w:proofErr w:type="gramEnd"/>
      <w:r w:rsidR="002E3A87" w:rsidRPr="00DC59FE">
        <w:rPr>
          <w:rFonts w:ascii="Times New Roman" w:hAnsi="Times New Roman" w:cs="Times New Roman"/>
          <w:sz w:val="28"/>
          <w:szCs w:val="28"/>
        </w:rPr>
        <w:t xml:space="preserve"> голова, туловище.  Жабрами щука дышит.</w:t>
      </w:r>
    </w:p>
    <w:p w:rsidR="002E3A87" w:rsidRPr="00DC59FE" w:rsidRDefault="002E3A87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Во рту</w:t>
      </w:r>
      <w:r w:rsidR="002E06D9" w:rsidRPr="00DC59FE">
        <w:rPr>
          <w:rFonts w:ascii="Times New Roman" w:hAnsi="Times New Roman" w:cs="Times New Roman"/>
          <w:sz w:val="28"/>
          <w:szCs w:val="28"/>
        </w:rPr>
        <w:t xml:space="preserve"> острые зубы. Чешуя у щуки мелкая, хвост длинный.</w:t>
      </w:r>
    </w:p>
    <w:p w:rsidR="002E06D9" w:rsidRPr="00DC59FE" w:rsidRDefault="002E0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Это лещ он имеет туловище округлой формы. У леща есть жабры, ими он дышит. Чешуя у леща крупная. Есть плавники.</w:t>
      </w:r>
    </w:p>
    <w:p w:rsidR="002E06D9" w:rsidRPr="00DC59FE" w:rsidRDefault="002E06D9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Игра – «Собери рыбку из частей»</w:t>
      </w:r>
    </w:p>
    <w:p w:rsidR="002E06D9" w:rsidRPr="00DC59FE" w:rsidRDefault="002E06D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C59FE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минутка «Рыбки весело плескались».</w:t>
      </w:r>
    </w:p>
    <w:p w:rsidR="002E06D9" w:rsidRPr="00DC59FE" w:rsidRDefault="002E06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А почему Байкал мы называем озером, а не морем.</w:t>
      </w:r>
      <w:r w:rsidR="00B44E13" w:rsidRPr="00DC59FE">
        <w:rPr>
          <w:rFonts w:ascii="Times New Roman" w:hAnsi="Times New Roman" w:cs="Times New Roman"/>
          <w:sz w:val="28"/>
          <w:szCs w:val="28"/>
        </w:rPr>
        <w:t xml:space="preserve"> Хоть оно очень большое?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Дети. В Байкале вода пресная.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А еще Байкал называют жемчужиной земли. Почему так ценят это озеро?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Дети.</w:t>
      </w:r>
      <w:r w:rsidR="00DE549A" w:rsidRPr="00DC59FE">
        <w:rPr>
          <w:rFonts w:ascii="Times New Roman" w:hAnsi="Times New Roman" w:cs="Times New Roman"/>
          <w:sz w:val="28"/>
          <w:szCs w:val="28"/>
        </w:rPr>
        <w:t xml:space="preserve"> Потому что в Байкале, вода в Б</w:t>
      </w:r>
      <w:r w:rsidRPr="00DC59FE">
        <w:rPr>
          <w:rFonts w:ascii="Times New Roman" w:hAnsi="Times New Roman" w:cs="Times New Roman"/>
          <w:sz w:val="28"/>
          <w:szCs w:val="28"/>
        </w:rPr>
        <w:t>айкал</w:t>
      </w:r>
      <w:r w:rsidR="00DB5BC6"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Pr="00DC59FE">
        <w:rPr>
          <w:rFonts w:ascii="Times New Roman" w:hAnsi="Times New Roman" w:cs="Times New Roman"/>
          <w:sz w:val="28"/>
          <w:szCs w:val="28"/>
        </w:rPr>
        <w:t>и чистая ее не надо очищать, а можно сразу употреблять в пищу.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А кто очищает воду в Байкале?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Дети. В воде Байкала есть маленькие рачки, бактерии, которые очищают воду.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Чтение стихотворения «В ясный день твоя вода»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Дети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а что мы видим на берегах Байкала?</w:t>
      </w:r>
    </w:p>
    <w:p w:rsidR="00B44E13" w:rsidRPr="00DC59FE" w:rsidRDefault="00B44E13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Дети.  Берега</w:t>
      </w:r>
      <w:r w:rsidR="00DE549A" w:rsidRPr="00DC59FE">
        <w:rPr>
          <w:rFonts w:ascii="Times New Roman" w:hAnsi="Times New Roman" w:cs="Times New Roman"/>
          <w:sz w:val="28"/>
          <w:szCs w:val="28"/>
        </w:rPr>
        <w:t xml:space="preserve"> Б</w:t>
      </w:r>
      <w:r w:rsidRPr="00DC59FE">
        <w:rPr>
          <w:rFonts w:ascii="Times New Roman" w:hAnsi="Times New Roman" w:cs="Times New Roman"/>
          <w:sz w:val="28"/>
          <w:szCs w:val="28"/>
        </w:rPr>
        <w:t xml:space="preserve">айкала окружены пустым лесом, богатые растениями, животными.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 xml:space="preserve">Там растут разные деревья: </w:t>
      </w:r>
      <w:r w:rsidR="00A5713E"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Pr="00DC59FE">
        <w:rPr>
          <w:rFonts w:ascii="Times New Roman" w:hAnsi="Times New Roman" w:cs="Times New Roman"/>
          <w:sz w:val="28"/>
          <w:szCs w:val="28"/>
        </w:rPr>
        <w:t xml:space="preserve">березы, сосны, кедры, много кустарников, ягод, </w:t>
      </w:r>
      <w:r w:rsidR="00A5713E" w:rsidRPr="00DC59FE">
        <w:rPr>
          <w:rFonts w:ascii="Times New Roman" w:hAnsi="Times New Roman" w:cs="Times New Roman"/>
          <w:sz w:val="28"/>
          <w:szCs w:val="28"/>
        </w:rPr>
        <w:t>(</w:t>
      </w:r>
      <w:r w:rsidRPr="00DC59FE">
        <w:rPr>
          <w:rFonts w:ascii="Times New Roman" w:hAnsi="Times New Roman" w:cs="Times New Roman"/>
          <w:sz w:val="28"/>
          <w:szCs w:val="28"/>
        </w:rPr>
        <w:t>смородина</w:t>
      </w:r>
      <w:r w:rsidR="00A5713E" w:rsidRPr="00DC59FE">
        <w:rPr>
          <w:rFonts w:ascii="Times New Roman" w:hAnsi="Times New Roman" w:cs="Times New Roman"/>
          <w:sz w:val="28"/>
          <w:szCs w:val="28"/>
        </w:rPr>
        <w:t>, черника, малина, брусника, клюква).</w:t>
      </w:r>
      <w:proofErr w:type="gramEnd"/>
      <w:r w:rsidR="00A5713E" w:rsidRPr="00DC59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713E" w:rsidRPr="00DC59FE">
        <w:rPr>
          <w:rFonts w:ascii="Times New Roman" w:hAnsi="Times New Roman" w:cs="Times New Roman"/>
          <w:sz w:val="28"/>
          <w:szCs w:val="28"/>
        </w:rPr>
        <w:t>В лесах много диких животных (волки, медведи, лисы, зайцы, лоси, кабаны).</w:t>
      </w:r>
      <w:proofErr w:type="gramEnd"/>
    </w:p>
    <w:p w:rsidR="00A5713E" w:rsidRPr="00DC59FE" w:rsidRDefault="00A5713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lastRenderedPageBreak/>
        <w:t>Растет много красивых цветов, весной, весной расцветает багульник.</w:t>
      </w:r>
    </w:p>
    <w:p w:rsidR="00A5713E" w:rsidRPr="00DC59FE" w:rsidRDefault="00A5713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Если такая красота на Байкале, то люди ездят любоваться природой, отдохнуть, покупаться в его чистой воде. Дети фотографируются.</w:t>
      </w:r>
    </w:p>
    <w:p w:rsidR="00A5713E" w:rsidRPr="00DC59FE" w:rsidRDefault="00A5713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Вдруг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кустов слышится рев медвежонка. Он схватил на лапу банку из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="00DE549A" w:rsidRPr="00DC59FE">
        <w:rPr>
          <w:rFonts w:ascii="Times New Roman" w:hAnsi="Times New Roman" w:cs="Times New Roman"/>
          <w:sz w:val="28"/>
          <w:szCs w:val="28"/>
        </w:rPr>
        <w:t>консервов</w:t>
      </w:r>
      <w:r w:rsidRPr="00DC59FE">
        <w:rPr>
          <w:rFonts w:ascii="Times New Roman" w:hAnsi="Times New Roman" w:cs="Times New Roman"/>
          <w:sz w:val="28"/>
          <w:szCs w:val="28"/>
        </w:rPr>
        <w:t>.</w:t>
      </w:r>
    </w:p>
    <w:p w:rsidR="00A5713E" w:rsidRPr="00DC59FE" w:rsidRDefault="00A5713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Это медвежонок из леса вышел</w:t>
      </w:r>
    </w:p>
    <w:p w:rsidR="00A5713E" w:rsidRPr="00DC59FE" w:rsidRDefault="00A5713E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Сто с тобой мишка?</w:t>
      </w:r>
    </w:p>
    <w:p w:rsidR="00A22E5C" w:rsidRPr="00DC59FE" w:rsidRDefault="00A571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Медв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Шел я по лесу и наступил в эту банку. Не могу</w:t>
      </w:r>
      <w:r w:rsidR="00DE549A" w:rsidRPr="00DC59FE">
        <w:rPr>
          <w:rFonts w:ascii="Times New Roman" w:hAnsi="Times New Roman" w:cs="Times New Roman"/>
          <w:sz w:val="28"/>
          <w:szCs w:val="28"/>
        </w:rPr>
        <w:t>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вытащит лапу. 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Дети поможем медвежонку вытащить лапу</w:t>
      </w:r>
    </w:p>
    <w:p w:rsidR="00A5713E" w:rsidRPr="00DC59FE" w:rsidRDefault="00A571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Тепрь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 xml:space="preserve"> Миша лапа свободна. Можешь ступать смело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="00A22E5C" w:rsidRPr="00DC59F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Медв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 Спасибо, ребята. Прощайте! (только медвежонок ушел, бежит зайка, на одной лапке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В. </w:t>
      </w:r>
      <w:r w:rsidR="00DB5BC6" w:rsidRPr="00DC59FE">
        <w:rPr>
          <w:rFonts w:ascii="Times New Roman" w:hAnsi="Times New Roman" w:cs="Times New Roman"/>
          <w:sz w:val="28"/>
          <w:szCs w:val="28"/>
        </w:rPr>
        <w:t>Зайка,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почему ты плачешь? 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Зайка. Скакал я по лесу, и порезал лапку, мне больно.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C59FE">
        <w:rPr>
          <w:rFonts w:ascii="Times New Roman" w:hAnsi="Times New Roman" w:cs="Times New Roman"/>
          <w:sz w:val="28"/>
          <w:szCs w:val="28"/>
        </w:rPr>
        <w:t>Давйте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, дети и зайке</w:t>
      </w:r>
      <w:r w:rsidR="00DE549A" w:rsidRPr="00DC59FE">
        <w:rPr>
          <w:rFonts w:ascii="Times New Roman" w:hAnsi="Times New Roman" w:cs="Times New Roman"/>
          <w:sz w:val="28"/>
          <w:szCs w:val="28"/>
        </w:rPr>
        <w:t>,</w:t>
      </w:r>
      <w:r w:rsidRPr="00DC59FE">
        <w:rPr>
          <w:rFonts w:ascii="Times New Roman" w:hAnsi="Times New Roman" w:cs="Times New Roman"/>
          <w:sz w:val="28"/>
          <w:szCs w:val="28"/>
        </w:rPr>
        <w:t xml:space="preserve"> </w:t>
      </w:r>
      <w:r w:rsidR="00DB5BC6" w:rsidRPr="00DC59FE">
        <w:rPr>
          <w:rFonts w:ascii="Times New Roman" w:hAnsi="Times New Roman" w:cs="Times New Roman"/>
          <w:sz w:val="28"/>
          <w:szCs w:val="28"/>
        </w:rPr>
        <w:t>поможем,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перевяжем лапку.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Забинтовали  мы тебе мы тебе, зайка лапку, чтобы грязь не попала. Беги к маме.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З. Спасибо вам большое! Теперь мне совсем не больно.  </w:t>
      </w:r>
      <w:proofErr w:type="gramStart"/>
      <w:r w:rsidR="00DB5BC6" w:rsidRPr="00DC59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Дети, как вы думаете, откуда в лесу эти банки, стекла</w:t>
      </w:r>
    </w:p>
    <w:p w:rsidR="00A22E5C" w:rsidRPr="00DC59FE" w:rsidRDefault="00A22E5C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Д. люди, которые были в лесу</w:t>
      </w:r>
      <w:r w:rsidR="003F1A5A" w:rsidRPr="00DC59FE">
        <w:rPr>
          <w:rFonts w:ascii="Times New Roman" w:hAnsi="Times New Roman" w:cs="Times New Roman"/>
          <w:sz w:val="28"/>
          <w:szCs w:val="28"/>
        </w:rPr>
        <w:t>, бросили этот мусор, оставили банки, стекла.</w:t>
      </w:r>
    </w:p>
    <w:p w:rsidR="003F1A5A" w:rsidRPr="00DC59FE" w:rsidRDefault="003F1A5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В. Да,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C59F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C59FE">
        <w:rPr>
          <w:rFonts w:ascii="Times New Roman" w:hAnsi="Times New Roman" w:cs="Times New Roman"/>
          <w:sz w:val="28"/>
          <w:szCs w:val="28"/>
        </w:rPr>
        <w:t xml:space="preserve"> этих людей, медвежонок попал лапой в банку, зайка порезал лапу. Разве можно загрязнять лес.</w:t>
      </w:r>
    </w:p>
    <w:p w:rsidR="003F1A5A" w:rsidRPr="00DC59FE" w:rsidRDefault="003F1A5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Если в воду бросать мусор, то вода загрязнится, тогда купаться в такой воде тоже опасно.</w:t>
      </w:r>
    </w:p>
    <w:p w:rsidR="003F1A5A" w:rsidRPr="00DC59FE" w:rsidRDefault="003F1A5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В. А что надо делать с этим мусором, который остается после нашего отдыха?</w:t>
      </w:r>
    </w:p>
    <w:p w:rsidR="003F1A5A" w:rsidRPr="00DC59FE" w:rsidRDefault="003F1A5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Д. Мусор и отходы надо закапать в землю</w:t>
      </w:r>
    </w:p>
    <w:p w:rsidR="003F1A5A" w:rsidRPr="00DC59FE" w:rsidRDefault="003F1A5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lastRenderedPageBreak/>
        <w:t>В. Да, если каждый из нас будет бережно обращаться с природой, мы поможем Байкалу надолго сохранить свою, чистоту, красоту.</w:t>
      </w:r>
    </w:p>
    <w:p w:rsidR="003F1A5A" w:rsidRPr="00DC59FE" w:rsidRDefault="003F1A5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Многое, очень многое зависит от нас, от тех, кто живет на берегу Байкала, кто приезжает сюда отдыхать</w:t>
      </w:r>
      <w:r w:rsidR="00DE549A" w:rsidRPr="00DC59FE">
        <w:rPr>
          <w:rFonts w:ascii="Times New Roman" w:hAnsi="Times New Roman" w:cs="Times New Roman"/>
          <w:sz w:val="28"/>
          <w:szCs w:val="28"/>
        </w:rPr>
        <w:t>.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А вы ездили на Байкал?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Рассказы детей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(слышится шум прибоя, шум усиливается)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В. Дети, ветерок поднимается, а он все сильнее и сильнее, </w:t>
      </w:r>
      <w:r w:rsidR="00DB5BC6" w:rsidRPr="00DC59FE">
        <w:rPr>
          <w:rFonts w:ascii="Times New Roman" w:hAnsi="Times New Roman" w:cs="Times New Roman"/>
          <w:sz w:val="28"/>
          <w:szCs w:val="28"/>
        </w:rPr>
        <w:t>может,</w:t>
      </w:r>
      <w:r w:rsidRPr="00DC59FE">
        <w:rPr>
          <w:rFonts w:ascii="Times New Roman" w:hAnsi="Times New Roman" w:cs="Times New Roman"/>
          <w:sz w:val="28"/>
          <w:szCs w:val="28"/>
        </w:rPr>
        <w:t xml:space="preserve"> поедем домой?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А вот и автобус нас ждет, садитесь.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Петя у нас будет водителем.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До свидания Байкал!</w:t>
      </w:r>
    </w:p>
    <w:p w:rsidR="00B77C5D" w:rsidRPr="00DC59FE" w:rsidRDefault="00B77C5D">
      <w:pPr>
        <w:rPr>
          <w:rFonts w:ascii="Times New Roman" w:hAnsi="Times New Roman" w:cs="Times New Roman"/>
          <w:sz w:val="28"/>
          <w:szCs w:val="28"/>
        </w:rPr>
      </w:pPr>
    </w:p>
    <w:p w:rsidR="0041084D" w:rsidRPr="00DC59FE" w:rsidRDefault="0041084D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C59FE" w:rsidRDefault="00DC59FE">
      <w:pPr>
        <w:rPr>
          <w:rFonts w:ascii="Times New Roman" w:hAnsi="Times New Roman" w:cs="Times New Roman"/>
          <w:sz w:val="28"/>
          <w:szCs w:val="28"/>
        </w:rPr>
      </w:pPr>
    </w:p>
    <w:p w:rsidR="00DC59FE" w:rsidRDefault="00DC59FE">
      <w:pPr>
        <w:rPr>
          <w:rFonts w:ascii="Times New Roman" w:hAnsi="Times New Roman" w:cs="Times New Roman"/>
          <w:sz w:val="28"/>
          <w:szCs w:val="28"/>
        </w:rPr>
      </w:pPr>
    </w:p>
    <w:p w:rsidR="00DC59FE" w:rsidRDefault="00DC59FE">
      <w:pPr>
        <w:rPr>
          <w:rFonts w:ascii="Times New Roman" w:hAnsi="Times New Roman" w:cs="Times New Roman"/>
          <w:sz w:val="28"/>
          <w:szCs w:val="28"/>
        </w:rPr>
      </w:pPr>
    </w:p>
    <w:p w:rsidR="00DC59FE" w:rsidRPr="00DC59FE" w:rsidRDefault="00DC59FE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lastRenderedPageBreak/>
        <w:t>МБДОУ детский сад «Лесная поляна»</w:t>
      </w:r>
    </w:p>
    <w:p w:rsidR="00DE549A" w:rsidRP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п. Новый – </w:t>
      </w:r>
      <w:proofErr w:type="spellStart"/>
      <w:r w:rsidRPr="00DC59FE">
        <w:rPr>
          <w:rFonts w:ascii="Times New Roman" w:hAnsi="Times New Roman" w:cs="Times New Roman"/>
          <w:sz w:val="28"/>
          <w:szCs w:val="28"/>
        </w:rPr>
        <w:t>Уоян</w:t>
      </w:r>
      <w:proofErr w:type="spellEnd"/>
      <w:r w:rsidRPr="00DC59FE">
        <w:rPr>
          <w:rFonts w:ascii="Times New Roman" w:hAnsi="Times New Roman" w:cs="Times New Roman"/>
          <w:sz w:val="28"/>
          <w:szCs w:val="28"/>
        </w:rPr>
        <w:t>.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Открытое занятие</w:t>
      </w:r>
    </w:p>
    <w:p w:rsidR="00DE549A" w:rsidRP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Тема: «Мы -  друзья Байкала»</w:t>
      </w:r>
    </w:p>
    <w:p w:rsidR="00DE549A" w:rsidRP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 w:rsidP="00DC59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 w:rsidP="00DC59FE">
      <w:pPr>
        <w:jc w:val="right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Провела и подготовила: Конева Г.И</w:t>
      </w: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>
      <w:pPr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549A" w:rsidRPr="00DC59FE" w:rsidRDefault="00DE549A" w:rsidP="00DC5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9FE">
        <w:rPr>
          <w:rFonts w:ascii="Times New Roman" w:hAnsi="Times New Roman" w:cs="Times New Roman"/>
          <w:sz w:val="28"/>
          <w:szCs w:val="28"/>
        </w:rPr>
        <w:t>2018 г.</w:t>
      </w:r>
    </w:p>
    <w:sectPr w:rsidR="00DE549A" w:rsidRPr="00DC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64"/>
    <w:rsid w:val="002E06D9"/>
    <w:rsid w:val="002E3A87"/>
    <w:rsid w:val="003F1A5A"/>
    <w:rsid w:val="0041084D"/>
    <w:rsid w:val="00522064"/>
    <w:rsid w:val="0089321E"/>
    <w:rsid w:val="008C6395"/>
    <w:rsid w:val="00A20AD9"/>
    <w:rsid w:val="00A22E5C"/>
    <w:rsid w:val="00A5713E"/>
    <w:rsid w:val="00B44E13"/>
    <w:rsid w:val="00B77C5D"/>
    <w:rsid w:val="00BD7EFD"/>
    <w:rsid w:val="00DA2E3A"/>
    <w:rsid w:val="00DB5BC6"/>
    <w:rsid w:val="00DC59FE"/>
    <w:rsid w:val="00DE549A"/>
    <w:rsid w:val="00F8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7</cp:revision>
  <dcterms:created xsi:type="dcterms:W3CDTF">2018-11-06T12:20:00Z</dcterms:created>
  <dcterms:modified xsi:type="dcterms:W3CDTF">2018-12-04T06:38:00Z</dcterms:modified>
</cp:coreProperties>
</file>