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7F" w:rsidRPr="001518CB" w:rsidRDefault="0077267F" w:rsidP="001518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77267F" w:rsidRPr="001518CB" w:rsidTr="0077267F">
        <w:trPr>
          <w:tblCellSpacing w:w="15" w:type="dxa"/>
        </w:trPr>
        <w:tc>
          <w:tcPr>
            <w:tcW w:w="0" w:type="auto"/>
            <w:hideMark/>
          </w:tcPr>
          <w:p w:rsidR="0077267F" w:rsidRPr="001518CB" w:rsidRDefault="0077267F" w:rsidP="001518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267F" w:rsidRPr="001518CB" w:rsidTr="0077267F">
        <w:trPr>
          <w:tblCellSpacing w:w="15" w:type="dxa"/>
        </w:trPr>
        <w:tc>
          <w:tcPr>
            <w:tcW w:w="0" w:type="auto"/>
            <w:hideMark/>
          </w:tcPr>
          <w:p w:rsidR="0077267F" w:rsidRPr="001518CB" w:rsidRDefault="0077267F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267F" w:rsidRPr="001518CB" w:rsidTr="0077267F">
        <w:trPr>
          <w:tblCellSpacing w:w="15" w:type="dxa"/>
        </w:trPr>
        <w:tc>
          <w:tcPr>
            <w:tcW w:w="0" w:type="auto"/>
            <w:hideMark/>
          </w:tcPr>
          <w:p w:rsidR="0070329D" w:rsidRPr="001518CB" w:rsidRDefault="0077267F" w:rsidP="001518C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Межпланетный турнир. «Космический» спортивный праздник.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B25BDF" w:rsidRPr="001518CB" w:rsidRDefault="0077267F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Ход праздника.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518C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Звучтит</w:t>
            </w:r>
            <w:proofErr w:type="spellEnd"/>
            <w:r w:rsidRPr="001518C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музыка, входит Капитан Зет в костюме космонавта.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Капитан Зет: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Внимание! </w:t>
            </w:r>
            <w:proofErr w:type="gramStart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Сегодня на нашем </w:t>
            </w:r>
            <w:proofErr w:type="spellStart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Космостадионе</w:t>
            </w:r>
            <w:proofErr w:type="spellEnd"/>
            <w:r w:rsidR="00812290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состоится Межпланетный 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турнир.</w:t>
            </w:r>
            <w:proofErr w:type="gramEnd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Встречайте </w:t>
            </w:r>
            <w:proofErr w:type="spellStart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апплодисментами</w:t>
            </w:r>
            <w:proofErr w:type="spellEnd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участников соревнований!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518C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Входят команды.</w:t>
            </w:r>
            <w:r w:rsidRPr="001518C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br/>
            </w: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Капитан Зет: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Встречайте! На дорожке </w:t>
            </w:r>
            <w:proofErr w:type="spellStart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Космоста</w:t>
            </w:r>
            <w:r w:rsidR="00812290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диона</w:t>
            </w:r>
            <w:proofErr w:type="spellEnd"/>
            <w:r w:rsidR="00812290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появилась команда 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нашей родной планеты Земля! Бурными </w:t>
            </w:r>
            <w:proofErr w:type="spellStart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апплодисментами</w:t>
            </w:r>
            <w:proofErr w:type="spellEnd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встречаем спортсменов с планеты Марс! </w:t>
            </w:r>
          </w:p>
          <w:p w:rsidR="0070329D" w:rsidRPr="001518CB" w:rsidRDefault="0070329D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Капитан Зет: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каждой планеты</w:t>
            </w:r>
          </w:p>
          <w:p w:rsidR="0070329D" w:rsidRPr="001518CB" w:rsidRDefault="0070329D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77267F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Свой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собственный путь,</w:t>
            </w:r>
          </w:p>
          <w:p w:rsidR="0070329D" w:rsidRPr="001518CB" w:rsidRDefault="0070329D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Нельзя ей, поверьте,</w:t>
            </w:r>
          </w:p>
          <w:p w:rsidR="0070329D" w:rsidRPr="001518CB" w:rsidRDefault="0070329D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77267F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С орбиты свернуть.</w:t>
            </w:r>
            <w:r w:rsidR="0077267F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77267F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Вокруг Солнца вращаются</w:t>
            </w:r>
            <w:proofErr w:type="gramStart"/>
            <w:r w:rsidR="0077267F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77267F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77267F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аши планеты,</w:t>
            </w:r>
            <w:r w:rsidR="0077267F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77267F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По-разному все они</w:t>
            </w:r>
            <w:r w:rsidR="0077267F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77267F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Солнцем согреты.</w:t>
            </w:r>
            <w:r w:rsidR="0077267F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77267F" w:rsidRPr="001518C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Под музыку появляется Солнце.</w:t>
            </w:r>
            <w:r w:rsidR="0077267F" w:rsidRPr="001518C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br/>
            </w:r>
            <w:r w:rsidR="0077267F"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Солнце:</w:t>
            </w:r>
            <w:r w:rsidR="0077267F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Здравствуйте, друзья! Приветствую уча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стников </w:t>
            </w:r>
            <w:proofErr w:type="gramStart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Межпланетного</w:t>
            </w:r>
            <w:proofErr w:type="gramEnd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0329D" w:rsidRPr="001518CB" w:rsidRDefault="0077267F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турнира. Я Солнце, все планеты – мои дети. У нас большая, дружная семья. Планеты находятся на разном расстоянии от меня, но люблю я всех одинаково. Желаю вам упорной, честной борьбы!</w:t>
            </w:r>
          </w:p>
          <w:p w:rsidR="00B049F7" w:rsidRPr="001518CB" w:rsidRDefault="0077267F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Капитан Зет: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 команды готовы к соревнованиям? Команда планеты </w:t>
            </w:r>
            <w:r w:rsidR="00812290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(Земля, Марс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) ваш девиз!</w:t>
            </w:r>
          </w:p>
          <w:p w:rsidR="00B049F7" w:rsidRPr="001518CB" w:rsidRDefault="00B049F7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Марсиане: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Марс атакует! </w:t>
            </w:r>
          </w:p>
          <w:p w:rsidR="00C04E9A" w:rsidRPr="001518CB" w:rsidRDefault="00B049F7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          Марсиане, вперёд!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              Пощады не будет!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              Победа нас ждёт!</w:t>
            </w:r>
          </w:p>
          <w:p w:rsidR="00C04E9A" w:rsidRPr="001518CB" w:rsidRDefault="00C04E9A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Земляне: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Наша планета в наших руках.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            Мы сделать добрее её хотим.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           Чтоб жить на ней, позабыв про страх.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            Мы – миротворцы, и мы победим!</w:t>
            </w:r>
          </w:p>
          <w:p w:rsidR="00CF7B20" w:rsidRPr="001518CB" w:rsidRDefault="0077267F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Солнце: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Вижу, все команды стремятся к победе. Пусть победит сильнейший!</w:t>
            </w:r>
          </w:p>
          <w:p w:rsidR="00CF7B20" w:rsidRPr="001518CB" w:rsidRDefault="00CF7B20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Выбегают пираты.</w:t>
            </w:r>
          </w:p>
          <w:p w:rsidR="00CF7B20" w:rsidRPr="001518CB" w:rsidRDefault="00CF7B20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1-й Пират: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Куда это нас занесло?</w:t>
            </w:r>
          </w:p>
          <w:p w:rsidR="00CF7B20" w:rsidRPr="001518CB" w:rsidRDefault="00CF7B20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2-й Пират: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слышал, сегодня на </w:t>
            </w:r>
            <w:proofErr w:type="spellStart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Космостадионе</w:t>
            </w:r>
            <w:proofErr w:type="spellEnd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проходят соревнования!</w:t>
            </w:r>
          </w:p>
          <w:p w:rsidR="00CF7B20" w:rsidRPr="001518CB" w:rsidRDefault="00CF7B20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1-й Пират: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нас пригласили? Может, мы тоже хотим быть сильными и ловкими!</w:t>
            </w:r>
          </w:p>
          <w:p w:rsidR="00CF7B20" w:rsidRPr="001518CB" w:rsidRDefault="00CF7B20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2-й Пират: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Давай им навредим. Засыплем весь стадион космическим мусором.</w:t>
            </w:r>
          </w:p>
          <w:p w:rsidR="00CF7B20" w:rsidRPr="001518CB" w:rsidRDefault="00CF7B20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1-й Пират: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Согласен! Ха-ха-ха!</w:t>
            </w:r>
          </w:p>
          <w:p w:rsidR="00CF7B20" w:rsidRPr="001518CB" w:rsidRDefault="00CF7B20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Разбрасывают по всей площадке мусор (детали от </w:t>
            </w:r>
            <w:proofErr w:type="spellStart"/>
            <w:r w:rsidRPr="001518C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лего-конструктора</w:t>
            </w:r>
            <w:proofErr w:type="spellEnd"/>
            <w:r w:rsidRPr="001518C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 и убегают.</w:t>
            </w:r>
          </w:p>
          <w:p w:rsidR="00B25BDF" w:rsidRPr="001518CB" w:rsidRDefault="00CF7B20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Капитан Зет: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Только без паники! С этой бедой мы быстро справимся. Участники соревнований нам помогут. </w:t>
            </w:r>
            <w:r w:rsidR="00B25BDF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Это будет ваше первое состязание.</w:t>
            </w:r>
          </w:p>
          <w:p w:rsidR="00CF7B20" w:rsidRPr="001518CB" w:rsidRDefault="00B25BDF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ЭСТАФЕТА-КОНКУРС «СОБЕРИ КОСМИЧЕСКИЙ МУСОР»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дети</w:t>
            </w:r>
            <w:proofErr w:type="gramEnd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лежа на скейтбордах собирают мусор определенного цвета в ведерки)</w:t>
            </w:r>
          </w:p>
          <w:p w:rsidR="00B25BDF" w:rsidRPr="001518CB" w:rsidRDefault="0077267F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Капитан Зет:</w:t>
            </w:r>
            <w:r w:rsidR="00E1527E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Мы построим, мы построим</w:t>
            </w:r>
            <w:proofErr w:type="gramStart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E1527E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амый быстрый звездолёт.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E1527E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Всё проверим, всё устроим</w:t>
            </w:r>
            <w:proofErr w:type="gramStart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E1527E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отправимся в полёт!</w:t>
            </w:r>
          </w:p>
          <w:p w:rsidR="0082193D" w:rsidRPr="001518CB" w:rsidRDefault="00B25BDF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Предлагаю командам сконструировать свой летательный аппарат. Вам в помощь – чертеж и  </w:t>
            </w:r>
            <w:r w:rsid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строительный материал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193D" w:rsidRPr="001518CB" w:rsidRDefault="0082193D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КОНКУРС «</w:t>
            </w:r>
            <w:r w:rsidR="001518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ПОСТРОЙ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РАКЕТУ» 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(на длинную палку привязана кисточка, держась за которую команда рисует свой летательный аппарат)</w:t>
            </w:r>
          </w:p>
          <w:p w:rsidR="0082193D" w:rsidRPr="001518CB" w:rsidRDefault="0082193D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Капитан Зет: 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Летательный аппарат готов, можно отправляться</w:t>
            </w:r>
            <w:r w:rsidR="004E4E14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луну для следующего состязания.</w:t>
            </w:r>
          </w:p>
          <w:p w:rsidR="004E4E14" w:rsidRPr="001518CB" w:rsidRDefault="004E4E14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Забегают космические пираты.</w:t>
            </w:r>
          </w:p>
          <w:p w:rsidR="004E4E14" w:rsidRPr="001518CB" w:rsidRDefault="004E4E14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пират: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 слышал? Они собрались лететь на луну.</w:t>
            </w:r>
          </w:p>
          <w:p w:rsidR="004E4E14" w:rsidRPr="001518CB" w:rsidRDefault="004E4E14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пират: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Давай сделаем так, чтобы они туда не смогли добраться.</w:t>
            </w:r>
          </w:p>
          <w:p w:rsidR="004E4E14" w:rsidRPr="001518CB" w:rsidRDefault="004E4E14" w:rsidP="001518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пират: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Давай.</w:t>
            </w:r>
          </w:p>
          <w:p w:rsidR="004E4E14" w:rsidRPr="001518CB" w:rsidRDefault="004E4E14" w:rsidP="001518CB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1518CB">
              <w:rPr>
                <w:b/>
                <w:sz w:val="28"/>
                <w:szCs w:val="28"/>
              </w:rPr>
              <w:t>Капитан Зет:</w:t>
            </w:r>
            <w:r w:rsidRPr="001518CB">
              <w:rPr>
                <w:sz w:val="28"/>
                <w:szCs w:val="28"/>
              </w:rPr>
              <w:t xml:space="preserve"> Внимание! До старта остались считанные секунды. Командам приготовиться и занять свои места в кораблях! 5. 4. 3, 2. 1, 0 – пуск!</w:t>
            </w:r>
          </w:p>
          <w:p w:rsidR="004E4E14" w:rsidRPr="001518CB" w:rsidRDefault="00AE7452" w:rsidP="001518CB">
            <w:pPr>
              <w:pStyle w:val="a5"/>
              <w:spacing w:line="360" w:lineRule="auto"/>
              <w:rPr>
                <w:i/>
                <w:sz w:val="28"/>
                <w:szCs w:val="28"/>
              </w:rPr>
            </w:pPr>
            <w:r w:rsidRPr="001518CB">
              <w:rPr>
                <w:i/>
                <w:sz w:val="28"/>
                <w:szCs w:val="28"/>
              </w:rPr>
              <w:t>Звучит космическая музыка.</w:t>
            </w:r>
          </w:p>
          <w:p w:rsidR="007D4A7C" w:rsidRPr="001518CB" w:rsidRDefault="00AE7452" w:rsidP="001518C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hAnsi="Times New Roman" w:cs="Times New Roman"/>
                <w:b/>
                <w:sz w:val="28"/>
                <w:szCs w:val="28"/>
              </w:rPr>
              <w:t>Капитан Зет:</w:t>
            </w:r>
            <w:r w:rsidRPr="001518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D4A7C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Внимание! Приготовьтесь к посадке. </w:t>
            </w:r>
            <w:r w:rsidRPr="001518CB">
              <w:rPr>
                <w:rFonts w:ascii="Times New Roman" w:hAnsi="Times New Roman" w:cs="Times New Roman"/>
                <w:sz w:val="28"/>
                <w:szCs w:val="28"/>
              </w:rPr>
              <w:t>Друзья, мы с в</w:t>
            </w:r>
            <w:r w:rsidR="007D4A7C" w:rsidRPr="001518CB">
              <w:rPr>
                <w:rFonts w:ascii="Times New Roman" w:hAnsi="Times New Roman" w:cs="Times New Roman"/>
                <w:sz w:val="28"/>
                <w:szCs w:val="28"/>
              </w:rPr>
              <w:t xml:space="preserve">ами оказались совсем не на </w:t>
            </w:r>
            <w:proofErr w:type="spellStart"/>
            <w:r w:rsidR="007D4A7C" w:rsidRPr="001518CB">
              <w:rPr>
                <w:rFonts w:ascii="Times New Roman" w:hAnsi="Times New Roman" w:cs="Times New Roman"/>
                <w:sz w:val="28"/>
                <w:szCs w:val="28"/>
              </w:rPr>
              <w:t>Луне</w:t>
            </w:r>
            <w:proofErr w:type="gramStart"/>
            <w:r w:rsidR="007D4A7C" w:rsidRPr="001518CB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="007D4A7C" w:rsidRPr="001518CB">
              <w:rPr>
                <w:rFonts w:ascii="Times New Roman" w:hAnsi="Times New Roman" w:cs="Times New Roman"/>
                <w:sz w:val="28"/>
                <w:szCs w:val="28"/>
              </w:rPr>
              <w:t>десь</w:t>
            </w:r>
            <w:proofErr w:type="spellEnd"/>
            <w:r w:rsidR="007D4A7C" w:rsidRPr="001518CB">
              <w:rPr>
                <w:rFonts w:ascii="Times New Roman" w:hAnsi="Times New Roman" w:cs="Times New Roman"/>
                <w:sz w:val="28"/>
                <w:szCs w:val="28"/>
              </w:rPr>
              <w:t xml:space="preserve"> все серо, бесцветно и кругом болото. К</w:t>
            </w:r>
            <w:r w:rsidRPr="001518CB">
              <w:rPr>
                <w:rFonts w:ascii="Times New Roman" w:hAnsi="Times New Roman" w:cs="Times New Roman"/>
                <w:sz w:val="28"/>
                <w:szCs w:val="28"/>
              </w:rPr>
              <w:t xml:space="preserve">то же это перепутал нам Звездную карту? </w:t>
            </w:r>
          </w:p>
          <w:p w:rsidR="007D4A7C" w:rsidRPr="001518CB" w:rsidRDefault="007D4A7C" w:rsidP="001518C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18CB">
              <w:rPr>
                <w:rFonts w:ascii="Times New Roman" w:hAnsi="Times New Roman" w:cs="Times New Roman"/>
                <w:i/>
                <w:sz w:val="28"/>
                <w:szCs w:val="28"/>
              </w:rPr>
              <w:t>Забегают пираты.</w:t>
            </w:r>
          </w:p>
          <w:p w:rsidR="007D4A7C" w:rsidRPr="001518CB" w:rsidRDefault="007D4A7C" w:rsidP="001518C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Пираты: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(вместе) Кто не с нами - тот наш враг! Выбирайте: война или цветы. С пиратами не шутят!</w:t>
            </w:r>
          </w:p>
          <w:p w:rsidR="007D4A7C" w:rsidRPr="001518CB" w:rsidRDefault="00373F00" w:rsidP="001518C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 пират: </w:t>
            </w:r>
            <w:r w:rsidR="007D4A7C" w:rsidRPr="001518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Вот теперь-то вы и </w:t>
            </w:r>
            <w:proofErr w:type="gramStart"/>
            <w:r w:rsidR="007D4A7C" w:rsidRPr="001518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завязнете в этом болоте и ваши космические соревнования  не состоятся</w:t>
            </w:r>
            <w:proofErr w:type="gramEnd"/>
            <w:r w:rsidR="007D4A7C" w:rsidRPr="001518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D4A7C" w:rsidRPr="001518CB" w:rsidRDefault="007D4A7C" w:rsidP="001518C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Капитан Зет: </w:t>
            </w:r>
            <w:r w:rsidRPr="001518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Прошу не волноваться, у нас есть специальная космическая обувь.</w:t>
            </w:r>
            <w:r w:rsidR="00373F00" w:rsidRPr="001518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Команды, приготовиться к преодолению болота.</w:t>
            </w:r>
          </w:p>
          <w:p w:rsidR="00373F00" w:rsidRPr="001518CB" w:rsidRDefault="00373F00" w:rsidP="001518CB">
            <w:pPr>
              <w:pStyle w:val="a5"/>
              <w:spacing w:line="360" w:lineRule="auto"/>
              <w:rPr>
                <w:sz w:val="28"/>
                <w:szCs w:val="28"/>
                <w:u w:val="single"/>
              </w:rPr>
            </w:pPr>
            <w:r w:rsidRPr="001518CB">
              <w:rPr>
                <w:sz w:val="28"/>
                <w:szCs w:val="28"/>
                <w:u w:val="single"/>
              </w:rPr>
              <w:t>ЭСТАФЕТА-КОНКУРС «ПРОЙДИ В КОСМИЧЕСКОЙ ОБУВИ»</w:t>
            </w:r>
          </w:p>
          <w:p w:rsidR="00373F00" w:rsidRPr="001518CB" w:rsidRDefault="00373F00" w:rsidP="001518CB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1518CB">
              <w:rPr>
                <w:b/>
                <w:sz w:val="28"/>
                <w:szCs w:val="28"/>
              </w:rPr>
              <w:t>Капитан Зет:</w:t>
            </w:r>
            <w:r w:rsidRPr="001518CB">
              <w:rPr>
                <w:sz w:val="28"/>
                <w:szCs w:val="28"/>
              </w:rPr>
              <w:t xml:space="preserve"> Какая грустная планета, серая, скучная и никто здесь не живет.</w:t>
            </w:r>
          </w:p>
          <w:p w:rsidR="00373F00" w:rsidRPr="001518CB" w:rsidRDefault="00373F00" w:rsidP="001518C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пират: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Вам же сказано, что планета наша и вам здесь нечего делать. </w:t>
            </w:r>
          </w:p>
          <w:p w:rsidR="00373F00" w:rsidRPr="001518CB" w:rsidRDefault="00373F00" w:rsidP="001518C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пират: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Эту планету</w:t>
            </w:r>
            <w:r w:rsidR="007D4A7C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теперь никогда не возродить. Везде одно болото 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не одного жителя.</w:t>
            </w:r>
          </w:p>
          <w:p w:rsidR="00373F00" w:rsidRPr="001518CB" w:rsidRDefault="00373F00" w:rsidP="001518C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Капитан Зет: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Ну, болото мы преодолели, и планету жителями заселим.</w:t>
            </w:r>
          </w:p>
          <w:p w:rsidR="00373F00" w:rsidRPr="001518CB" w:rsidRDefault="00373F00" w:rsidP="001518CB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1518CB">
              <w:rPr>
                <w:sz w:val="28"/>
                <w:szCs w:val="28"/>
                <w:u w:val="single"/>
              </w:rPr>
              <w:t>КОНКУРС «ЗАСЕЛИ ПЛАНЕТУ ЖИТЕЛЯМИ»</w:t>
            </w:r>
            <w:r w:rsidRPr="001518CB">
              <w:rPr>
                <w:sz w:val="28"/>
                <w:szCs w:val="28"/>
              </w:rPr>
              <w:t xml:space="preserve"> (на больших воздушных шарах команды рисуют человечков)</w:t>
            </w:r>
          </w:p>
          <w:p w:rsidR="00373F00" w:rsidRPr="001518CB" w:rsidRDefault="00373F00" w:rsidP="001518C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пират: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Кажется, у нас не получается </w:t>
            </w:r>
            <w:r w:rsidR="007D4A7C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 помешать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, они все умеют.</w:t>
            </w:r>
          </w:p>
          <w:p w:rsidR="007D4A7C" w:rsidRPr="001518CB" w:rsidRDefault="00373F00" w:rsidP="001518C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пират: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  <w:r w:rsidR="007D4A7C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-моему, пора сматы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ваться. Но мы вам еще покажем</w:t>
            </w:r>
            <w:proofErr w:type="gramStart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бег</w:t>
            </w:r>
            <w:r w:rsidR="007D4A7C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ают)</w:t>
            </w:r>
          </w:p>
          <w:p w:rsidR="00373F00" w:rsidRPr="001518CB" w:rsidRDefault="00C12487" w:rsidP="001518C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Капитан Зет: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По-моему пришло время космического обеда. Сегодня на обед – звездные вафли. </w:t>
            </w:r>
          </w:p>
          <w:p w:rsidR="00C12487" w:rsidRPr="001518CB" w:rsidRDefault="00C12487" w:rsidP="001518C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ЭСТАФЕТА – КОНКУРС «КОСМИЧЕСКИЙ ОБЕД»</w:t>
            </w:r>
          </w:p>
          <w:p w:rsidR="00C12487" w:rsidRPr="001518CB" w:rsidRDefault="00C12487" w:rsidP="001518C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Капитан Зет: Пока наши команды после вкусного обеда отдыхают, поиграем с болельщиками и узнаем, что вы знаете о космосе.</w:t>
            </w:r>
          </w:p>
          <w:p w:rsidR="00445C5B" w:rsidRPr="001518CB" w:rsidRDefault="00C12487" w:rsidP="001518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Конкурс «Космические загадки»</w:t>
            </w:r>
            <w:r w:rsidRPr="001518CB">
              <w:rPr>
                <w:rFonts w:ascii="Times New Roman" w:hAnsi="Times New Roman" w:cs="Times New Roman"/>
                <w:sz w:val="28"/>
                <w:szCs w:val="28"/>
              </w:rPr>
              <w:br/>
              <w:t>1.  Он вокруг Земли плывёт и сигналы подаёт</w:t>
            </w:r>
            <w:proofErr w:type="gramStart"/>
            <w:r w:rsidRPr="001518CB">
              <w:rPr>
                <w:rFonts w:ascii="Times New Roman" w:hAnsi="Times New Roman" w:cs="Times New Roman"/>
                <w:sz w:val="28"/>
                <w:szCs w:val="28"/>
              </w:rPr>
              <w:br/>
              <w:t>Э</w:t>
            </w:r>
            <w:proofErr w:type="gramEnd"/>
            <w:r w:rsidRPr="001518CB">
              <w:rPr>
                <w:rFonts w:ascii="Times New Roman" w:hAnsi="Times New Roman" w:cs="Times New Roman"/>
                <w:sz w:val="28"/>
                <w:szCs w:val="28"/>
              </w:rPr>
              <w:t>тот вечный путник под названьем… (спутник)</w:t>
            </w:r>
            <w:r w:rsidRPr="001518CB">
              <w:rPr>
                <w:rFonts w:ascii="Times New Roman" w:hAnsi="Times New Roman" w:cs="Times New Roman"/>
                <w:sz w:val="28"/>
                <w:szCs w:val="28"/>
              </w:rPr>
              <w:br/>
              <w:t>2.  С Земли взлетает в облака, как серебристая стрела,</w:t>
            </w:r>
            <w:r w:rsidRPr="001518CB">
              <w:rPr>
                <w:rFonts w:ascii="Times New Roman" w:hAnsi="Times New Roman" w:cs="Times New Roman"/>
                <w:sz w:val="28"/>
                <w:szCs w:val="28"/>
              </w:rPr>
              <w:br/>
              <w:t>Летит к другим планетам стремительно…(ракета)</w:t>
            </w:r>
            <w:r w:rsidRPr="001518CB">
              <w:rPr>
                <w:rFonts w:ascii="Times New Roman" w:hAnsi="Times New Roman" w:cs="Times New Roman"/>
                <w:sz w:val="28"/>
                <w:szCs w:val="28"/>
              </w:rPr>
              <w:br/>
              <w:t>3.  Когда ты в космосе, мой друг, творятся чудеса вокруг.</w:t>
            </w:r>
            <w:r w:rsidRPr="001518CB">
              <w:rPr>
                <w:rFonts w:ascii="Times New Roman" w:hAnsi="Times New Roman" w:cs="Times New Roman"/>
                <w:sz w:val="28"/>
                <w:szCs w:val="28"/>
              </w:rPr>
              <w:br/>
              <w:t>Паришь ты – вот так новость, ведь это…(невесомость)</w:t>
            </w:r>
            <w:r w:rsidRPr="001518CB">
              <w:rPr>
                <w:rFonts w:ascii="Times New Roman" w:hAnsi="Times New Roman" w:cs="Times New Roman"/>
                <w:sz w:val="28"/>
                <w:szCs w:val="28"/>
              </w:rPr>
              <w:br/>
              <w:t>4.  Он чёрен как ночь, и звёзд в нём не счесть.</w:t>
            </w:r>
            <w:r w:rsidRPr="001518CB">
              <w:rPr>
                <w:rFonts w:ascii="Times New Roman" w:hAnsi="Times New Roman" w:cs="Times New Roman"/>
                <w:sz w:val="28"/>
                <w:szCs w:val="28"/>
              </w:rPr>
              <w:br/>
              <w:t>Планет и созвездий в нём множество есть.</w:t>
            </w:r>
            <w:r w:rsidRPr="001518CB">
              <w:rPr>
                <w:rFonts w:ascii="Times New Roman" w:hAnsi="Times New Roman" w:cs="Times New Roman"/>
                <w:sz w:val="28"/>
                <w:szCs w:val="28"/>
              </w:rPr>
              <w:br/>
              <w:t>Что же это за место, возникает вопрос?</w:t>
            </w:r>
            <w:r w:rsidRPr="001518CB">
              <w:rPr>
                <w:rFonts w:ascii="Times New Roman" w:hAnsi="Times New Roman" w:cs="Times New Roman"/>
                <w:sz w:val="28"/>
                <w:szCs w:val="28"/>
              </w:rPr>
              <w:br/>
              <w:t>И каждый ответит ведь это же… (космос)</w:t>
            </w:r>
            <w:r w:rsidRPr="001518CB">
              <w:rPr>
                <w:rFonts w:ascii="Times New Roman" w:hAnsi="Times New Roman" w:cs="Times New Roman"/>
                <w:sz w:val="28"/>
                <w:szCs w:val="28"/>
              </w:rPr>
              <w:br/>
              <w:t>5. Он космос покоряет, ракетой управляет,</w:t>
            </w:r>
            <w:r w:rsidRPr="001518CB">
              <w:rPr>
                <w:rFonts w:ascii="Times New Roman" w:hAnsi="Times New Roman" w:cs="Times New Roman"/>
                <w:sz w:val="28"/>
                <w:szCs w:val="28"/>
              </w:rPr>
              <w:br/>
              <w:t>Отважный, смелый астронавт зовётся просто…(космонавт)</w:t>
            </w:r>
            <w:r w:rsidRPr="001518CB">
              <w:rPr>
                <w:rFonts w:ascii="Times New Roman" w:hAnsi="Times New Roman" w:cs="Times New Roman"/>
                <w:sz w:val="28"/>
                <w:szCs w:val="28"/>
              </w:rPr>
              <w:br/>
              <w:t>6. Ночью светит вам она, бледнолицая…(Луна)</w:t>
            </w:r>
            <w:r w:rsidRPr="001518CB">
              <w:rPr>
                <w:rFonts w:ascii="Times New Roman" w:hAnsi="Times New Roman" w:cs="Times New Roman"/>
                <w:sz w:val="28"/>
                <w:szCs w:val="28"/>
              </w:rPr>
              <w:br/>
              <w:t>7. Светит весело в оконце – ну, конечно, это….(Солнце)</w:t>
            </w:r>
          </w:p>
          <w:p w:rsidR="00CD78DD" w:rsidRPr="001518CB" w:rsidRDefault="00445C5B" w:rsidP="001518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C12487" w:rsidRPr="001518CB">
              <w:rPr>
                <w:rFonts w:ascii="Times New Roman" w:hAnsi="Times New Roman" w:cs="Times New Roman"/>
                <w:sz w:val="28"/>
                <w:szCs w:val="28"/>
              </w:rPr>
              <w:t>Что за чудная машина смело по Луне идёт?</w:t>
            </w:r>
            <w:r w:rsidR="00C12487" w:rsidRPr="001518CB">
              <w:rPr>
                <w:rFonts w:ascii="Times New Roman" w:hAnsi="Times New Roman" w:cs="Times New Roman"/>
                <w:sz w:val="28"/>
                <w:szCs w:val="28"/>
              </w:rPr>
              <w:br/>
              <w:t>Вы её узнали, дети? Ну конечно…(ответ: луноход)</w:t>
            </w:r>
          </w:p>
          <w:p w:rsidR="00CD78DD" w:rsidRPr="001518CB" w:rsidRDefault="00CD78DD" w:rsidP="001518C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hAnsi="Times New Roman" w:cs="Times New Roman"/>
                <w:b/>
                <w:sz w:val="28"/>
                <w:szCs w:val="28"/>
              </w:rPr>
              <w:t>Капитан Зет:</w:t>
            </w:r>
            <w:r w:rsidRPr="001518CB">
              <w:rPr>
                <w:rFonts w:ascii="Times New Roman" w:hAnsi="Times New Roman" w:cs="Times New Roman"/>
                <w:sz w:val="28"/>
                <w:szCs w:val="28"/>
              </w:rPr>
              <w:t xml:space="preserve"> Пока мы играли с болельщиками, наш космический корабль прибыл на Луну. </w:t>
            </w:r>
            <w:r w:rsidR="0077267F"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Луноходы на старт! </w:t>
            </w:r>
          </w:p>
          <w:p w:rsidR="0077267F" w:rsidRPr="001518CB" w:rsidRDefault="00CD78DD" w:rsidP="001518CB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ЭСТАФЕТА «ЛУНОХОДЫ</w:t>
            </w:r>
            <w:proofErr w:type="gramStart"/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»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518C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()</w:t>
            </w:r>
            <w:proofErr w:type="gramEnd"/>
          </w:p>
          <w:p w:rsidR="00CD78DD" w:rsidRPr="001518CB" w:rsidRDefault="00CD78DD" w:rsidP="001518CB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Выбегают космические пираты.</w:t>
            </w:r>
          </w:p>
          <w:p w:rsidR="001A7D65" w:rsidRPr="001518CB" w:rsidRDefault="001A7D65" w:rsidP="001518CB">
            <w:pPr>
              <w:pStyle w:val="c1"/>
              <w:spacing w:before="0" w:beforeAutospacing="0" w:after="0" w:afterAutospacing="0" w:line="360" w:lineRule="auto"/>
              <w:rPr>
                <w:rStyle w:val="c0"/>
                <w:sz w:val="28"/>
                <w:szCs w:val="28"/>
              </w:rPr>
            </w:pPr>
            <w:r w:rsidRPr="001518CB">
              <w:rPr>
                <w:rStyle w:val="c0"/>
                <w:b/>
                <w:sz w:val="28"/>
                <w:szCs w:val="28"/>
              </w:rPr>
              <w:t>1 пират:</w:t>
            </w:r>
            <w:r w:rsidRPr="001518CB">
              <w:rPr>
                <w:rStyle w:val="c0"/>
                <w:sz w:val="28"/>
                <w:szCs w:val="28"/>
              </w:rPr>
              <w:t> Ха-ха-ха! Пока вы тут на луноходах бегаете, мы ваш космический корабль испортили.</w:t>
            </w:r>
          </w:p>
          <w:p w:rsidR="001A7D65" w:rsidRPr="001518CB" w:rsidRDefault="001A7D65" w:rsidP="001518CB">
            <w:pPr>
              <w:pStyle w:val="c1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518CB">
              <w:rPr>
                <w:rStyle w:val="c0"/>
                <w:b/>
                <w:sz w:val="28"/>
                <w:szCs w:val="28"/>
              </w:rPr>
              <w:t>2 пират:</w:t>
            </w:r>
            <w:r w:rsidRPr="001518CB">
              <w:rPr>
                <w:rStyle w:val="c0"/>
                <w:sz w:val="28"/>
                <w:szCs w:val="28"/>
              </w:rPr>
              <w:t xml:space="preserve"> И вы теперь ни за что не попадете к себе домой.</w:t>
            </w:r>
          </w:p>
          <w:p w:rsidR="001A7D65" w:rsidRPr="001518CB" w:rsidRDefault="001A7D65" w:rsidP="001518CB">
            <w:pPr>
              <w:pStyle w:val="c1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518CB">
              <w:rPr>
                <w:rStyle w:val="c0"/>
                <w:b/>
                <w:sz w:val="28"/>
                <w:szCs w:val="28"/>
              </w:rPr>
              <w:t>Капитан Зет:</w:t>
            </w:r>
            <w:r w:rsidRPr="001518CB">
              <w:rPr>
                <w:rStyle w:val="c0"/>
                <w:sz w:val="28"/>
                <w:szCs w:val="28"/>
              </w:rPr>
              <w:t> Послушайте, пираты, может, хватит вредничать? Вы такие умные, а занимаетесь глупостями. Давайте вместе будем исследовать космос, это ведь так интересно. Вы много узнаете, многому научитесь и станете весёлыми и добрыми!</w:t>
            </w:r>
          </w:p>
          <w:p w:rsidR="001A7D65" w:rsidRPr="001518CB" w:rsidRDefault="001A7D65" w:rsidP="001518CB">
            <w:pPr>
              <w:pStyle w:val="c1"/>
              <w:spacing w:before="0" w:beforeAutospacing="0" w:after="0" w:afterAutospacing="0" w:line="360" w:lineRule="auto"/>
              <w:rPr>
                <w:rStyle w:val="c0"/>
                <w:sz w:val="28"/>
                <w:szCs w:val="28"/>
              </w:rPr>
            </w:pPr>
            <w:r w:rsidRPr="001518CB">
              <w:rPr>
                <w:rStyle w:val="c0"/>
                <w:b/>
                <w:sz w:val="28"/>
                <w:szCs w:val="28"/>
              </w:rPr>
              <w:t>1 пират:</w:t>
            </w:r>
            <w:r w:rsidRPr="001518CB">
              <w:rPr>
                <w:rStyle w:val="c0"/>
                <w:sz w:val="28"/>
                <w:szCs w:val="28"/>
              </w:rPr>
              <w:t xml:space="preserve"> Может, попробуем? Мне надоело со всеми воевать! В космосе  действительно столько </w:t>
            </w:r>
            <w:proofErr w:type="gramStart"/>
            <w:r w:rsidRPr="001518CB">
              <w:rPr>
                <w:rStyle w:val="c0"/>
                <w:sz w:val="28"/>
                <w:szCs w:val="28"/>
              </w:rPr>
              <w:t>интересного</w:t>
            </w:r>
            <w:proofErr w:type="gramEnd"/>
            <w:r w:rsidRPr="001518CB">
              <w:rPr>
                <w:rStyle w:val="c0"/>
                <w:sz w:val="28"/>
                <w:szCs w:val="28"/>
              </w:rPr>
              <w:t>!</w:t>
            </w:r>
          </w:p>
          <w:p w:rsidR="001A7D65" w:rsidRPr="001518CB" w:rsidRDefault="001A7D65" w:rsidP="001518CB">
            <w:pPr>
              <w:pStyle w:val="c1"/>
              <w:spacing w:before="0" w:beforeAutospacing="0" w:after="0" w:afterAutospacing="0" w:line="360" w:lineRule="auto"/>
              <w:rPr>
                <w:rStyle w:val="c0"/>
                <w:sz w:val="28"/>
                <w:szCs w:val="28"/>
              </w:rPr>
            </w:pPr>
            <w:r w:rsidRPr="001518CB">
              <w:rPr>
                <w:rStyle w:val="c0"/>
                <w:b/>
                <w:sz w:val="28"/>
                <w:szCs w:val="28"/>
              </w:rPr>
              <w:t>2 пират:</w:t>
            </w:r>
            <w:r w:rsidRPr="001518CB">
              <w:rPr>
                <w:rStyle w:val="c0"/>
                <w:sz w:val="28"/>
                <w:szCs w:val="28"/>
              </w:rPr>
              <w:t xml:space="preserve"> А что теперь делать, космический корабль то все равно испорчен?</w:t>
            </w:r>
          </w:p>
          <w:p w:rsidR="001A7D65" w:rsidRPr="001518CB" w:rsidRDefault="001A7D65" w:rsidP="001518CB">
            <w:pPr>
              <w:pStyle w:val="c1"/>
              <w:spacing w:before="0" w:beforeAutospacing="0" w:after="0" w:afterAutospacing="0" w:line="360" w:lineRule="auto"/>
              <w:rPr>
                <w:rStyle w:val="c0"/>
                <w:sz w:val="28"/>
                <w:szCs w:val="28"/>
              </w:rPr>
            </w:pPr>
            <w:r w:rsidRPr="001518CB">
              <w:rPr>
                <w:rStyle w:val="c0"/>
                <w:b/>
                <w:sz w:val="28"/>
                <w:szCs w:val="28"/>
              </w:rPr>
              <w:t>Капитан Зет:</w:t>
            </w:r>
            <w:r w:rsidRPr="001518CB">
              <w:rPr>
                <w:rStyle w:val="c0"/>
                <w:sz w:val="28"/>
                <w:szCs w:val="28"/>
              </w:rPr>
              <w:t xml:space="preserve"> Спокойствие, только спокойствие, на борту космического корабля есть спасательные модули, на них мы и доберемся до дома. Команды, занять места в спасательных модулях.</w:t>
            </w:r>
          </w:p>
          <w:p w:rsidR="001A7D65" w:rsidRPr="001518CB" w:rsidRDefault="001A7D65" w:rsidP="001518CB">
            <w:pPr>
              <w:pStyle w:val="c1"/>
              <w:spacing w:before="0" w:beforeAutospacing="0" w:after="0" w:afterAutospacing="0" w:line="360" w:lineRule="auto"/>
              <w:rPr>
                <w:rStyle w:val="c0"/>
                <w:sz w:val="28"/>
                <w:szCs w:val="28"/>
              </w:rPr>
            </w:pPr>
          </w:p>
          <w:p w:rsidR="001A7D65" w:rsidRPr="001518CB" w:rsidRDefault="001A7D65" w:rsidP="001518CB">
            <w:pPr>
              <w:pStyle w:val="c1"/>
              <w:spacing w:before="0" w:beforeAutospacing="0" w:after="0" w:afterAutospacing="0" w:line="360" w:lineRule="auto"/>
              <w:rPr>
                <w:rStyle w:val="c0"/>
                <w:sz w:val="28"/>
                <w:szCs w:val="28"/>
                <w:u w:val="single"/>
              </w:rPr>
            </w:pPr>
            <w:r w:rsidRPr="001518CB">
              <w:rPr>
                <w:rStyle w:val="c0"/>
                <w:sz w:val="28"/>
                <w:szCs w:val="28"/>
                <w:u w:val="single"/>
              </w:rPr>
              <w:t>ЭСТАФЕТА «НА СПАСАТЕЛЬНОМ МОДУЛЕ ЧЕРЕЗ ПОЛОСУ ПРЕПЯТСТВИЙ»</w:t>
            </w:r>
          </w:p>
          <w:p w:rsidR="00142D5B" w:rsidRPr="001518CB" w:rsidRDefault="00142D5B" w:rsidP="001518CB">
            <w:pPr>
              <w:pStyle w:val="c1"/>
              <w:spacing w:before="0" w:beforeAutospacing="0" w:after="0" w:afterAutospacing="0" w:line="360" w:lineRule="auto"/>
              <w:rPr>
                <w:rStyle w:val="c0"/>
                <w:sz w:val="28"/>
                <w:szCs w:val="28"/>
                <w:u w:val="single"/>
              </w:rPr>
            </w:pPr>
          </w:p>
          <w:p w:rsidR="00142D5B" w:rsidRPr="001518CB" w:rsidRDefault="00142D5B" w:rsidP="001518CB">
            <w:pPr>
              <w:pStyle w:val="c1"/>
              <w:spacing w:before="0" w:beforeAutospacing="0" w:after="0" w:afterAutospacing="0" w:line="360" w:lineRule="auto"/>
              <w:rPr>
                <w:rStyle w:val="c0"/>
                <w:sz w:val="28"/>
                <w:szCs w:val="28"/>
              </w:rPr>
            </w:pPr>
            <w:r w:rsidRPr="001518CB">
              <w:rPr>
                <w:rStyle w:val="c0"/>
                <w:b/>
                <w:sz w:val="28"/>
                <w:szCs w:val="28"/>
              </w:rPr>
              <w:t>Капитан Зет:</w:t>
            </w:r>
            <w:r w:rsidRPr="001518CB">
              <w:rPr>
                <w:rStyle w:val="c0"/>
                <w:sz w:val="28"/>
                <w:szCs w:val="28"/>
              </w:rPr>
              <w:t xml:space="preserve"> Внимание, будьте осторожны, к нашим модулям приближается метеоритный поток.</w:t>
            </w:r>
          </w:p>
          <w:p w:rsidR="00142D5B" w:rsidRPr="001518CB" w:rsidRDefault="00142D5B" w:rsidP="001518CB">
            <w:pPr>
              <w:pStyle w:val="c1"/>
              <w:spacing w:before="0" w:beforeAutospacing="0" w:after="0" w:afterAutospacing="0" w:line="360" w:lineRule="auto"/>
              <w:rPr>
                <w:rStyle w:val="c0"/>
                <w:sz w:val="28"/>
                <w:szCs w:val="28"/>
              </w:rPr>
            </w:pPr>
            <w:r w:rsidRPr="001518CB">
              <w:rPr>
                <w:rStyle w:val="c0"/>
                <w:b/>
                <w:sz w:val="28"/>
                <w:szCs w:val="28"/>
              </w:rPr>
              <w:t>1 пират:</w:t>
            </w:r>
            <w:r w:rsidRPr="001518CB">
              <w:rPr>
                <w:rStyle w:val="c0"/>
                <w:sz w:val="28"/>
                <w:szCs w:val="28"/>
              </w:rPr>
              <w:t xml:space="preserve"> А я знаю, что надо делать.</w:t>
            </w:r>
          </w:p>
          <w:p w:rsidR="00142D5B" w:rsidRPr="001518CB" w:rsidRDefault="00142D5B" w:rsidP="001518CB">
            <w:pPr>
              <w:pStyle w:val="c1"/>
              <w:spacing w:before="0" w:beforeAutospacing="0" w:after="0" w:afterAutospacing="0" w:line="360" w:lineRule="auto"/>
              <w:rPr>
                <w:rStyle w:val="c0"/>
                <w:sz w:val="28"/>
                <w:szCs w:val="28"/>
              </w:rPr>
            </w:pPr>
            <w:r w:rsidRPr="001518CB">
              <w:rPr>
                <w:rStyle w:val="c0"/>
                <w:b/>
                <w:sz w:val="28"/>
                <w:szCs w:val="28"/>
              </w:rPr>
              <w:t>2 пират:</w:t>
            </w:r>
            <w:r w:rsidRPr="001518CB">
              <w:rPr>
                <w:rStyle w:val="c0"/>
                <w:sz w:val="28"/>
                <w:szCs w:val="28"/>
              </w:rPr>
              <w:t xml:space="preserve"> Я тоже. Надо перенаправить метеоритный поток в черную дыру и нам ничего не сможет угрожать.</w:t>
            </w:r>
          </w:p>
          <w:p w:rsidR="00171E2D" w:rsidRPr="001518CB" w:rsidRDefault="00171E2D" w:rsidP="001518CB">
            <w:pPr>
              <w:pStyle w:val="c1"/>
              <w:spacing w:before="0" w:beforeAutospacing="0" w:after="0" w:afterAutospacing="0" w:line="360" w:lineRule="auto"/>
              <w:rPr>
                <w:rStyle w:val="c0"/>
                <w:sz w:val="28"/>
                <w:szCs w:val="28"/>
              </w:rPr>
            </w:pPr>
          </w:p>
          <w:p w:rsidR="00171E2D" w:rsidRPr="001518CB" w:rsidRDefault="00171E2D" w:rsidP="001518CB">
            <w:pPr>
              <w:pStyle w:val="c1"/>
              <w:spacing w:before="0" w:beforeAutospacing="0" w:after="0" w:afterAutospacing="0" w:line="360" w:lineRule="auto"/>
              <w:rPr>
                <w:rStyle w:val="c0"/>
                <w:sz w:val="28"/>
                <w:szCs w:val="28"/>
                <w:u w:val="single"/>
              </w:rPr>
            </w:pPr>
            <w:r w:rsidRPr="001518CB">
              <w:rPr>
                <w:rStyle w:val="c0"/>
                <w:sz w:val="28"/>
                <w:szCs w:val="28"/>
                <w:u w:val="single"/>
              </w:rPr>
              <w:t>ЭСТАФЕТА «НАПРАВЬ МЕТЕОРИТ В ЧЕРНУЮ ДЫРУ»</w:t>
            </w:r>
          </w:p>
          <w:p w:rsidR="00171E2D" w:rsidRPr="001518CB" w:rsidRDefault="00171E2D" w:rsidP="001518C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Капитан Зет: Наши соревнования подошли к концу! Пока жюри подводит итоги, мы исполним космическую песню.</w:t>
            </w:r>
          </w:p>
          <w:p w:rsidR="00171E2D" w:rsidRPr="001518CB" w:rsidRDefault="00171E2D" w:rsidP="001518C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ПЕСНЯ «РАКЕТЫ»</w:t>
            </w:r>
          </w:p>
          <w:p w:rsidR="00171E2D" w:rsidRPr="001518CB" w:rsidRDefault="00171E2D" w:rsidP="001518C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Капитан Зет: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Внимание, команды! Всем занять стартовые места! Слово для подведения итогов Межпланетного турнира предоставляется жюри.</w:t>
            </w:r>
          </w:p>
          <w:p w:rsidR="00171E2D" w:rsidRPr="001518CB" w:rsidRDefault="00171E2D" w:rsidP="001518C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Жюри:</w:t>
            </w: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номинации «Самая Быстрая космическая семья» побеждает команда планеты ___________.</w:t>
            </w:r>
          </w:p>
          <w:p w:rsidR="00171E2D" w:rsidRPr="001518CB" w:rsidRDefault="00171E2D" w:rsidP="001518C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«Самая ловкая семья» - это команда планеты _____________. </w:t>
            </w:r>
          </w:p>
          <w:p w:rsidR="00171E2D" w:rsidRPr="001518CB" w:rsidRDefault="00171E2D" w:rsidP="001518C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>«Самая дружная семья» - это команда планеты _____________.</w:t>
            </w:r>
          </w:p>
          <w:p w:rsidR="00171E2D" w:rsidRPr="001518CB" w:rsidRDefault="00171E2D" w:rsidP="001518C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«Самая решительная» - это команда планеты </w:t>
            </w:r>
          </w:p>
          <w:p w:rsidR="00171E2D" w:rsidRPr="001518CB" w:rsidRDefault="00171E2D" w:rsidP="001518CB">
            <w:pPr>
              <w:pStyle w:val="c1"/>
              <w:spacing w:before="0" w:beforeAutospacing="0" w:after="0" w:afterAutospacing="0" w:line="360" w:lineRule="auto"/>
              <w:rPr>
                <w:i/>
                <w:sz w:val="28"/>
                <w:szCs w:val="28"/>
              </w:rPr>
            </w:pPr>
            <w:r w:rsidRPr="001518CB">
              <w:rPr>
                <w:i/>
                <w:sz w:val="28"/>
                <w:szCs w:val="28"/>
              </w:rPr>
              <w:t>Все участники соревнований награждаются памятными медалями. Пираты вручают космические лакомства.</w:t>
            </w:r>
          </w:p>
          <w:p w:rsidR="00171E2D" w:rsidRPr="001518CB" w:rsidRDefault="00171E2D" w:rsidP="001518CB">
            <w:pPr>
              <w:pStyle w:val="c1"/>
              <w:spacing w:before="0" w:beforeAutospacing="0" w:after="0" w:afterAutospacing="0" w:line="360" w:lineRule="auto"/>
              <w:rPr>
                <w:rStyle w:val="c0"/>
                <w:b/>
                <w:sz w:val="28"/>
                <w:szCs w:val="28"/>
              </w:rPr>
            </w:pPr>
          </w:p>
          <w:p w:rsidR="001A7D65" w:rsidRPr="001518CB" w:rsidRDefault="00171E2D" w:rsidP="001518CB">
            <w:pPr>
              <w:pStyle w:val="c1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518CB">
              <w:rPr>
                <w:rStyle w:val="c0"/>
                <w:b/>
                <w:sz w:val="28"/>
                <w:szCs w:val="28"/>
              </w:rPr>
              <w:t>Капитан Зе</w:t>
            </w:r>
            <w:r w:rsidR="001A7D65" w:rsidRPr="001518CB">
              <w:rPr>
                <w:rStyle w:val="c0"/>
                <w:b/>
                <w:sz w:val="28"/>
                <w:szCs w:val="28"/>
              </w:rPr>
              <w:t>т: </w:t>
            </w:r>
            <w:r w:rsidR="001A7D65" w:rsidRPr="001518CB">
              <w:rPr>
                <w:rStyle w:val="c0"/>
                <w:sz w:val="28"/>
                <w:szCs w:val="28"/>
              </w:rPr>
              <w:t>Мы с вами живем на прекрасной планете</w:t>
            </w:r>
          </w:p>
          <w:p w:rsidR="001A7D65" w:rsidRPr="001518CB" w:rsidRDefault="001A7D65" w:rsidP="001518CB">
            <w:pPr>
              <w:pStyle w:val="c1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518CB">
              <w:rPr>
                <w:rStyle w:val="c0"/>
                <w:sz w:val="28"/>
                <w:szCs w:val="28"/>
              </w:rPr>
              <w:t>                    С названьем чудесным – Земля.</w:t>
            </w:r>
          </w:p>
          <w:p w:rsidR="001A7D65" w:rsidRPr="001518CB" w:rsidRDefault="001A7D65" w:rsidP="001518CB">
            <w:pPr>
              <w:pStyle w:val="c1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518CB">
              <w:rPr>
                <w:rStyle w:val="c0"/>
                <w:sz w:val="28"/>
                <w:szCs w:val="28"/>
              </w:rPr>
              <w:t>                    Но в космосе есть и другие планеты,</w:t>
            </w:r>
          </w:p>
          <w:p w:rsidR="001A7D65" w:rsidRPr="001518CB" w:rsidRDefault="001A7D65" w:rsidP="001518CB">
            <w:pPr>
              <w:pStyle w:val="c1"/>
              <w:spacing w:before="0" w:beforeAutospacing="0" w:after="0" w:afterAutospacing="0" w:line="360" w:lineRule="auto"/>
              <w:rPr>
                <w:rStyle w:val="c0"/>
                <w:sz w:val="28"/>
                <w:szCs w:val="28"/>
              </w:rPr>
            </w:pPr>
            <w:r w:rsidRPr="001518CB">
              <w:rPr>
                <w:rStyle w:val="c0"/>
                <w:sz w:val="28"/>
                <w:szCs w:val="28"/>
              </w:rPr>
              <w:t>                    Мы верим – там наши друзья!</w:t>
            </w:r>
          </w:p>
          <w:p w:rsidR="001A7D65" w:rsidRPr="001518CB" w:rsidRDefault="001A7D65" w:rsidP="001518CB">
            <w:pPr>
              <w:pStyle w:val="c1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1A7D65" w:rsidRPr="001518CB" w:rsidRDefault="001A7D65" w:rsidP="001518CB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77267F" w:rsidRPr="001518CB" w:rsidRDefault="0077267F" w:rsidP="001518C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268" w:rsidRPr="00274EF6" w:rsidRDefault="00BF3268" w:rsidP="00274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F3268" w:rsidRPr="00274EF6" w:rsidSect="00955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529D3"/>
    <w:multiLevelType w:val="multilevel"/>
    <w:tmpl w:val="8158A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982CF2"/>
    <w:multiLevelType w:val="multilevel"/>
    <w:tmpl w:val="EFEA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C27428"/>
    <w:multiLevelType w:val="multilevel"/>
    <w:tmpl w:val="CA00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BD367C"/>
    <w:multiLevelType w:val="multilevel"/>
    <w:tmpl w:val="3688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567F05"/>
    <w:multiLevelType w:val="multilevel"/>
    <w:tmpl w:val="57CA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0F1B91"/>
    <w:multiLevelType w:val="multilevel"/>
    <w:tmpl w:val="6362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77267F"/>
    <w:rsid w:val="00001CDD"/>
    <w:rsid w:val="0010109F"/>
    <w:rsid w:val="00142D5B"/>
    <w:rsid w:val="001518CB"/>
    <w:rsid w:val="00171E2D"/>
    <w:rsid w:val="001A7D65"/>
    <w:rsid w:val="001F501D"/>
    <w:rsid w:val="00274EF6"/>
    <w:rsid w:val="00344E59"/>
    <w:rsid w:val="00373F00"/>
    <w:rsid w:val="00445C5B"/>
    <w:rsid w:val="004A3F4F"/>
    <w:rsid w:val="004E4E14"/>
    <w:rsid w:val="006879AD"/>
    <w:rsid w:val="006A35F5"/>
    <w:rsid w:val="0070329D"/>
    <w:rsid w:val="0077267F"/>
    <w:rsid w:val="007D4A7C"/>
    <w:rsid w:val="00812290"/>
    <w:rsid w:val="0082193D"/>
    <w:rsid w:val="00936C70"/>
    <w:rsid w:val="00955574"/>
    <w:rsid w:val="00A53014"/>
    <w:rsid w:val="00A85866"/>
    <w:rsid w:val="00AE7452"/>
    <w:rsid w:val="00B049F7"/>
    <w:rsid w:val="00B25BDF"/>
    <w:rsid w:val="00BA61F5"/>
    <w:rsid w:val="00BF3268"/>
    <w:rsid w:val="00C04E9A"/>
    <w:rsid w:val="00C12487"/>
    <w:rsid w:val="00CA0086"/>
    <w:rsid w:val="00CD78DD"/>
    <w:rsid w:val="00CF7B20"/>
    <w:rsid w:val="00E1527E"/>
    <w:rsid w:val="00EB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74"/>
  </w:style>
  <w:style w:type="paragraph" w:styleId="3">
    <w:name w:val="heading 3"/>
    <w:basedOn w:val="a"/>
    <w:link w:val="30"/>
    <w:uiPriority w:val="9"/>
    <w:qFormat/>
    <w:rsid w:val="00274E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267F"/>
    <w:rPr>
      <w:b/>
      <w:bCs/>
    </w:rPr>
  </w:style>
  <w:style w:type="character" w:styleId="a4">
    <w:name w:val="Hyperlink"/>
    <w:basedOn w:val="a0"/>
    <w:uiPriority w:val="99"/>
    <w:semiHidden/>
    <w:unhideWhenUsed/>
    <w:rsid w:val="0077267F"/>
    <w:rPr>
      <w:color w:val="0000FF"/>
      <w:u w:val="single"/>
    </w:rPr>
  </w:style>
  <w:style w:type="character" w:customStyle="1" w:styleId="small">
    <w:name w:val="small"/>
    <w:basedOn w:val="a0"/>
    <w:rsid w:val="0077267F"/>
  </w:style>
  <w:style w:type="paragraph" w:styleId="a5">
    <w:name w:val="Normal (Web)"/>
    <w:basedOn w:val="a"/>
    <w:uiPriority w:val="99"/>
    <w:unhideWhenUsed/>
    <w:rsid w:val="0077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7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67F"/>
    <w:rPr>
      <w:rFonts w:ascii="Tahoma" w:hAnsi="Tahoma" w:cs="Tahoma"/>
      <w:sz w:val="16"/>
      <w:szCs w:val="16"/>
    </w:rPr>
  </w:style>
  <w:style w:type="character" w:customStyle="1" w:styleId="store">
    <w:name w:val="store"/>
    <w:basedOn w:val="a0"/>
    <w:rsid w:val="00A85866"/>
  </w:style>
  <w:style w:type="character" w:customStyle="1" w:styleId="amount">
    <w:name w:val="amount"/>
    <w:basedOn w:val="a0"/>
    <w:rsid w:val="00A85866"/>
  </w:style>
  <w:style w:type="character" w:customStyle="1" w:styleId="30">
    <w:name w:val="Заголовок 3 Знак"/>
    <w:basedOn w:val="a0"/>
    <w:link w:val="3"/>
    <w:uiPriority w:val="9"/>
    <w:rsid w:val="00274EF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-share-btnwrap">
    <w:name w:val="b-share-btn__wrap"/>
    <w:basedOn w:val="a0"/>
    <w:rsid w:val="00274EF6"/>
  </w:style>
  <w:style w:type="character" w:customStyle="1" w:styleId="b-share-counter">
    <w:name w:val="b-share-counter"/>
    <w:basedOn w:val="a0"/>
    <w:rsid w:val="00274EF6"/>
  </w:style>
  <w:style w:type="character" w:customStyle="1" w:styleId="ucoz-forum-post">
    <w:name w:val="ucoz-forum-post"/>
    <w:basedOn w:val="a0"/>
    <w:rsid w:val="00936C70"/>
  </w:style>
  <w:style w:type="paragraph" w:customStyle="1" w:styleId="c1">
    <w:name w:val="c1"/>
    <w:basedOn w:val="a"/>
    <w:rsid w:val="001A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A7D65"/>
  </w:style>
  <w:style w:type="character" w:customStyle="1" w:styleId="c2">
    <w:name w:val="c2"/>
    <w:basedOn w:val="a0"/>
    <w:rsid w:val="001A7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56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8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29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52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8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7886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5868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59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7338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144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1805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4426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0721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3854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6338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962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95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9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7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2016-04-08T04:15:00Z</cp:lastPrinted>
  <dcterms:created xsi:type="dcterms:W3CDTF">2016-03-31T07:09:00Z</dcterms:created>
  <dcterms:modified xsi:type="dcterms:W3CDTF">2019-09-10T05:07:00Z</dcterms:modified>
</cp:coreProperties>
</file>