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D4" w:rsidRDefault="005A19D4" w:rsidP="005A1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9D4">
        <w:rPr>
          <w:rFonts w:ascii="Times New Roman" w:eastAsia="Times New Roman" w:hAnsi="Times New Roman" w:cs="Times New Roman"/>
          <w:sz w:val="24"/>
          <w:szCs w:val="24"/>
        </w:rPr>
        <w:t>ВЫПУСК В ШКОЛУ</w:t>
      </w:r>
    </w:p>
    <w:p w:rsidR="006D7361" w:rsidRPr="00465E0E" w:rsidRDefault="006D7361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Звучит музыка, дети вбегают в зал, становятся на одно колено.</w:t>
      </w:r>
      <w:r w:rsidRPr="00465E0E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6D7361" w:rsidRPr="00465E0E" w:rsidRDefault="006D736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b/>
          <w:iCs/>
          <w:sz w:val="28"/>
          <w:szCs w:val="28"/>
        </w:rPr>
        <w:t>Г</w:t>
      </w:r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олос за кадром.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Не в заморском царстве, не в дальнем государстве,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Не за высокими горами…  А среди обычных людей жили-были садовницы, и был у них сад…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Это был необыкновенный сад</w:t>
      </w: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! </w:t>
      </w:r>
      <w:proofErr w:type="gramStart"/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выходят воспитатели с лейками, поливают цветы-детей)</w:t>
      </w: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В нашем замечательном </w:t>
      </w:r>
      <w:proofErr w:type="spellStart"/>
      <w:r w:rsidRPr="00465E0E">
        <w:rPr>
          <w:rFonts w:ascii="Times New Roman" w:eastAsia="Times New Roman" w:hAnsi="Times New Roman" w:cs="Times New Roman"/>
          <w:sz w:val="28"/>
          <w:szCs w:val="28"/>
        </w:rPr>
        <w:t>садочке</w:t>
      </w:r>
      <w:proofErr w:type="spellEnd"/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>е растут цветочки, ягодки, грибочки.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 xml:space="preserve"> 2.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Зреют там мальчишки, в курточках, штанишках.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И цветут девчонки, в платьицах, юбчонках!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А мы следим за грядкой, где растут ребятки…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 xml:space="preserve"> 2.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Детки подрастают, как цветочки расцветают! 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Вместе: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Вот так сад! Ну и сад! Тут полным-полно ребят! </w:t>
      </w:r>
    </w:p>
    <w:p w:rsidR="006D7361" w:rsidRPr="00465E0E" w:rsidRDefault="006D736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Голос за кадром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. Садовницы своих деток любили, каждый день их поливали, умывали, кормили, учили, гулять водили. И с сорняками воевали!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Да! Терпенья нам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хватало… Мы с ребятками в игры играли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>, чтобы все сорняки заглушить, а хорошим росткам дать жить.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Дни и месяцы идут, детки всё растут, растут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… В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>ыросли большими – вот такими.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Дети встают.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Голос за кадром: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И сказали … </w:t>
      </w:r>
    </w:p>
    <w:p w:rsidR="00465E0E" w:rsidRDefault="006D736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Нам на грядке тесно,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Слишком мало места! </w:t>
      </w:r>
    </w:p>
    <w:p w:rsidR="006D7361" w:rsidRDefault="006D7361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(дети выбегают из зала)</w:t>
      </w:r>
    </w:p>
    <w:p w:rsidR="00465E0E" w:rsidRPr="00465E0E" w:rsidRDefault="00465E0E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465E0E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="006D7361"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 xml:space="preserve"> И с садовой грядки</w:t>
      </w:r>
      <w:proofErr w:type="gramStart"/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>прыгнули ребятки.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  <w:t>Были, как цветочки,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  <w:t>Ягодки, грибочки …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Восп</w:t>
      </w:r>
      <w:proofErr w:type="spellEnd"/>
      <w:r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6D7361" w:rsidRPr="00465E0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 xml:space="preserve"> А сейчас на праздник</w:t>
      </w:r>
      <w:proofErr w:type="gramStart"/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  <w:t>Будущие первоклассники! </w:t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="006D7361" w:rsidRPr="00465E0E">
        <w:rPr>
          <w:rFonts w:ascii="Times New Roman" w:eastAsia="Times New Roman" w:hAnsi="Times New Roman" w:cs="Times New Roman"/>
          <w:sz w:val="28"/>
          <w:szCs w:val="28"/>
        </w:rPr>
        <w:br/>
      </w:r>
      <w:r w:rsidRPr="00465E0E">
        <w:rPr>
          <w:rFonts w:ascii="Times New Roman" w:eastAsia="Times New Roman" w:hAnsi="Times New Roman" w:cs="Times New Roman"/>
          <w:i/>
          <w:sz w:val="28"/>
          <w:szCs w:val="28"/>
        </w:rPr>
        <w:t>В зал возвращаются дети, становятся на свои места.</w:t>
      </w:r>
    </w:p>
    <w:p w:rsidR="00465E0E" w:rsidRPr="00465E0E" w:rsidRDefault="00465E0E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b/>
          <w:sz w:val="28"/>
          <w:szCs w:val="28"/>
        </w:rPr>
        <w:t>«ВАЛЬС»</w:t>
      </w:r>
    </w:p>
    <w:p w:rsidR="00817D7A" w:rsidRDefault="00465E0E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1реб: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7D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Первый праздник выпускной –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Хорошо, что он весной,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Когда все вокруг цветет,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Зеленеет и растет.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2реб: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Вместе с травкой мы растем,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Скоро в школу мы пойдем.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Я уже сказала мишке: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- Скоро сяду я за книжки!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3реб: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А я заброшу экскаватор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И освою калькулятор.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4 дев: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Соберем мы ранцы летом,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А пока забудь об этом.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Ведь сегодня будет бал,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Кто ж об этом не мечтал!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Пусть он будет всем на диво,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Ведь весною так красиво: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Рано солнышко встает,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Птичий хор весь день поет…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Тихо лопаются почки,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 небу тянутся росточки,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Распускаются цветы</w:t>
      </w:r>
    </w:p>
    <w:p w:rsidR="005A19D4" w:rsidRPr="00465E0E" w:rsidRDefault="005A19D4" w:rsidP="00817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Небывалой красоты!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Да, весну мы долго ждали,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Очень по цветам скучали!</w:t>
      </w:r>
    </w:p>
    <w:p w:rsidR="005A19D4" w:rsidRPr="00465E0E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Посвятим наш бал весне,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       Пусть все будет, как во сне!</w:t>
      </w:r>
    </w:p>
    <w:p w:rsidR="00817D7A" w:rsidRDefault="00817D7A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17D7A" w:rsidRPr="00817D7A" w:rsidRDefault="00817D7A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D7A">
        <w:rPr>
          <w:rFonts w:ascii="Times New Roman" w:eastAsia="Times New Roman" w:hAnsi="Times New Roman" w:cs="Times New Roman"/>
          <w:b/>
          <w:sz w:val="28"/>
          <w:szCs w:val="28"/>
        </w:rPr>
        <w:t>ПЕСНЯ «ПРОЩАЛЬНЫЙ ВАЛЬС»</w:t>
      </w:r>
    </w:p>
    <w:p w:rsidR="005A19D4" w:rsidRPr="00465E0E" w:rsidRDefault="005A19D4" w:rsidP="00465E0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 вальсе весеннем кружится природа,</w:t>
      </w:r>
    </w:p>
    <w:p w:rsidR="005A19D4" w:rsidRPr="00465E0E" w:rsidRDefault="005A19D4" w:rsidP="00817D7A">
      <w:pPr>
        <w:spacing w:after="0"/>
        <w:ind w:left="24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 вихре танцующем вся детвора.</w:t>
      </w:r>
    </w:p>
    <w:p w:rsidR="005A19D4" w:rsidRPr="00465E0E" w:rsidRDefault="005A19D4" w:rsidP="00817D7A">
      <w:pPr>
        <w:spacing w:after="0"/>
        <w:ind w:left="24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Осенью встретят нас школьные своды,</w:t>
      </w:r>
    </w:p>
    <w:p w:rsidR="005A19D4" w:rsidRPr="00465E0E" w:rsidRDefault="005A19D4" w:rsidP="00817D7A">
      <w:pPr>
        <w:spacing w:after="0"/>
        <w:ind w:left="24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Вот и настала прощаться пора.</w:t>
      </w:r>
    </w:p>
    <w:p w:rsidR="005A19D4" w:rsidRPr="00465E0E" w:rsidRDefault="005A19D4" w:rsidP="00817D7A">
      <w:pPr>
        <w:spacing w:after="0"/>
        <w:ind w:left="2484" w:firstLine="34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Припев:         Пускай расстаемся – нет грусти, печали.</w:t>
      </w:r>
    </w:p>
    <w:p w:rsidR="005A19D4" w:rsidRPr="00465E0E" w:rsidRDefault="005A19D4" w:rsidP="00817D7A">
      <w:pPr>
        <w:spacing w:after="0"/>
        <w:ind w:left="424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На память прощальный останется вальс,</w:t>
      </w:r>
    </w:p>
    <w:p w:rsidR="005A19D4" w:rsidRPr="00465E0E" w:rsidRDefault="005A19D4" w:rsidP="00817D7A">
      <w:pPr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Ведь в садике нашем всегда мы мечтали</w:t>
      </w:r>
    </w:p>
    <w:p w:rsidR="005A19D4" w:rsidRPr="00465E0E" w:rsidRDefault="005A19D4" w:rsidP="00817D7A">
      <w:pPr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Скорей подрасти и как взрослые стать.</w:t>
      </w:r>
    </w:p>
    <w:p w:rsidR="005A19D4" w:rsidRPr="00465E0E" w:rsidRDefault="005A19D4" w:rsidP="00465E0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Нам воспитатели были, как мамы,</w:t>
      </w:r>
    </w:p>
    <w:p w:rsidR="005A19D4" w:rsidRPr="00465E0E" w:rsidRDefault="005A19D4" w:rsidP="00817D7A">
      <w:pPr>
        <w:spacing w:after="0"/>
        <w:ind w:left="24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Всех окружали заботой, теплом</w:t>
      </w:r>
    </w:p>
    <w:p w:rsidR="005A19D4" w:rsidRPr="00465E0E" w:rsidRDefault="005A19D4" w:rsidP="00817D7A">
      <w:pPr>
        <w:spacing w:after="0"/>
        <w:ind w:left="248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в час волнения скажем вам прямо:</w:t>
      </w:r>
    </w:p>
    <w:p w:rsidR="005A19D4" w:rsidRPr="00465E0E" w:rsidRDefault="00817D7A" w:rsidP="00817D7A">
      <w:pPr>
        <w:spacing w:after="0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«Наш садик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для нас – второй дом!»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ab/>
      </w:r>
      <w:r w:rsidR="00763424">
        <w:rPr>
          <w:rFonts w:ascii="Times New Roman" w:eastAsia="Times New Roman" w:hAnsi="Times New Roman" w:cs="Times New Roman"/>
          <w:sz w:val="28"/>
          <w:szCs w:val="28"/>
        </w:rPr>
        <w:tab/>
      </w:r>
      <w:r w:rsidR="00763424">
        <w:rPr>
          <w:rFonts w:ascii="Times New Roman" w:eastAsia="Times New Roman" w:hAnsi="Times New Roman" w:cs="Times New Roman"/>
          <w:sz w:val="28"/>
          <w:szCs w:val="28"/>
        </w:rPr>
        <w:tab/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Припев:         тот же.</w:t>
      </w:r>
    </w:p>
    <w:p w:rsidR="00F603E1" w:rsidRPr="00465E0E" w:rsidRDefault="00F603E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3424" w:rsidRDefault="0076342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763424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В просторном и нарядном зале мы в школу провожаем тех, </w:t>
      </w:r>
    </w:p>
    <w:p w:rsidR="00763424" w:rsidRDefault="0076342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то нам, друзья, дороже всех. </w:t>
      </w:r>
    </w:p>
    <w:p w:rsidR="00763424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Кто нам роднее всех на свете – </w:t>
      </w:r>
    </w:p>
    <w:p w:rsidR="005A19D4" w:rsidRPr="00465E0E" w:rsidRDefault="0076342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онечно, это наши дети! </w:t>
      </w:r>
    </w:p>
    <w:p w:rsidR="00763424" w:rsidRDefault="0076342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63424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76342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7634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Недаром говорят, что дети – это цветы жизни. Какое же это счастье - вырастить такой цветок! Посмотрите, как расцвели они в эту прекрасную весеннюю пору. Мы любуемся ими и гордимся за такое творение. </w:t>
      </w:r>
    </w:p>
    <w:p w:rsidR="00763424" w:rsidRPr="00465E0E" w:rsidRDefault="0076342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505DA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Расцвела цветочная поляна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 детском саде в этот день.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Ни малейшего изъяна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 найдете вы на ней.</w:t>
      </w:r>
    </w:p>
    <w:p w:rsidR="005A19D4" w:rsidRPr="00465E0E" w:rsidRDefault="00505DA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реб.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На девчонок, как посмотришь, 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ab/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Розы видишь пред собой,</w:t>
      </w:r>
    </w:p>
    <w:p w:rsidR="005A19D4" w:rsidRPr="00465E0E" w:rsidRDefault="00505DA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На мальчишек взгляд уронишь -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ab/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Одуванчики весной.</w:t>
      </w:r>
    </w:p>
    <w:p w:rsidR="005A19D4" w:rsidRPr="00465E0E" w:rsidRDefault="0076342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И останутся такими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 нашем сердце навсегда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Эти славные ребята: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Память не сотрут года.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763424"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  <w:r w:rsidR="00763424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А теперь представить рады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Мы выпускников для вас.</w:t>
      </w:r>
    </w:p>
    <w:p w:rsidR="005A19D4" w:rsidRPr="00465E0E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Прозвучит для всех в награду</w:t>
      </w:r>
    </w:p>
    <w:p w:rsidR="005A19D4" w:rsidRDefault="005A19D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Имя каждого сейчас.</w:t>
      </w:r>
    </w:p>
    <w:p w:rsidR="00763424" w:rsidRPr="00465E0E" w:rsidRDefault="00763424" w:rsidP="0076342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Default="0076342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763424">
        <w:rPr>
          <w:rFonts w:ascii="Times New Roman" w:eastAsia="Times New Roman" w:hAnsi="Times New Roman" w:cs="Times New Roman"/>
          <w:i/>
          <w:sz w:val="28"/>
          <w:szCs w:val="28"/>
        </w:rPr>
        <w:t>(Звучит музыка.</w:t>
      </w:r>
      <w:proofErr w:type="gramEnd"/>
      <w:r w:rsidRPr="00763424">
        <w:rPr>
          <w:rFonts w:ascii="Times New Roman" w:eastAsia="Times New Roman" w:hAnsi="Times New Roman" w:cs="Times New Roman"/>
          <w:i/>
          <w:sz w:val="28"/>
          <w:szCs w:val="28"/>
        </w:rPr>
        <w:t xml:space="preserve">  Названные дети проходя</w:t>
      </w:r>
      <w:r w:rsidR="005A19D4" w:rsidRPr="00763424">
        <w:rPr>
          <w:rFonts w:ascii="Times New Roman" w:eastAsia="Times New Roman" w:hAnsi="Times New Roman" w:cs="Times New Roman"/>
          <w:i/>
          <w:sz w:val="28"/>
          <w:szCs w:val="28"/>
        </w:rPr>
        <w:t xml:space="preserve">т через центр зала, мальчик кланяется, а девочка делает реверанс перед гостями. Затем мальчик провожает девочку до стула. Таким </w:t>
      </w:r>
      <w:proofErr w:type="gramStart"/>
      <w:r w:rsidR="005A19D4" w:rsidRPr="00763424">
        <w:rPr>
          <w:rFonts w:ascii="Times New Roman" w:eastAsia="Times New Roman" w:hAnsi="Times New Roman" w:cs="Times New Roman"/>
          <w:i/>
          <w:sz w:val="28"/>
          <w:szCs w:val="28"/>
        </w:rPr>
        <w:t>образом</w:t>
      </w:r>
      <w:proofErr w:type="gramEnd"/>
      <w:r w:rsidR="005A19D4" w:rsidRPr="00763424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проходят все дети.</w:t>
      </w:r>
      <w:r w:rsidRPr="0076342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46FF4" w:rsidRPr="00763424" w:rsidRDefault="00B46FF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все сядут, в центр зала выходят 2 детей 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читают стихотворения.)</w:t>
      </w:r>
    </w:p>
    <w:p w:rsidR="005A19D4" w:rsidRPr="00465E0E" w:rsidRDefault="00B46FF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46F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05DA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5A19D4" w:rsidRPr="00B46FF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Как на крыльях время мчится,</w:t>
      </w:r>
    </w:p>
    <w:p w:rsidR="005A19D4" w:rsidRPr="00465E0E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Пролетает день за днем.</w:t>
      </w:r>
    </w:p>
    <w:p w:rsidR="005A19D4" w:rsidRPr="00465E0E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Детство к нам лишь возвратится</w:t>
      </w:r>
    </w:p>
    <w:p w:rsidR="005A19D4" w:rsidRPr="00465E0E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взрослой жизни сладким сном.</w:t>
      </w:r>
    </w:p>
    <w:p w:rsidR="005A19D4" w:rsidRPr="00465E0E" w:rsidRDefault="00505DA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46FF4" w:rsidRPr="00B46FF4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B46FF4" w:rsidRPr="00B46FF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5A19D4" w:rsidRPr="00B46FF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46F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Беречь будущее будем,</w:t>
      </w:r>
    </w:p>
    <w:p w:rsidR="005A19D4" w:rsidRPr="00465E0E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творить,</w:t>
      </w:r>
    </w:p>
    <w:p w:rsidR="005A19D4" w:rsidRPr="00465E0E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Доброту, любовь всем людям</w:t>
      </w:r>
    </w:p>
    <w:p w:rsidR="005A19D4" w:rsidRDefault="005A19D4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Обещаем мы дарить.</w:t>
      </w:r>
    </w:p>
    <w:p w:rsidR="003B4380" w:rsidRPr="00465E0E" w:rsidRDefault="003B4380" w:rsidP="00B46F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Default="003B4380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СЛАЙДОВОЕ ШОУ «ЖИЗНЬ»</w:t>
      </w:r>
    </w:p>
    <w:p w:rsidR="003B4380" w:rsidRPr="003B4380" w:rsidRDefault="003B4380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1восп</w:t>
      </w:r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Ах, какой чудесный праздник! (кружится вокруг себя)</w:t>
      </w: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Каждый здесь чуть-чуть проказник!</w:t>
      </w: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Вот всегда б  так веселиться! </w:t>
      </w: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Тише, кто-то к нам стучится!</w:t>
      </w: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1восп</w:t>
      </w:r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Я сейчас пойду, проверю…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Ой, глазам своим не верю,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Словно мне все это снится! (трет глаза)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Здесь какая-то царица!..</w:t>
      </w:r>
    </w:p>
    <w:p w:rsidR="005A19D4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Это фея, я узнал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Фея к нам пришла на бал!</w:t>
      </w:r>
    </w:p>
    <w:p w:rsidR="003B4380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3B4380" w:rsidRDefault="003B4380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380">
        <w:rPr>
          <w:rFonts w:ascii="Times New Roman" w:eastAsia="Times New Roman" w:hAnsi="Times New Roman" w:cs="Times New Roman"/>
          <w:i/>
          <w:sz w:val="28"/>
          <w:szCs w:val="28"/>
        </w:rPr>
        <w:t>В зал входит Фея Цветов.</w:t>
      </w:r>
    </w:p>
    <w:p w:rsidR="003B4380" w:rsidRPr="00465E0E" w:rsidRDefault="003B4380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Фея Цветов:</w:t>
      </w:r>
      <w:r w:rsidR="003B4380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Спешила к вам на бал прощальный,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Всегда я там, где есть цветы,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Дорога не казалась дальней: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Здесь вижу столько красоты!</w:t>
      </w:r>
    </w:p>
    <w:p w:rsidR="003B4380" w:rsidRDefault="003B4380" w:rsidP="003B43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3B438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Здравствуй, фея Цветов! Как </w:t>
      </w:r>
      <w:r>
        <w:rPr>
          <w:rFonts w:ascii="Times New Roman" w:eastAsia="Times New Roman" w:hAnsi="Times New Roman" w:cs="Times New Roman"/>
          <w:sz w:val="28"/>
          <w:szCs w:val="28"/>
        </w:rPr>
        <w:t>мы рады видеть тебя! Но постой,</w:t>
      </w:r>
    </w:p>
    <w:p w:rsidR="005A19D4" w:rsidRPr="00465E0E" w:rsidRDefault="005A19D4" w:rsidP="003B4380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постой, кажется, у тебя не совсем праздничное настроение. Что-то случилось?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B4380">
        <w:rPr>
          <w:rFonts w:ascii="Times New Roman" w:eastAsia="Times New Roman" w:hAnsi="Times New Roman" w:cs="Times New Roman"/>
          <w:b/>
          <w:sz w:val="28"/>
          <w:szCs w:val="28"/>
        </w:rPr>
        <w:t>Фея Цветов:</w:t>
      </w:r>
      <w:r w:rsidR="003B438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Случилась у меня беда: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Сегодня вам помочь хотела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Открыть дверь знаний без труда -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Нелегкое ведь это дело.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Но потерялась моя нить,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Наполненная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волшебством.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Теперь не знаю, как мне быть,</w:t>
      </w:r>
    </w:p>
    <w:p w:rsidR="005A19D4" w:rsidRPr="00465E0E" w:rsidRDefault="005A19D4" w:rsidP="003B438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Хотела к вам прийти с добром.</w:t>
      </w:r>
    </w:p>
    <w:p w:rsidR="005A19D4" w:rsidRPr="00465E0E" w:rsidRDefault="008E04C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E04C4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E04C4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8E04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Да знаю, что такая нить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Цветами вся усыпана на диво.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Любую дверь  возможно с ней открыть,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сразу все становится под силу!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Поможем фее мы, ребята,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Ей нить волшебную вернем обратно? (да!)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Учтите, ждут препятствия нас всех в пути,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Кто их боится, может не идти!</w:t>
      </w:r>
    </w:p>
    <w:p w:rsidR="005A19D4" w:rsidRPr="00465E0E" w:rsidRDefault="008E04C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E04C4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Start"/>
      <w:r w:rsidR="005A19D4" w:rsidRPr="008E04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8E04C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="005A19D4" w:rsidRPr="008E04C4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="005A19D4" w:rsidRPr="008E04C4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места):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Мы не боимся трудностей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смело в путь отправимся.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Недаром наши дети</w:t>
      </w:r>
    </w:p>
    <w:p w:rsidR="005A19D4" w:rsidRPr="00465E0E" w:rsidRDefault="005A19D4" w:rsidP="008E04C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Душевной дружбой славятся!</w:t>
      </w:r>
    </w:p>
    <w:p w:rsidR="005A19D4" w:rsidRDefault="008F5E63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5E63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8F5E63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8F5E6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  Ну а в дороге нам, как всегда, поможет песня!</w:t>
      </w:r>
    </w:p>
    <w:p w:rsidR="008F5E63" w:rsidRDefault="008F5E63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F5E63" w:rsidRDefault="008F5E63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E63">
        <w:rPr>
          <w:rFonts w:ascii="Times New Roman" w:eastAsia="Times New Roman" w:hAnsi="Times New Roman" w:cs="Times New Roman"/>
          <w:b/>
          <w:sz w:val="28"/>
          <w:szCs w:val="28"/>
        </w:rPr>
        <w:t>ПЕСНЯ</w:t>
      </w:r>
      <w:r w:rsidR="00AE3F0D">
        <w:rPr>
          <w:rFonts w:ascii="Times New Roman" w:eastAsia="Times New Roman" w:hAnsi="Times New Roman" w:cs="Times New Roman"/>
          <w:b/>
          <w:sz w:val="28"/>
          <w:szCs w:val="28"/>
        </w:rPr>
        <w:t xml:space="preserve"> «Вместе весело шагать»</w:t>
      </w:r>
    </w:p>
    <w:p w:rsidR="008F5E63" w:rsidRPr="008F5E63" w:rsidRDefault="008F5E63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9D4" w:rsidRPr="00465E0E" w:rsidRDefault="005F2D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F5E63" w:rsidRPr="008F5E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5E63" w:rsidRPr="008F5E63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8F5E6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F5E63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Ой, ребята, куда это мы попали? Посмотрите, а это что еще за нити?</w:t>
      </w:r>
    </w:p>
    <w:p w:rsidR="005A19D4" w:rsidRPr="000C1147" w:rsidRDefault="000C1147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(О</w:t>
      </w:r>
      <w:r w:rsidR="005A19D4" w:rsidRPr="000C1147">
        <w:rPr>
          <w:rFonts w:ascii="Times New Roman" w:eastAsia="Times New Roman" w:hAnsi="Times New Roman" w:cs="Times New Roman"/>
          <w:i/>
          <w:sz w:val="28"/>
          <w:szCs w:val="28"/>
        </w:rPr>
        <w:t xml:space="preserve">бращает </w:t>
      </w:r>
      <w:r w:rsidR="00331C08">
        <w:rPr>
          <w:rFonts w:ascii="Times New Roman" w:eastAsia="Times New Roman" w:hAnsi="Times New Roman" w:cs="Times New Roman"/>
          <w:i/>
          <w:sz w:val="28"/>
          <w:szCs w:val="28"/>
        </w:rPr>
        <w:t>внимание детей на нити – обруч с намотанным скотчем</w:t>
      </w:r>
      <w:r w:rsidR="005A19D4" w:rsidRPr="000C1147">
        <w:rPr>
          <w:rFonts w:ascii="Times New Roman" w:eastAsia="Times New Roman" w:hAnsi="Times New Roman" w:cs="Times New Roman"/>
          <w:i/>
          <w:sz w:val="28"/>
          <w:szCs w:val="28"/>
        </w:rPr>
        <w:t>.)</w:t>
      </w:r>
    </w:p>
    <w:p w:rsidR="005A19D4" w:rsidRDefault="000C11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5A19D4"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Это явно не волшебные нити нашей феи Цветов!</w:t>
      </w:r>
    </w:p>
    <w:p w:rsidR="00331C08" w:rsidRDefault="005F2D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331C08" w:rsidRPr="00331C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31C08">
        <w:rPr>
          <w:rFonts w:ascii="Times New Roman" w:eastAsia="Times New Roman" w:hAnsi="Times New Roman" w:cs="Times New Roman"/>
          <w:sz w:val="28"/>
          <w:szCs w:val="28"/>
        </w:rPr>
        <w:t xml:space="preserve">  Это же паутина. Дальше дороги нет, надо избавиться от паутины.</w:t>
      </w:r>
    </w:p>
    <w:p w:rsidR="00226471" w:rsidRDefault="0022647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31C08" w:rsidRDefault="00331C08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471">
        <w:rPr>
          <w:rFonts w:ascii="Times New Roman" w:eastAsia="Times New Roman" w:hAnsi="Times New Roman" w:cs="Times New Roman"/>
          <w:b/>
          <w:sz w:val="28"/>
          <w:szCs w:val="28"/>
        </w:rPr>
        <w:t>ИГРА «ПАУТИНА»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471">
        <w:rPr>
          <w:rFonts w:ascii="Times New Roman" w:eastAsia="Times New Roman" w:hAnsi="Times New Roman" w:cs="Times New Roman"/>
          <w:i/>
          <w:sz w:val="28"/>
          <w:szCs w:val="28"/>
        </w:rPr>
        <w:t>(дети бросают скатанные из бумаги шарики в паутину – на обруче намотан скотч в виде паутины, чем больше останется прилепленных шариков, тем лучше)</w:t>
      </w:r>
    </w:p>
    <w:p w:rsidR="00226471" w:rsidRPr="00226471" w:rsidRDefault="00226471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19D4" w:rsidRPr="000C1147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(Звучит устрашающая музыка.</w:t>
      </w:r>
      <w:proofErr w:type="gramEnd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 xml:space="preserve"> В зал входит </w:t>
      </w:r>
      <w:proofErr w:type="spellStart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Царище-Паучище</w:t>
      </w:r>
      <w:proofErr w:type="spellEnd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одетый</w:t>
      </w:r>
      <w:proofErr w:type="gramEnd"/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 xml:space="preserve"> во все черное.)</w:t>
      </w:r>
    </w:p>
    <w:p w:rsidR="00226471" w:rsidRPr="000C1147" w:rsidRDefault="00226471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C114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Кто пожаловал в мое кровожадное царство? А, знаю-знаю, это </w:t>
      </w:r>
      <w:proofErr w:type="spellStart"/>
      <w:r w:rsidRPr="00465E0E">
        <w:rPr>
          <w:rFonts w:ascii="Times New Roman" w:eastAsia="Times New Roman" w:hAnsi="Times New Roman" w:cs="Times New Roman"/>
          <w:sz w:val="28"/>
          <w:szCs w:val="28"/>
        </w:rPr>
        <w:t>ребятки-дошколятки</w:t>
      </w:r>
      <w:proofErr w:type="spell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пойдут осенью в школу.</w:t>
      </w:r>
    </w:p>
    <w:p w:rsidR="005A19D4" w:rsidRPr="000C1147" w:rsidRDefault="005A19D4" w:rsidP="000C1147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Тогда ближе подходите, </w:t>
      </w:r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(манит их к себе пальцем) </w:t>
      </w:r>
    </w:p>
    <w:p w:rsidR="005A19D4" w:rsidRPr="00465E0E" w:rsidRDefault="005A19D4" w:rsidP="000C11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В мои нити попадите. </w:t>
      </w:r>
    </w:p>
    <w:p w:rsidR="005A19D4" w:rsidRPr="00465E0E" w:rsidRDefault="005A19D4" w:rsidP="000C11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Я обеду буду рад,</w:t>
      </w:r>
    </w:p>
    <w:p w:rsidR="005A19D4" w:rsidRPr="00465E0E" w:rsidRDefault="005A19D4" w:rsidP="000C11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Из выпускников-ребят. </w:t>
      </w:r>
    </w:p>
    <w:p w:rsidR="005A19D4" w:rsidRPr="00465E0E" w:rsidRDefault="004C526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5A19D4"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C114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Что это за такое чудище?</w:t>
      </w:r>
    </w:p>
    <w:p w:rsidR="000C1147" w:rsidRDefault="005A19D4" w:rsidP="000C11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Попрошу вежливо ко мне обращаться: я – </w:t>
      </w:r>
      <w:proofErr w:type="spellStart"/>
      <w:r w:rsidR="000C1147">
        <w:rPr>
          <w:rFonts w:ascii="Times New Roman" w:eastAsia="Times New Roman" w:hAnsi="Times New Roman" w:cs="Times New Roman"/>
          <w:sz w:val="28"/>
          <w:szCs w:val="28"/>
        </w:rPr>
        <w:t>Царище</w:t>
      </w:r>
      <w:proofErr w:type="spellEnd"/>
    </w:p>
    <w:p w:rsidR="005A19D4" w:rsidRPr="000C1147" w:rsidRDefault="005A19D4" w:rsidP="000C1147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Паучище! </w:t>
      </w:r>
      <w:r w:rsidRPr="000C1147">
        <w:rPr>
          <w:rFonts w:ascii="Times New Roman" w:eastAsia="Times New Roman" w:hAnsi="Times New Roman" w:cs="Times New Roman"/>
          <w:i/>
          <w:sz w:val="28"/>
          <w:szCs w:val="28"/>
        </w:rPr>
        <w:t>(имя называется громким, устрашающим голосом)</w:t>
      </w:r>
    </w:p>
    <w:p w:rsidR="005A19D4" w:rsidRPr="00465E0E" w:rsidRDefault="004C526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="00A858F0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Это разве вежливо? Вот наши ребята давно с этикетом знакомы: и вежливо поступают, и вежливые слова хорошо знают, и умеют говорить так, чтобы никто их не боялся, то есть приятным тоном. Вот послушай:</w:t>
      </w:r>
    </w:p>
    <w:p w:rsidR="005A19D4" w:rsidRPr="00465E0E" w:rsidRDefault="005A19D4" w:rsidP="00465E0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Зазеленеет старый пень, когда услышит…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Добрый день!</w:t>
      </w:r>
    </w:p>
    <w:p w:rsidR="005A19D4" w:rsidRPr="00465E0E" w:rsidRDefault="000C11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5A19D4" w:rsidRDefault="005A19D4" w:rsidP="00465E0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больше есть не в силах, скажем няне все… (спасибо)</w:t>
      </w:r>
    </w:p>
    <w:p w:rsidR="00310E74" w:rsidRPr="00465E0E" w:rsidRDefault="00310E74" w:rsidP="00310E74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</w:p>
    <w:p w:rsidR="005A19D4" w:rsidRDefault="005A19D4" w:rsidP="00465E0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Мальчик вежливый и развитый говорит, встречаясь… (здравствуйте)</w:t>
      </w:r>
    </w:p>
    <w:p w:rsidR="00310E74" w:rsidRPr="00465E0E" w:rsidRDefault="00310E74" w:rsidP="00310E74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0E74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310E74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5A19D4" w:rsidRDefault="005A19D4" w:rsidP="00465E0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Когда нас бранят за шалости, говорим мы… (простите, пожалуйста)</w:t>
      </w:r>
    </w:p>
    <w:p w:rsidR="000C1147" w:rsidRPr="00465E0E" w:rsidRDefault="000C1147" w:rsidP="000C114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Цыц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, я – </w:t>
      </w:r>
      <w:proofErr w:type="spellStart"/>
      <w:r w:rsidRPr="00465E0E">
        <w:rPr>
          <w:rFonts w:ascii="Times New Roman" w:eastAsia="Times New Roman" w:hAnsi="Times New Roman" w:cs="Times New Roman"/>
          <w:sz w:val="28"/>
          <w:szCs w:val="28"/>
        </w:rPr>
        <w:t>Царище</w:t>
      </w:r>
      <w:proofErr w:type="spellEnd"/>
      <w:r w:rsidRPr="00465E0E">
        <w:rPr>
          <w:rFonts w:ascii="Times New Roman" w:eastAsia="Times New Roman" w:hAnsi="Times New Roman" w:cs="Times New Roman"/>
          <w:sz w:val="28"/>
          <w:szCs w:val="28"/>
        </w:rPr>
        <w:t>, запомните это! Мне все подвластны: меня все боятся, страшатся и, в конечном итоге, оказываются в моем брюхе. Вас-то я тоже одолею, так что эта непонятная вежливость мне ни к чему. Лучше полезайте в мои сети, так мне легче обед будет приготовить.</w:t>
      </w:r>
    </w:p>
    <w:p w:rsidR="00467AA3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5A19D4"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до чего же ты злой! </w:t>
      </w:r>
      <w:r w:rsidR="00467AA3">
        <w:rPr>
          <w:rFonts w:ascii="Times New Roman" w:eastAsia="Times New Roman" w:hAnsi="Times New Roman" w:cs="Times New Roman"/>
          <w:sz w:val="28"/>
          <w:szCs w:val="28"/>
        </w:rPr>
        <w:t>У тебя даже мечты никакой нет.</w:t>
      </w:r>
    </w:p>
    <w:p w:rsidR="00467AA3" w:rsidRPr="00465E0E" w:rsidRDefault="005A19D4" w:rsidP="00467A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0C11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C1147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Почему нет? Есть. </w:t>
      </w:r>
      <w:r w:rsidR="00467AA3">
        <w:rPr>
          <w:rFonts w:ascii="Times New Roman" w:eastAsia="Times New Roman" w:hAnsi="Times New Roman" w:cs="Times New Roman"/>
          <w:sz w:val="28"/>
          <w:szCs w:val="28"/>
        </w:rPr>
        <w:t>Я мечтаю, чтобы все стали плохими, такими же, как я.</w:t>
      </w:r>
    </w:p>
    <w:p w:rsidR="005A19D4" w:rsidRDefault="00310E74" w:rsidP="00467A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5A19D4" w:rsidRPr="00467AA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О, </w:t>
      </w:r>
      <w:proofErr w:type="gram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нашёл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чем хвастаться! </w:t>
      </w:r>
      <w:r w:rsidR="00467AA3">
        <w:rPr>
          <w:rFonts w:ascii="Times New Roman" w:eastAsia="Times New Roman" w:hAnsi="Times New Roman" w:cs="Times New Roman"/>
          <w:sz w:val="28"/>
          <w:szCs w:val="28"/>
        </w:rPr>
        <w:t>Вот лучше послушай, о чем мечтают наши дети.</w:t>
      </w:r>
    </w:p>
    <w:p w:rsidR="00467AA3" w:rsidRDefault="00467AA3" w:rsidP="00467A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67AA3" w:rsidRPr="00467AA3" w:rsidRDefault="00467AA3" w:rsidP="00467AA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AA3">
        <w:rPr>
          <w:rFonts w:ascii="Times New Roman" w:eastAsia="Times New Roman" w:hAnsi="Times New Roman" w:cs="Times New Roman"/>
          <w:b/>
          <w:sz w:val="28"/>
          <w:szCs w:val="28"/>
        </w:rPr>
        <w:t>ПЕСНЯ «МЕЧТЫ»</w:t>
      </w:r>
    </w:p>
    <w:p w:rsidR="00467AA3" w:rsidRPr="00465E0E" w:rsidRDefault="00467AA3" w:rsidP="00467A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467AA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67AA3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E5FB0">
        <w:rPr>
          <w:rFonts w:ascii="Times New Roman" w:eastAsia="Times New Roman" w:hAnsi="Times New Roman" w:cs="Times New Roman"/>
          <w:sz w:val="28"/>
          <w:szCs w:val="28"/>
        </w:rPr>
        <w:t xml:space="preserve">идишь, </w:t>
      </w:r>
      <w:proofErr w:type="spellStart"/>
      <w:r w:rsidR="005E5FB0">
        <w:rPr>
          <w:rFonts w:ascii="Times New Roman" w:eastAsia="Times New Roman" w:hAnsi="Times New Roman" w:cs="Times New Roman"/>
          <w:sz w:val="28"/>
          <w:szCs w:val="28"/>
        </w:rPr>
        <w:t>Царище-паучище</w:t>
      </w:r>
      <w:proofErr w:type="spellEnd"/>
      <w:r w:rsidR="005E5FB0">
        <w:rPr>
          <w:rFonts w:ascii="Times New Roman" w:eastAsia="Times New Roman" w:hAnsi="Times New Roman" w:cs="Times New Roman"/>
          <w:sz w:val="28"/>
          <w:szCs w:val="28"/>
        </w:rPr>
        <w:t>, какие мечты у наших детей.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Ты лучше подскажи, неизвестно ли, где волшебная нить феи Цветов сейчас находится?</w:t>
      </w:r>
    </w:p>
    <w:p w:rsidR="005A19D4" w:rsidRPr="005E5FB0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E5FB0">
        <w:rPr>
          <w:rFonts w:ascii="Times New Roman" w:eastAsia="Times New Roman" w:hAnsi="Times New Roman" w:cs="Times New Roman"/>
          <w:i/>
          <w:sz w:val="28"/>
          <w:szCs w:val="28"/>
        </w:rPr>
        <w:t>Царище-Паучище</w:t>
      </w:r>
      <w:proofErr w:type="spellEnd"/>
      <w:r w:rsidRPr="005E5FB0">
        <w:rPr>
          <w:rFonts w:ascii="Times New Roman" w:eastAsia="Times New Roman" w:hAnsi="Times New Roman" w:cs="Times New Roman"/>
          <w:i/>
          <w:sz w:val="28"/>
          <w:szCs w:val="28"/>
        </w:rPr>
        <w:t xml:space="preserve"> делает вид, что ничего не знает, никого не слышит.)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Что такое? Меня как будто и не слышат. Я еще раз спрашиваю…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         И нечего меня спрашивать. Не отдам я ее! Что упало, то не ваше стало! Кажется, так говорят.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Эх, ты неуч! Ребята, как говорят?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Что упало, то пропало.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:         Да и вообще, эта поговорка к нашему случаю не подходит. Нам нужна волшебная нить для ребят. Это ключ к двери знаний. Если мы ее не откроем, наши дети не попадут в школу.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Ой, велика беда!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А как же! Все должны учиться. Знания помогают верным путем двигаться по дороге жизни.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А мне-то что до вашего верного пути или как там его? Сижу себе, плету паутину да добычу поджидаю.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:         И здесь тебе знания пригодились: ты знаешь, как плести паутину, кто-то тебя же научил этому, ты знаешь, когда  добычу лучше атаковать. И тебе это помогает выжить.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Царище-Паучище</w:t>
      </w:r>
      <w:proofErr w:type="spell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5FB0">
        <w:rPr>
          <w:rFonts w:ascii="Times New Roman" w:eastAsia="Times New Roman" w:hAnsi="Times New Roman" w:cs="Times New Roman"/>
          <w:i/>
          <w:sz w:val="28"/>
          <w:szCs w:val="28"/>
        </w:rPr>
        <w:t>(на минуту задумывается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):         А ведь точно говорите! Я что-то сейчас представил, что было бы со мной, если бы я этого не знал: брюхо мое сразу же поубавилось бы (</w:t>
      </w:r>
      <w:r w:rsidRPr="005E5FB0">
        <w:rPr>
          <w:rFonts w:ascii="Times New Roman" w:eastAsia="Times New Roman" w:hAnsi="Times New Roman" w:cs="Times New Roman"/>
          <w:i/>
          <w:sz w:val="28"/>
          <w:szCs w:val="28"/>
        </w:rPr>
        <w:t>похлопывает себя по животу).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Ну и страсти!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:         Вот видишь, и поэтому ты должен понять, что нашим ребятам тоже надо всему учиться. Они должны довести до совершенства математику, грамоту и многие-многие другие предметы в школе.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Так, ладно, я все понял! Давайте так, я смогу отдать вам волшебную нить. И заметьте, делаю я это впервые, ведь из моей паутины еще никому не удавалось выбраться! Только вы должны меня убедить, что в школу вы на самом деле готовы идти, а может даже, и я с вами пойду, вот только чуть подготовлюсь к поступлению: хоть немного научусь считать и писать. Ну, вот, к примеру, вы пока докажите мне, что умеете считать.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5FB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:         Да это без труда мы сможем сделать. Сейчас дети покажут, как они могут справиться с математическим зад</w:t>
      </w:r>
      <w:r w:rsidR="005E5FB0">
        <w:rPr>
          <w:rFonts w:ascii="Times New Roman" w:eastAsia="Times New Roman" w:hAnsi="Times New Roman" w:cs="Times New Roman"/>
          <w:sz w:val="28"/>
          <w:szCs w:val="28"/>
        </w:rPr>
        <w:t xml:space="preserve">анием. </w:t>
      </w:r>
    </w:p>
    <w:p w:rsidR="003F6AA6" w:rsidRDefault="003F6AA6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F6AA6" w:rsidRPr="005E5FB0" w:rsidRDefault="005E5FB0" w:rsidP="003F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5FB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ИГРА "МУЗЫКАЛЬНЫЕ </w:t>
      </w:r>
      <w:proofErr w:type="gramStart"/>
      <w:r w:rsidRPr="005E5FB0">
        <w:rPr>
          <w:rFonts w:ascii="Times New Roman" w:eastAsia="Times New Roman" w:hAnsi="Times New Roman" w:cs="Times New Roman"/>
          <w:b/>
          <w:bCs/>
          <w:sz w:val="28"/>
          <w:szCs w:val="24"/>
        </w:rPr>
        <w:t>ЦИФРЫ"</w:t>
      </w:r>
      <w:r w:rsidRPr="005E5FB0">
        <w:rPr>
          <w:rFonts w:ascii="Times New Roman" w:eastAsia="Times New Roman" w:hAnsi="Times New Roman" w:cs="Times New Roman"/>
          <w:sz w:val="28"/>
          <w:szCs w:val="24"/>
        </w:rPr>
        <w:br/>
      </w:r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t>Есть задание для вас</w:t>
      </w:r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br/>
        <w:t>Песни прозвучат</w:t>
      </w:r>
      <w:proofErr w:type="gramEnd"/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t xml:space="preserve"> сейчас.</w:t>
      </w:r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br/>
        <w:t>В каждой спрятано по цифре,</w:t>
      </w:r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br/>
        <w:t>Если ты ее узнал –</w:t>
      </w:r>
      <w:r w:rsidR="003F6AA6" w:rsidRPr="005E5FB0">
        <w:rPr>
          <w:rFonts w:ascii="Times New Roman" w:eastAsia="Times New Roman" w:hAnsi="Times New Roman" w:cs="Times New Roman"/>
          <w:sz w:val="28"/>
          <w:szCs w:val="24"/>
        </w:rPr>
        <w:br/>
        <w:t>Сразу карточку достал,</w:t>
      </w:r>
    </w:p>
    <w:p w:rsidR="003F6AA6" w:rsidRPr="005E5FB0" w:rsidRDefault="003F6AA6" w:rsidP="003F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E5FB0">
        <w:rPr>
          <w:rFonts w:ascii="Times New Roman" w:eastAsia="Times New Roman" w:hAnsi="Times New Roman" w:cs="Times New Roman"/>
          <w:sz w:val="28"/>
          <w:szCs w:val="24"/>
        </w:rPr>
        <w:t>Что за цифра показал.</w:t>
      </w:r>
    </w:p>
    <w:p w:rsidR="003F6AA6" w:rsidRPr="003F6AA6" w:rsidRDefault="003F6AA6" w:rsidP="003F6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6AA6" w:rsidRDefault="003F6AA6" w:rsidP="003F6AA6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proofErr w:type="gramStart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>(Детям раздают карточки с цифрами: 0,1,2,3,4,5,6,7,8.9.</w:t>
      </w:r>
      <w:proofErr w:type="gramEnd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Звучат отрывки из песен "Два веселых гуся"</w:t>
      </w:r>
      <w:proofErr w:type="gramStart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>,"</w:t>
      </w:r>
      <w:proofErr w:type="gramEnd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Три белых коня", "Четыре таракана и сверчок", "Вместе весело шагать", "Жил отважный капитан", "Когда часы 12 бьют". </w:t>
      </w:r>
      <w:proofErr w:type="gramStart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>Дети</w:t>
      </w:r>
      <w:proofErr w:type="gramEnd"/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ус</w:t>
      </w:r>
      <w:r w:rsid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лышав цифру, </w:t>
      </w:r>
      <w:r w:rsidRPr="005E5FB0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поднимают ее)</w:t>
      </w:r>
    </w:p>
    <w:p w:rsidR="005E5FB0" w:rsidRPr="005E5FB0" w:rsidRDefault="005E5FB0" w:rsidP="003F6AA6">
      <w:pPr>
        <w:spacing w:after="0"/>
        <w:rPr>
          <w:rFonts w:ascii="Times New Roman" w:eastAsia="Times New Roman" w:hAnsi="Times New Roman" w:cs="Times New Roman"/>
          <w:sz w:val="32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Ну и молодцы! Я даже считать научился! А как у вас дела обстоят с грамотой?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>осп</w:t>
      </w:r>
      <w:proofErr w:type="spellEnd"/>
      <w:r w:rsidR="00310E7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:         Хорошо! Наши дети знают буквы и уже умеют складывать слова.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это совсем сложно!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Ни чуточки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! Ты сейчас в этом убедишься! Посмотри, у нас есть удивительные цветы, они не растут в поле или в саду, а растут в букваре! Вот они! Сейчас ребята будут из них выкладывать слова.</w:t>
      </w:r>
    </w:p>
    <w:p w:rsidR="005A19D4" w:rsidRPr="005B735B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5B735B">
        <w:rPr>
          <w:rFonts w:ascii="Times New Roman" w:eastAsia="Times New Roman" w:hAnsi="Times New Roman" w:cs="Times New Roman"/>
          <w:i/>
          <w:sz w:val="28"/>
          <w:szCs w:val="28"/>
        </w:rPr>
        <w:t>(Выходят дети, в руках у них плоскостные цветы.</w:t>
      </w:r>
      <w:proofErr w:type="gramEnd"/>
      <w:r w:rsidRPr="005B735B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середине цветка – буква. Дети под музыку двигаются поскоками врассыпную по залу. Как музыку заканчивается, быстро встают в ш</w:t>
      </w:r>
      <w:r w:rsidR="005B735B">
        <w:rPr>
          <w:rFonts w:ascii="Times New Roman" w:eastAsia="Times New Roman" w:hAnsi="Times New Roman" w:cs="Times New Roman"/>
          <w:i/>
          <w:sz w:val="28"/>
          <w:szCs w:val="28"/>
        </w:rPr>
        <w:t xml:space="preserve">еренгу, образуя слово: «Родина», </w:t>
      </w:r>
      <w:r w:rsidR="005B735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«Дружба», «Школа», </w:t>
      </w:r>
      <w:r w:rsidRPr="005B735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5DA5">
        <w:rPr>
          <w:rFonts w:ascii="Times New Roman" w:eastAsia="Times New Roman" w:hAnsi="Times New Roman" w:cs="Times New Roman"/>
          <w:i/>
          <w:sz w:val="28"/>
          <w:szCs w:val="28"/>
        </w:rPr>
        <w:t xml:space="preserve">«Урок», </w:t>
      </w:r>
      <w:r w:rsidR="00787383">
        <w:rPr>
          <w:rFonts w:ascii="Times New Roman" w:eastAsia="Times New Roman" w:hAnsi="Times New Roman" w:cs="Times New Roman"/>
          <w:i/>
          <w:sz w:val="28"/>
          <w:szCs w:val="28"/>
        </w:rPr>
        <w:t xml:space="preserve">«Книга», «Класс». </w:t>
      </w:r>
      <w:r w:rsidRPr="005B735B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этого, один из детей </w:t>
      </w:r>
      <w:r w:rsidR="00505DA5">
        <w:rPr>
          <w:rFonts w:ascii="Times New Roman" w:eastAsia="Times New Roman" w:hAnsi="Times New Roman" w:cs="Times New Roman"/>
          <w:i/>
          <w:sz w:val="28"/>
          <w:szCs w:val="28"/>
        </w:rPr>
        <w:t xml:space="preserve">группы </w:t>
      </w:r>
      <w:r w:rsidRPr="005B735B">
        <w:rPr>
          <w:rFonts w:ascii="Times New Roman" w:eastAsia="Times New Roman" w:hAnsi="Times New Roman" w:cs="Times New Roman"/>
          <w:i/>
          <w:sz w:val="28"/>
          <w:szCs w:val="28"/>
        </w:rPr>
        <w:t>читает стихотворение:</w:t>
      </w:r>
    </w:p>
    <w:p w:rsidR="005A19D4" w:rsidRPr="00505DA5" w:rsidRDefault="00505DA5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1группа</w:t>
      </w:r>
      <w:r w:rsidR="005A19D4" w:rsidRPr="00505DA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Посмотрите – слово </w:t>
      </w:r>
      <w:r w:rsidR="005A19D4" w:rsidRPr="00505DA5">
        <w:rPr>
          <w:rFonts w:ascii="Times New Roman" w:eastAsia="Times New Roman" w:hAnsi="Times New Roman" w:cs="Times New Roman"/>
          <w:b/>
          <w:sz w:val="28"/>
          <w:szCs w:val="28"/>
        </w:rPr>
        <w:t>Родина!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Нет прекраснее на свете,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 нем друзья и школа, мама,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Знают все на свете дети.</w:t>
      </w:r>
    </w:p>
    <w:p w:rsidR="005A19D4" w:rsidRPr="00465E0E" w:rsidRDefault="00505DA5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05DA5">
        <w:rPr>
          <w:rFonts w:ascii="Times New Roman" w:eastAsia="Times New Roman" w:hAnsi="Times New Roman" w:cs="Times New Roman"/>
          <w:b/>
          <w:sz w:val="28"/>
          <w:szCs w:val="28"/>
        </w:rPr>
        <w:t>2 группа</w:t>
      </w:r>
      <w:r w:rsidR="005A19D4" w:rsidRPr="00505DA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Игрушки, </w:t>
      </w:r>
      <w:r w:rsidR="005A19D4" w:rsidRPr="00505DA5">
        <w:rPr>
          <w:rFonts w:ascii="Times New Roman" w:eastAsia="Times New Roman" w:hAnsi="Times New Roman" w:cs="Times New Roman"/>
          <w:b/>
          <w:sz w:val="28"/>
          <w:szCs w:val="28"/>
        </w:rPr>
        <w:t>дружба,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детский сад,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Слова, как искорки, горят,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Дружить хотят все дети</w:t>
      </w:r>
    </w:p>
    <w:p w:rsidR="005A19D4" w:rsidRPr="00465E0E" w:rsidRDefault="005A19D4" w:rsidP="00505DA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На всем на белом свете!</w:t>
      </w:r>
    </w:p>
    <w:p w:rsidR="00787383" w:rsidRDefault="00505DA5" w:rsidP="00465E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DA5">
        <w:rPr>
          <w:rFonts w:ascii="Times New Roman" w:eastAsia="Times New Roman" w:hAnsi="Times New Roman" w:cs="Times New Roman"/>
          <w:b/>
          <w:sz w:val="28"/>
          <w:szCs w:val="28"/>
        </w:rPr>
        <w:t>3 группа</w:t>
      </w:r>
      <w:r w:rsidR="005A19D4" w:rsidRPr="00505DA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="00787383"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787383" w:rsidRPr="00787383">
        <w:rPr>
          <w:rFonts w:ascii="Times New Roman" w:hAnsi="Times New Roman" w:cs="Times New Roman"/>
          <w:b/>
          <w:sz w:val="28"/>
          <w:szCs w:val="28"/>
        </w:rPr>
        <w:t>классе</w:t>
      </w:r>
      <w:r w:rsidR="00787383">
        <w:rPr>
          <w:rFonts w:ascii="Times New Roman" w:hAnsi="Times New Roman" w:cs="Times New Roman"/>
          <w:sz w:val="28"/>
          <w:szCs w:val="28"/>
        </w:rPr>
        <w:t xml:space="preserve"> всё в порядке.</w:t>
      </w:r>
    </w:p>
    <w:p w:rsidR="005A19D4" w:rsidRPr="00465E0E" w:rsidRDefault="00787383" w:rsidP="00787383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787383">
        <w:rPr>
          <w:rFonts w:ascii="Times New Roman" w:hAnsi="Times New Roman" w:cs="Times New Roman"/>
          <w:sz w:val="28"/>
          <w:szCs w:val="28"/>
        </w:rPr>
        <w:t>Ручки, книжки и тетрадки –</w:t>
      </w:r>
      <w:r w:rsidRPr="00787383">
        <w:rPr>
          <w:rFonts w:ascii="Times New Roman" w:hAnsi="Times New Roman" w:cs="Times New Roman"/>
          <w:sz w:val="28"/>
          <w:szCs w:val="28"/>
        </w:rPr>
        <w:br/>
        <w:t>Всё на месте у ребят,</w:t>
      </w:r>
      <w:r w:rsidRPr="00787383">
        <w:rPr>
          <w:rFonts w:ascii="Times New Roman" w:hAnsi="Times New Roman" w:cs="Times New Roman"/>
          <w:sz w:val="28"/>
          <w:szCs w:val="28"/>
        </w:rPr>
        <w:br/>
        <w:t>У вчерашних дошколят.</w:t>
      </w:r>
    </w:p>
    <w:p w:rsidR="00505DA5" w:rsidRDefault="00505DA5" w:rsidP="0050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DA5">
        <w:rPr>
          <w:rFonts w:ascii="Times New Roman" w:eastAsia="Times New Roman" w:hAnsi="Times New Roman" w:cs="Times New Roman"/>
          <w:b/>
          <w:sz w:val="28"/>
          <w:szCs w:val="28"/>
        </w:rPr>
        <w:t>4 группа:</w:t>
      </w:r>
      <w:r w:rsidRPr="00505DA5">
        <w:t xml:space="preserve"> </w:t>
      </w:r>
      <w:r w:rsidRPr="00B60D33">
        <w:rPr>
          <w:rFonts w:ascii="Times New Roman" w:hAnsi="Times New Roman" w:cs="Times New Roman"/>
          <w:b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sz w:val="28"/>
          <w:szCs w:val="28"/>
        </w:rPr>
        <w:t>— самый лучший друг,</w:t>
      </w:r>
    </w:p>
    <w:p w:rsidR="00EF2C2B" w:rsidRDefault="00505DA5" w:rsidP="00505DA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5DA5">
        <w:rPr>
          <w:rFonts w:ascii="Times New Roman" w:hAnsi="Times New Roman" w:cs="Times New Roman"/>
          <w:sz w:val="28"/>
          <w:szCs w:val="28"/>
        </w:rPr>
        <w:t>Второй наш друг родной.</w:t>
      </w:r>
      <w:r w:rsidRPr="00505DA5">
        <w:rPr>
          <w:rFonts w:ascii="Times New Roman" w:hAnsi="Times New Roman" w:cs="Times New Roman"/>
          <w:sz w:val="28"/>
          <w:szCs w:val="28"/>
        </w:rPr>
        <w:br/>
        <w:t>Здесь постигаем курс наук</w:t>
      </w:r>
      <w:r w:rsidRPr="00505DA5">
        <w:rPr>
          <w:rFonts w:ascii="Times New Roman" w:hAnsi="Times New Roman" w:cs="Times New Roman"/>
          <w:sz w:val="28"/>
          <w:szCs w:val="28"/>
        </w:rPr>
        <w:br/>
        <w:t>Мы дружною семьёй.</w:t>
      </w:r>
    </w:p>
    <w:p w:rsidR="00787383" w:rsidRDefault="00787383" w:rsidP="007873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383">
        <w:rPr>
          <w:rFonts w:ascii="Times New Roman" w:hAnsi="Times New Roman" w:cs="Times New Roman"/>
          <w:b/>
          <w:sz w:val="28"/>
          <w:szCs w:val="28"/>
        </w:rPr>
        <w:t>5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школе буду я учиться.</w:t>
      </w:r>
    </w:p>
    <w:p w:rsidR="00787383" w:rsidRPr="00787383" w:rsidRDefault="00787383" w:rsidP="00787383">
      <w:pPr>
        <w:spacing w:after="0"/>
        <w:ind w:left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7383">
        <w:rPr>
          <w:rFonts w:ascii="Times New Roman" w:hAnsi="Times New Roman" w:cs="Times New Roman"/>
          <w:sz w:val="28"/>
          <w:szCs w:val="28"/>
        </w:rPr>
        <w:t>Обещаю не лениться,</w:t>
      </w:r>
      <w:r w:rsidRPr="00787383">
        <w:rPr>
          <w:rFonts w:ascii="Times New Roman" w:hAnsi="Times New Roman" w:cs="Times New Roman"/>
          <w:sz w:val="28"/>
          <w:szCs w:val="28"/>
        </w:rPr>
        <w:br/>
        <w:t>Примеры трудные решать,</w:t>
      </w:r>
      <w:r w:rsidRPr="00787383">
        <w:rPr>
          <w:rFonts w:ascii="Times New Roman" w:hAnsi="Times New Roman" w:cs="Times New Roman"/>
          <w:sz w:val="28"/>
          <w:szCs w:val="28"/>
        </w:rPr>
        <w:br/>
        <w:t xml:space="preserve">Да </w:t>
      </w:r>
      <w:r w:rsidRPr="00787383">
        <w:rPr>
          <w:rFonts w:ascii="Times New Roman" w:hAnsi="Times New Roman" w:cs="Times New Roman"/>
          <w:b/>
          <w:sz w:val="28"/>
          <w:szCs w:val="28"/>
        </w:rPr>
        <w:t xml:space="preserve">книги </w:t>
      </w:r>
      <w:r w:rsidRPr="00787383">
        <w:rPr>
          <w:rFonts w:ascii="Times New Roman" w:hAnsi="Times New Roman" w:cs="Times New Roman"/>
          <w:sz w:val="28"/>
          <w:szCs w:val="28"/>
        </w:rPr>
        <w:t>толстые читать.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Да, сколько вы уже умеете! А знаете, вот пообщался я тут с вами и кажется мне, что уже кое-чему и сам научился. 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Ну-ка, давай проверим!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А как?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Ну, например, мы тебе с ребятами загадаем загадку, а ты ее быстро отгадаешь. Идёт?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Идёт!</w:t>
      </w:r>
    </w:p>
    <w:p w:rsidR="00DF1186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EF2C2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EF2C2B">
        <w:rPr>
          <w:rFonts w:ascii="Times New Roman" w:eastAsia="Times New Roman" w:hAnsi="Times New Roman" w:cs="Times New Roman"/>
          <w:b/>
          <w:sz w:val="28"/>
          <w:szCs w:val="28"/>
        </w:rPr>
        <w:t>(загадку могут загадать дети):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 Слушай внимательно: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Зовусь «Воздушною рубашкой»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окружаю все вокруг,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Ведь без меня прожить не может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Ни слон, ни птица, ни паук.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Я человеку тоже нужен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в космосе, и над водой.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Я невидимкою окутал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Планету нашу –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Шар земной!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Не загрязняй меня без меры,</w:t>
      </w:r>
    </w:p>
    <w:p w:rsidR="005A19D4" w:rsidRPr="00465E0E" w:rsidRDefault="005A19D4" w:rsidP="00DF11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Я…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 Чистый воздух, атмосфера!</w:t>
      </w:r>
    </w:p>
    <w:p w:rsidR="005A19D4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5A19D4" w:rsidRPr="00DF11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Ух, ты как быстро справился с заданием. Молодец! И за это наши девочки тебе подарят танец, который так и называется «Воздушная феерия».</w:t>
      </w:r>
    </w:p>
    <w:p w:rsidR="00DF1186" w:rsidRPr="00DF1186" w:rsidRDefault="00DF1186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ТАНЕЦ «ВОЗДУШНАЯ ФЕЕРИЯ»</w:t>
      </w:r>
    </w:p>
    <w:p w:rsidR="00DF1186" w:rsidRPr="00465E0E" w:rsidRDefault="00DF1186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Ах, какой красивый танец! Такому искусству мне, конечно же, долго придется учиться. Да… Вы довольно убедительно постарались мне доказать, что на самом деле вам необходимо отдать волшебную цветочную нить. Ну-ка, проверю, на месте ли она.</w:t>
      </w:r>
    </w:p>
    <w:p w:rsidR="005A19D4" w:rsidRPr="00DF1186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118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DF1186">
        <w:rPr>
          <w:rFonts w:ascii="Times New Roman" w:eastAsia="Times New Roman" w:hAnsi="Times New Roman" w:cs="Times New Roman"/>
          <w:i/>
          <w:sz w:val="28"/>
          <w:szCs w:val="28"/>
        </w:rPr>
        <w:t>Царище-Паучище</w:t>
      </w:r>
      <w:proofErr w:type="spellEnd"/>
      <w:r w:rsidRPr="00DF1186">
        <w:rPr>
          <w:rFonts w:ascii="Times New Roman" w:eastAsia="Times New Roman" w:hAnsi="Times New Roman" w:cs="Times New Roman"/>
          <w:i/>
          <w:sz w:val="28"/>
          <w:szCs w:val="28"/>
        </w:rPr>
        <w:t xml:space="preserve"> тянет за одну из нитей и вытягивает из-за ширмы волшебную нить Феи Цветов, после чего ее развязывает.)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Конечно же, на месте, у меня еще никогда ничего не пропадало. Ну что, отдать ее вам что ли?</w:t>
      </w:r>
    </w:p>
    <w:p w:rsidR="005A19D4" w:rsidRPr="00DF1186" w:rsidRDefault="00310E7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:         А как же! </w:t>
      </w:r>
      <w:r w:rsidR="005A19D4" w:rsidRPr="00DF1186">
        <w:rPr>
          <w:rFonts w:ascii="Times New Roman" w:eastAsia="Times New Roman" w:hAnsi="Times New Roman" w:cs="Times New Roman"/>
          <w:i/>
          <w:sz w:val="28"/>
          <w:szCs w:val="28"/>
        </w:rPr>
        <w:t>(протягивает руку, чтобы забрать волшебную нить)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DF1186">
        <w:rPr>
          <w:rFonts w:ascii="Times New Roman" w:eastAsia="Times New Roman" w:hAnsi="Times New Roman" w:cs="Times New Roman"/>
          <w:b/>
          <w:sz w:val="28"/>
          <w:szCs w:val="28"/>
        </w:rPr>
        <w:t>:  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Ой, постойте! </w:t>
      </w:r>
      <w:r w:rsidRPr="00DF1186">
        <w:rPr>
          <w:rFonts w:ascii="Times New Roman" w:eastAsia="Times New Roman" w:hAnsi="Times New Roman" w:cs="Times New Roman"/>
          <w:i/>
          <w:sz w:val="28"/>
          <w:szCs w:val="28"/>
        </w:rPr>
        <w:t>(прячет волшебную нить за спину)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Совсем забыл проверить, а как же ваши дети будут рано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вставать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и успевать быстро собираться в школу? Наверняка опаздывать будут! Нет, не годитесь вы для учебы!</w:t>
      </w:r>
    </w:p>
    <w:p w:rsidR="005A19D4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Фея Цветов</w:t>
      </w:r>
      <w:r w:rsidR="005A19D4" w:rsidRPr="00B60D3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Успокойся, </w:t>
      </w:r>
      <w:proofErr w:type="spell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Царище-Паучище</w:t>
      </w:r>
      <w:proofErr w:type="spell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! Все успеют, ведь в детский сад, когда они ходили, тоже рано утром вставали. Да ты посмотри, как ребята научились быстро собираться в школу. И даже если с вечера наш ученик что-то забудет приготовить к предстоящему учебному дню, утром он пораньше встанет и наверстает упущенное. Вот посмотри!</w:t>
      </w:r>
    </w:p>
    <w:p w:rsidR="00B60D33" w:rsidRPr="00465E0E" w:rsidRDefault="00B60D33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A3F66" w:rsidRDefault="00B60D33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60D33">
        <w:rPr>
          <w:rFonts w:ascii="Times New Roman" w:eastAsia="Times New Roman" w:hAnsi="Times New Roman" w:cs="Times New Roman"/>
          <w:b/>
          <w:sz w:val="28"/>
          <w:szCs w:val="28"/>
        </w:rPr>
        <w:t>ИГРА «ЗАБЫВЧИВЫЙ УЧЕНИК»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9D4" w:rsidRPr="003A3F66" w:rsidRDefault="003A3F66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>од веселую музык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у каждый из игроков по очереди  бежит к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 столу, на котором лежат 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листки для рисования и карандаш. 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>Ребята садятся за стол, каждый со своей стороны, и рисуют ш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колу – элементарное изображение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>, кладут рисунок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ранец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, закрывают ранцы и бегут к стульям, на которые садятся и 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говорят</w:t>
      </w:r>
      <w:r w:rsidR="005A19D4"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: «В школу готов </w:t>
      </w:r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>готова</w:t>
      </w:r>
      <w:proofErr w:type="gramEnd"/>
      <w:r w:rsidRPr="003A3F66">
        <w:rPr>
          <w:rFonts w:ascii="Times New Roman" w:eastAsia="Times New Roman" w:hAnsi="Times New Roman" w:cs="Times New Roman"/>
          <w:i/>
          <w:sz w:val="28"/>
          <w:szCs w:val="28"/>
        </w:rPr>
        <w:t xml:space="preserve">)!» </w:t>
      </w:r>
    </w:p>
    <w:p w:rsidR="003A3F66" w:rsidRPr="00465E0E" w:rsidRDefault="003A3F66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Ну что ж,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правда не будете опаздывать в школу, ребята! Только вот хочу все-таки вам дать совет: лучше готовьтесь к учёбе заранее, то есть с вечера, чтобы утром у вас была возможность спокойно поесть и собраться в школу!</w:t>
      </w:r>
    </w:p>
    <w:p w:rsidR="005A19D4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Фея Цветов</w:t>
      </w:r>
      <w:r w:rsidR="005A19D4" w:rsidRPr="003A05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Какой хороший совет! Спасибо тебе, </w:t>
      </w:r>
      <w:proofErr w:type="spell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Царище-Паучище</w:t>
      </w:r>
      <w:proofErr w:type="spell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!</w:t>
      </w:r>
      <w:r w:rsidR="003A05D1">
        <w:rPr>
          <w:rFonts w:ascii="Times New Roman" w:eastAsia="Times New Roman" w:hAnsi="Times New Roman" w:cs="Times New Roman"/>
          <w:sz w:val="28"/>
          <w:szCs w:val="28"/>
        </w:rPr>
        <w:t xml:space="preserve"> Наши дети обязательно будут учиться только на 4 и 5.</w:t>
      </w:r>
    </w:p>
    <w:p w:rsidR="003A05D1" w:rsidRDefault="003A05D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А сейчас мы посмотрим, на какие оценки будут учиться ваши дети.</w:t>
      </w:r>
    </w:p>
    <w:p w:rsidR="003A05D1" w:rsidRDefault="003A05D1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A05D1" w:rsidRDefault="003A05D1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ИГРА «ОЦЕНКИ» </w:t>
      </w:r>
    </w:p>
    <w:p w:rsidR="008863C8" w:rsidRPr="00465E0E" w:rsidRDefault="00310E74" w:rsidP="008863C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Фея Цветов</w:t>
      </w:r>
      <w:r w:rsidR="008863C8" w:rsidRPr="008863C8">
        <w:rPr>
          <w:b/>
          <w:sz w:val="28"/>
          <w:szCs w:val="28"/>
        </w:rPr>
        <w:t>:</w:t>
      </w:r>
      <w:r w:rsidR="008863C8" w:rsidRPr="00465E0E">
        <w:rPr>
          <w:sz w:val="28"/>
          <w:szCs w:val="28"/>
        </w:rPr>
        <w:t xml:space="preserve"> Ребят</w:t>
      </w:r>
      <w:r w:rsidR="008863C8">
        <w:rPr>
          <w:sz w:val="28"/>
          <w:szCs w:val="28"/>
        </w:rPr>
        <w:t>а, вы сегодня по</w:t>
      </w:r>
      <w:r w:rsidR="008863C8" w:rsidRPr="00465E0E">
        <w:rPr>
          <w:sz w:val="28"/>
          <w:szCs w:val="28"/>
        </w:rPr>
        <w:t>обещали своим родителям в школе получать какие оценки?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863C8">
        <w:rPr>
          <w:b/>
          <w:sz w:val="28"/>
          <w:szCs w:val="28"/>
        </w:rPr>
        <w:t xml:space="preserve">Дети </w:t>
      </w:r>
      <w:r w:rsidRPr="008863C8">
        <w:rPr>
          <w:rStyle w:val="a5"/>
          <w:b/>
          <w:sz w:val="28"/>
          <w:szCs w:val="28"/>
        </w:rPr>
        <w:t>(хором):</w:t>
      </w:r>
      <w:r w:rsidRPr="00465E0E">
        <w:rPr>
          <w:sz w:val="28"/>
          <w:szCs w:val="28"/>
        </w:rPr>
        <w:t xml:space="preserve"> «4» и «5»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r w:rsidRPr="008863C8">
        <w:rPr>
          <w:b/>
          <w:sz w:val="28"/>
          <w:szCs w:val="28"/>
        </w:rPr>
        <w:t>:</w:t>
      </w:r>
      <w:r w:rsidRPr="00465E0E">
        <w:rPr>
          <w:sz w:val="28"/>
          <w:szCs w:val="28"/>
        </w:rPr>
        <w:t xml:space="preserve"> Сейчас ребята</w:t>
      </w:r>
      <w:r w:rsidR="00310E74">
        <w:rPr>
          <w:sz w:val="28"/>
          <w:szCs w:val="28"/>
        </w:rPr>
        <w:t>,</w:t>
      </w:r>
      <w:r w:rsidRPr="00465E0E">
        <w:rPr>
          <w:sz w:val="28"/>
          <w:szCs w:val="28"/>
        </w:rPr>
        <w:t xml:space="preserve"> родители тоже дадут вам клятву обещания:</w:t>
      </w:r>
      <w:r w:rsidRPr="00465E0E">
        <w:rPr>
          <w:sz w:val="28"/>
          <w:szCs w:val="28"/>
        </w:rPr>
        <w:br/>
      </w:r>
      <w:r w:rsidRPr="00465E0E">
        <w:rPr>
          <w:rStyle w:val="a5"/>
          <w:sz w:val="28"/>
          <w:szCs w:val="28"/>
        </w:rPr>
        <w:t>(можно надеть нескольким родителям красный галстук)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65E0E">
        <w:rPr>
          <w:sz w:val="28"/>
          <w:szCs w:val="28"/>
        </w:rPr>
        <w:t>- Клянусь! Будь я мать или будь я отец</w:t>
      </w:r>
      <w:r w:rsidRPr="00465E0E">
        <w:rPr>
          <w:sz w:val="28"/>
          <w:szCs w:val="28"/>
        </w:rPr>
        <w:br/>
        <w:t>Ребенку всегда говорить: «Молодец»!</w:t>
      </w:r>
      <w:r w:rsidRPr="00465E0E">
        <w:rPr>
          <w:sz w:val="28"/>
          <w:szCs w:val="28"/>
        </w:rPr>
        <w:br/>
      </w:r>
      <w:r w:rsidRPr="00465E0E">
        <w:rPr>
          <w:rStyle w:val="a4"/>
          <w:i/>
          <w:iCs/>
          <w:sz w:val="28"/>
          <w:szCs w:val="28"/>
        </w:rPr>
        <w:t xml:space="preserve">Клянусь! </w:t>
      </w:r>
      <w:r w:rsidRPr="00465E0E">
        <w:rPr>
          <w:rStyle w:val="a5"/>
          <w:sz w:val="28"/>
          <w:szCs w:val="28"/>
        </w:rPr>
        <w:t>(все родители произносят вместе)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Клянусь </w:t>
      </w:r>
      <w:r w:rsidRPr="00465E0E">
        <w:rPr>
          <w:sz w:val="28"/>
          <w:szCs w:val="28"/>
        </w:rPr>
        <w:t>я в учебе ребенка «не строить»</w:t>
      </w:r>
      <w:r w:rsidRPr="00465E0E">
        <w:rPr>
          <w:sz w:val="28"/>
          <w:szCs w:val="28"/>
        </w:rPr>
        <w:br/>
        <w:t>Клянусь вместе с ним все науки освоить!</w:t>
      </w:r>
      <w:r w:rsidRPr="00465E0E">
        <w:rPr>
          <w:sz w:val="28"/>
          <w:szCs w:val="28"/>
        </w:rPr>
        <w:br/>
      </w:r>
      <w:r w:rsidRPr="00465E0E">
        <w:rPr>
          <w:rStyle w:val="a4"/>
          <w:i/>
          <w:iCs/>
          <w:sz w:val="28"/>
          <w:szCs w:val="28"/>
        </w:rPr>
        <w:t>Клянусь!</w:t>
      </w:r>
      <w:r w:rsidRPr="00465E0E">
        <w:rPr>
          <w:rStyle w:val="a5"/>
          <w:sz w:val="28"/>
          <w:szCs w:val="28"/>
        </w:rPr>
        <w:t xml:space="preserve"> (все родители произносят вместе)  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65E0E">
        <w:rPr>
          <w:sz w:val="28"/>
          <w:szCs w:val="28"/>
        </w:rPr>
        <w:t>- За двойки клянусь я его не ругать</w:t>
      </w:r>
      <w:proofErr w:type="gramStart"/>
      <w:r w:rsidRPr="00465E0E">
        <w:rPr>
          <w:sz w:val="28"/>
          <w:szCs w:val="28"/>
        </w:rPr>
        <w:br/>
        <w:t>И</w:t>
      </w:r>
      <w:proofErr w:type="gramEnd"/>
      <w:r w:rsidRPr="00465E0E">
        <w:rPr>
          <w:sz w:val="28"/>
          <w:szCs w:val="28"/>
        </w:rPr>
        <w:t xml:space="preserve"> делать уроки ему помогать!</w:t>
      </w:r>
      <w:r w:rsidRPr="00465E0E">
        <w:rPr>
          <w:sz w:val="28"/>
          <w:szCs w:val="28"/>
        </w:rPr>
        <w:br/>
      </w:r>
      <w:r w:rsidRPr="00465E0E">
        <w:rPr>
          <w:rStyle w:val="a4"/>
          <w:i/>
          <w:iCs/>
          <w:sz w:val="28"/>
          <w:szCs w:val="28"/>
        </w:rPr>
        <w:t>Клянусь!</w:t>
      </w:r>
      <w:r w:rsidRPr="00465E0E">
        <w:rPr>
          <w:rStyle w:val="a5"/>
          <w:sz w:val="28"/>
          <w:szCs w:val="28"/>
        </w:rPr>
        <w:t xml:space="preserve"> (все родители произносят вместе)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65E0E">
        <w:rPr>
          <w:sz w:val="28"/>
          <w:szCs w:val="28"/>
        </w:rPr>
        <w:t>- А если нарушу я клятву свою,</w:t>
      </w:r>
      <w:r w:rsidRPr="00465E0E">
        <w:rPr>
          <w:sz w:val="28"/>
          <w:szCs w:val="28"/>
        </w:rPr>
        <w:br/>
        <w:t>Тогда я последний свой зуб отдаю!</w:t>
      </w:r>
      <w:r w:rsidRPr="00465E0E">
        <w:rPr>
          <w:sz w:val="28"/>
          <w:szCs w:val="28"/>
        </w:rPr>
        <w:br/>
        <w:t>Тогда моего, обещаю, ребенка,</w:t>
      </w:r>
      <w:r w:rsidRPr="00465E0E">
        <w:rPr>
          <w:sz w:val="28"/>
          <w:szCs w:val="28"/>
        </w:rPr>
        <w:br/>
        <w:t>Кормить ежедневно вареной сгущенкой!</w:t>
      </w:r>
      <w:r w:rsidRPr="00465E0E">
        <w:rPr>
          <w:sz w:val="28"/>
          <w:szCs w:val="28"/>
        </w:rPr>
        <w:br/>
      </w:r>
      <w:r w:rsidRPr="00465E0E">
        <w:rPr>
          <w:rStyle w:val="a4"/>
          <w:i/>
          <w:iCs/>
          <w:sz w:val="28"/>
          <w:szCs w:val="28"/>
        </w:rPr>
        <w:t xml:space="preserve">Клянусь! </w:t>
      </w:r>
      <w:r w:rsidRPr="00465E0E">
        <w:rPr>
          <w:rStyle w:val="a5"/>
          <w:sz w:val="28"/>
          <w:szCs w:val="28"/>
        </w:rPr>
        <w:t>(все родители произносят вместе)</w:t>
      </w:r>
    </w:p>
    <w:p w:rsidR="008863C8" w:rsidRPr="00465E0E" w:rsidRDefault="008863C8" w:rsidP="008863C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65E0E">
        <w:rPr>
          <w:sz w:val="28"/>
          <w:szCs w:val="28"/>
        </w:rPr>
        <w:t>- Тогда идеальным родителем буду</w:t>
      </w:r>
      <w:proofErr w:type="gramStart"/>
      <w:r w:rsidRPr="00465E0E">
        <w:rPr>
          <w:sz w:val="28"/>
          <w:szCs w:val="28"/>
        </w:rPr>
        <w:br/>
        <w:t>И</w:t>
      </w:r>
      <w:proofErr w:type="gramEnd"/>
      <w:r w:rsidRPr="00465E0E">
        <w:rPr>
          <w:sz w:val="28"/>
          <w:szCs w:val="28"/>
        </w:rPr>
        <w:t xml:space="preserve"> клятвы моей никогда не забуду!</w:t>
      </w:r>
      <w:r w:rsidRPr="00465E0E">
        <w:rPr>
          <w:sz w:val="28"/>
          <w:szCs w:val="28"/>
        </w:rPr>
        <w:br/>
      </w:r>
      <w:r w:rsidRPr="00465E0E">
        <w:rPr>
          <w:rStyle w:val="a4"/>
          <w:i/>
          <w:iCs/>
          <w:sz w:val="28"/>
          <w:szCs w:val="28"/>
        </w:rPr>
        <w:t>Клянусь! Клянусь! Клянусь!</w:t>
      </w:r>
      <w:r w:rsidRPr="00465E0E">
        <w:rPr>
          <w:rStyle w:val="a5"/>
          <w:sz w:val="28"/>
          <w:szCs w:val="28"/>
          <w:u w:val="single"/>
        </w:rPr>
        <w:t xml:space="preserve"> </w:t>
      </w:r>
      <w:r w:rsidRPr="00465E0E">
        <w:rPr>
          <w:rStyle w:val="a5"/>
          <w:sz w:val="28"/>
          <w:szCs w:val="28"/>
        </w:rPr>
        <w:t>(все родители произносят вместе)</w:t>
      </w:r>
    </w:p>
    <w:p w:rsidR="003A05D1" w:rsidRPr="003A05D1" w:rsidRDefault="003A05D1" w:rsidP="00465E0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3A05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9C7D48">
        <w:rPr>
          <w:rFonts w:ascii="Times New Roman" w:eastAsia="Times New Roman" w:hAnsi="Times New Roman" w:cs="Times New Roman"/>
          <w:sz w:val="28"/>
          <w:szCs w:val="28"/>
        </w:rPr>
        <w:t> П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озвольте</w:t>
      </w:r>
      <w:r w:rsidR="009C7D48">
        <w:rPr>
          <w:rFonts w:ascii="Times New Roman" w:eastAsia="Times New Roman" w:hAnsi="Times New Roman" w:cs="Times New Roman"/>
          <w:sz w:val="28"/>
          <w:szCs w:val="28"/>
        </w:rPr>
        <w:t xml:space="preserve"> мне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, пожалуйста, войти в дверь знаний вместе с вами, ребята!</w:t>
      </w:r>
    </w:p>
    <w:p w:rsidR="005A19D4" w:rsidRPr="00465E0E" w:rsidRDefault="00310E7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9C7D4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Разрешим, ребята?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C7D4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Да!</w:t>
      </w:r>
    </w:p>
    <w:p w:rsidR="009C7D48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C7D48">
        <w:rPr>
          <w:rFonts w:ascii="Times New Roman" w:eastAsia="Times New Roman" w:hAnsi="Times New Roman" w:cs="Times New Roman"/>
          <w:b/>
          <w:sz w:val="28"/>
          <w:szCs w:val="28"/>
        </w:rPr>
        <w:t>Царище-Паучище</w:t>
      </w:r>
      <w:proofErr w:type="spellEnd"/>
      <w:r w:rsidRPr="009C7D4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Вот тебе, фея Цветов, волшебная нить. Открой, пожалуйста, дверь знаний  как можно скорее, мне так не терпится в нее войти! Да и ребятам, я думаю, тоже.</w:t>
      </w:r>
    </w:p>
    <w:p w:rsidR="005A19D4" w:rsidRPr="009C7D48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C7D48">
        <w:rPr>
          <w:rFonts w:ascii="Times New Roman" w:eastAsia="Times New Roman" w:hAnsi="Times New Roman" w:cs="Times New Roman"/>
          <w:i/>
          <w:sz w:val="28"/>
          <w:szCs w:val="28"/>
        </w:rPr>
        <w:t>(Зву</w:t>
      </w:r>
      <w:r w:rsidR="009C7D48" w:rsidRPr="009C7D48">
        <w:rPr>
          <w:rFonts w:ascii="Times New Roman" w:eastAsia="Times New Roman" w:hAnsi="Times New Roman" w:cs="Times New Roman"/>
          <w:i/>
          <w:sz w:val="28"/>
          <w:szCs w:val="28"/>
        </w:rPr>
        <w:t>чит музыка,</w:t>
      </w:r>
      <w:r w:rsidRPr="009C7D48">
        <w:rPr>
          <w:rFonts w:ascii="Times New Roman" w:eastAsia="Times New Roman" w:hAnsi="Times New Roman" w:cs="Times New Roman"/>
          <w:i/>
          <w:sz w:val="28"/>
          <w:szCs w:val="28"/>
        </w:rPr>
        <w:t xml:space="preserve"> Фея Цветов подходит к </w:t>
      </w:r>
      <w:proofErr w:type="spellStart"/>
      <w:r w:rsidRPr="009C7D48">
        <w:rPr>
          <w:rFonts w:ascii="Times New Roman" w:eastAsia="Times New Roman" w:hAnsi="Times New Roman" w:cs="Times New Roman"/>
          <w:i/>
          <w:sz w:val="28"/>
          <w:szCs w:val="28"/>
        </w:rPr>
        <w:t>Царищ</w:t>
      </w:r>
      <w:r w:rsidR="009C7D48" w:rsidRPr="009C7D48">
        <w:rPr>
          <w:rFonts w:ascii="Times New Roman" w:eastAsia="Times New Roman" w:hAnsi="Times New Roman" w:cs="Times New Roman"/>
          <w:i/>
          <w:sz w:val="28"/>
          <w:szCs w:val="28"/>
        </w:rPr>
        <w:t>е-Паучище</w:t>
      </w:r>
      <w:proofErr w:type="spellEnd"/>
      <w:r w:rsidR="009C7D48" w:rsidRPr="009C7D48">
        <w:rPr>
          <w:rFonts w:ascii="Times New Roman" w:eastAsia="Times New Roman" w:hAnsi="Times New Roman" w:cs="Times New Roman"/>
          <w:i/>
          <w:sz w:val="28"/>
          <w:szCs w:val="28"/>
        </w:rPr>
        <w:t>, берет волшебную нить</w:t>
      </w:r>
      <w:r w:rsidRPr="009C7D4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C7D48">
        <w:rPr>
          <w:rFonts w:ascii="Times New Roman" w:eastAsia="Times New Roman" w:hAnsi="Times New Roman" w:cs="Times New Roman"/>
          <w:b/>
          <w:sz w:val="28"/>
          <w:szCs w:val="28"/>
        </w:rPr>
        <w:t>Фея Цветов: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t>         Вот теперь открыта дверь,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вы в нее войдёте,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Станете в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сто крат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умней -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Скоро сами всё поймёте!</w:t>
      </w:r>
    </w:p>
    <w:p w:rsidR="009C7D48" w:rsidRPr="00465E0E" w:rsidRDefault="009C7D48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Держитесь, ребята, за нить, я провожу вас через двери знаний.</w:t>
      </w:r>
    </w:p>
    <w:p w:rsidR="005A19D4" w:rsidRPr="00465E0E" w:rsidRDefault="005F2D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помните,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что, входя в дверь знаний, нужно загадать желание, и оно обязательно сбудется. 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F2D47">
        <w:rPr>
          <w:rFonts w:ascii="Times New Roman" w:eastAsia="Times New Roman" w:hAnsi="Times New Roman" w:cs="Times New Roman"/>
          <w:i/>
          <w:sz w:val="28"/>
          <w:szCs w:val="28"/>
        </w:rPr>
        <w:t>(Звучит веселая торжественная музыка.</w:t>
      </w:r>
      <w:proofErr w:type="gramEnd"/>
      <w:r w:rsidRP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Дети друг за другом проходят в две</w:t>
      </w:r>
      <w:r w:rsidR="005F2D47" w:rsidRP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рь знаний за </w:t>
      </w:r>
      <w:r w:rsidRPr="005F2D47">
        <w:rPr>
          <w:rFonts w:ascii="Times New Roman" w:eastAsia="Times New Roman" w:hAnsi="Times New Roman" w:cs="Times New Roman"/>
          <w:i/>
          <w:sz w:val="28"/>
          <w:szCs w:val="28"/>
        </w:rPr>
        <w:t>Феей</w:t>
      </w:r>
      <w:r w:rsidR="005F2D47" w:rsidRP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 Цветов. Замыкает шествие </w:t>
      </w:r>
      <w:proofErr w:type="spellStart"/>
      <w:r w:rsidR="005F2D47" w:rsidRPr="005F2D47">
        <w:rPr>
          <w:rFonts w:ascii="Times New Roman" w:eastAsia="Times New Roman" w:hAnsi="Times New Roman" w:cs="Times New Roman"/>
          <w:i/>
          <w:sz w:val="28"/>
          <w:szCs w:val="28"/>
        </w:rPr>
        <w:t>Царище-Паучище</w:t>
      </w:r>
      <w:proofErr w:type="spellEnd"/>
      <w:r w:rsidR="005F2D47" w:rsidRP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F2D47" w:rsidRPr="005F2D47">
        <w:rPr>
          <w:rFonts w:ascii="Times New Roman" w:eastAsia="Times New Roman" w:hAnsi="Times New Roman" w:cs="Times New Roman"/>
          <w:i/>
          <w:sz w:val="28"/>
          <w:szCs w:val="28"/>
        </w:rPr>
        <w:t>Дети, проходят в дверь и становятся</w:t>
      </w:r>
      <w:r w:rsidRP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 лицом к зрителям.</w:t>
      </w:r>
      <w:r w:rsid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F2D47">
        <w:rPr>
          <w:rFonts w:ascii="Times New Roman" w:eastAsia="Times New Roman" w:hAnsi="Times New Roman" w:cs="Times New Roman"/>
          <w:i/>
          <w:sz w:val="28"/>
          <w:szCs w:val="28"/>
        </w:rPr>
        <w:t xml:space="preserve">Фея Цветов и </w:t>
      </w:r>
      <w:proofErr w:type="spellStart"/>
      <w:r w:rsidR="005F2D47">
        <w:rPr>
          <w:rFonts w:ascii="Times New Roman" w:eastAsia="Times New Roman" w:hAnsi="Times New Roman" w:cs="Times New Roman"/>
          <w:i/>
          <w:sz w:val="28"/>
          <w:szCs w:val="28"/>
        </w:rPr>
        <w:t>Царище-Паучище</w:t>
      </w:r>
      <w:proofErr w:type="spellEnd"/>
      <w:r w:rsidR="00310E74">
        <w:rPr>
          <w:rFonts w:ascii="Times New Roman" w:eastAsia="Times New Roman" w:hAnsi="Times New Roman" w:cs="Times New Roman"/>
          <w:i/>
          <w:sz w:val="28"/>
          <w:szCs w:val="28"/>
        </w:rPr>
        <w:t xml:space="preserve"> из-за двери машут ребятам рукой и уходят</w:t>
      </w:r>
      <w:r w:rsidRPr="005F2D47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310E74" w:rsidRPr="005F2D47" w:rsidRDefault="00310E7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2D47" w:rsidRDefault="005F2D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2D47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5F2D47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Время крутит стрелки циферблата,</w:t>
      </w:r>
    </w:p>
    <w:p w:rsidR="005A19D4" w:rsidRPr="00465E0E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 концу подходит праздник ваш, ребята.</w:t>
      </w:r>
    </w:p>
    <w:p w:rsidR="005A19D4" w:rsidRPr="00465E0E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Как тяжела минута расставанья…</w:t>
      </w:r>
    </w:p>
    <w:p w:rsidR="005A19D4" w:rsidRPr="00465E0E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 будем говорить «прощай», а скажем «до свиданья».</w:t>
      </w:r>
    </w:p>
    <w:p w:rsidR="005F2D47" w:rsidRDefault="005F2D4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 2</w:t>
      </w:r>
      <w:r w:rsidR="005A19D4" w:rsidRPr="005F2D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Родными вы стали за эти пять лет</w:t>
      </w:r>
    </w:p>
    <w:p w:rsidR="005A19D4" w:rsidRPr="00465E0E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Всем нам в этом детском саду</w:t>
      </w:r>
    </w:p>
    <w:p w:rsidR="005A19D4" w:rsidRPr="00465E0E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как приятно получать в ответ</w:t>
      </w:r>
    </w:p>
    <w:p w:rsidR="005A19D4" w:rsidRDefault="005A19D4" w:rsidP="005F2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От вас улыбки, любовь и доброту.</w:t>
      </w:r>
    </w:p>
    <w:p w:rsid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Наш детский садик, до свиданья,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Пришла пора с тобой расстаться.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И разреши нам на прощанье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ab/>
        <w:t>В большой любви к тебе признаться.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Ты нас растил с яслей до школы,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Учил нас кушать, одеваться,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Не унывать и быть веселым,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Препятствий в жизни не бояться.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Мы здесь взрослели понемногу,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Учились строить, рисовать.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Умеем петь, шагаем в ногу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И можем книжку прочитать.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И мы сейчас от всех ребят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«Спасибо» дружно говорим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Тебе, любимый детский сад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 И всем сотрудникам твоим.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Сказать особо мы хотим,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Спасибо, воспитатели.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На нас вы столько знаний, сил,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Своей души затратили.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Уроки вашей доброты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Забудем мы едва ли.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Ведь вы с утра до темноты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Нам маму заменяли.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Помощник воспитателя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Зря времени не тратила.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Без дела не бывала,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Повсюду успевала.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Спасибо за старание,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За чистоту, внимание.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За то, что вкусно нас кормили,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Спасибо нашим поварам.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Такими крепкими, большими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Без вас не вырасти бы нам.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Еще спасибо докторам: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Вы берегли здоровье нам,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Вы с нами ласковыми были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5A3FCD">
        <w:rPr>
          <w:rFonts w:ascii="Times New Roman" w:eastAsia="Times New Roman" w:hAnsi="Times New Roman" w:cs="Times New Roman"/>
          <w:sz w:val="28"/>
          <w:szCs w:val="28"/>
        </w:rPr>
        <w:t>витаминками</w:t>
      </w:r>
      <w:proofErr w:type="spellEnd"/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кормили.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И благодарность наша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Вам за прививки даже.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От всех родителей, ребят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Спасибо дружно скажем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За наш чудесный детский сад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Заведующей нашей.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 xml:space="preserve">11 </w:t>
      </w:r>
      <w:proofErr w:type="spellStart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5A3FC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За столько долгих лет и зим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Он стал родным для многих.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Мы до свиданья говорим,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Нас в школу ждет дорога.</w:t>
      </w: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FCD" w:rsidRPr="005A3FCD" w:rsidRDefault="005A3FCD" w:rsidP="005A3FC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3FCD">
        <w:rPr>
          <w:rFonts w:ascii="Times New Roman" w:eastAsia="Times New Roman" w:hAnsi="Times New Roman" w:cs="Times New Roman"/>
          <w:sz w:val="28"/>
          <w:szCs w:val="28"/>
        </w:rPr>
        <w:t xml:space="preserve"> Наш милый садик, не скучай,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Расти других ребят.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Ну, и немного вспоминай</w:t>
      </w:r>
    </w:p>
    <w:p w:rsidR="005A3FCD" w:rsidRPr="005A3FCD" w:rsidRDefault="005A3FCD" w:rsidP="005A3FC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3FCD">
        <w:rPr>
          <w:rFonts w:ascii="Times New Roman" w:eastAsia="Times New Roman" w:hAnsi="Times New Roman" w:cs="Times New Roman"/>
          <w:sz w:val="28"/>
          <w:szCs w:val="28"/>
        </w:rPr>
        <w:t>Нас, бывших дошколят.</w:t>
      </w:r>
    </w:p>
    <w:p w:rsidR="005A3FCD" w:rsidRPr="00E7682F" w:rsidRDefault="005A3FCD" w:rsidP="005A3F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768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D69CB" w:rsidRPr="00C209B5" w:rsidRDefault="008D69CB" w:rsidP="008D69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ПЕСНЯ « ВОСПИТАТЕЛЬ»</w:t>
      </w:r>
    </w:p>
    <w:p w:rsidR="008D69CB" w:rsidRPr="00C209B5" w:rsidRDefault="008D69CB" w:rsidP="008D69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gjdgxs"/>
      <w:bookmarkEnd w:id="0"/>
    </w:p>
    <w:p w:rsidR="008D69CB" w:rsidRPr="00C209B5" w:rsidRDefault="008B1644" w:rsidP="008D69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 xml:space="preserve">13 </w:t>
      </w:r>
      <w:proofErr w:type="spellStart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D69CB" w:rsidRPr="00C209B5">
        <w:rPr>
          <w:rFonts w:ascii="Times New Roman" w:eastAsia="Times New Roman" w:hAnsi="Times New Roman" w:cs="Times New Roman"/>
          <w:sz w:val="28"/>
          <w:szCs w:val="28"/>
        </w:rPr>
        <w:t xml:space="preserve"> Дошкольное детство уходит однажды, </w:t>
      </w:r>
    </w:p>
    <w:p w:rsidR="008D69CB" w:rsidRPr="00C209B5" w:rsidRDefault="008D69CB" w:rsidP="008D69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 это сегодня почувствовал каждый.        </w:t>
      </w:r>
    </w:p>
    <w:p w:rsidR="008D69CB" w:rsidRPr="00C209B5" w:rsidRDefault="008D69CB" w:rsidP="008D69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Уходят игрушки: машинки, качалки, </w:t>
      </w:r>
    </w:p>
    <w:p w:rsidR="008D69CB" w:rsidRPr="00C209B5" w:rsidRDefault="008D69CB" w:rsidP="008D69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и книжки-малышки, и куклы-пищалки! </w:t>
      </w:r>
    </w:p>
    <w:p w:rsidR="008D69CB" w:rsidRPr="008B1644" w:rsidRDefault="008B1644" w:rsidP="008B16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14Реб</w:t>
      </w:r>
      <w:proofErr w:type="gramStart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D69CB" w:rsidRPr="008B164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8D69CB" w:rsidRPr="008B1644">
        <w:rPr>
          <w:rFonts w:ascii="Times New Roman" w:eastAsia="Times New Roman" w:hAnsi="Times New Roman" w:cs="Times New Roman"/>
          <w:sz w:val="28"/>
          <w:szCs w:val="28"/>
        </w:rPr>
        <w:t xml:space="preserve">о нам не забыть этот мир разноцветный, </w:t>
      </w:r>
    </w:p>
    <w:p w:rsidR="008D69CB" w:rsidRPr="00C209B5" w:rsidRDefault="008D69CB" w:rsidP="008D69CB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и садик наш добрый, уютный, приветный,                </w:t>
      </w:r>
    </w:p>
    <w:p w:rsidR="008D69CB" w:rsidRPr="00C209B5" w:rsidRDefault="008D69CB" w:rsidP="008D69CB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И теплые руки, и ласковый взгляд… </w:t>
      </w:r>
    </w:p>
    <w:p w:rsidR="008D69CB" w:rsidRPr="00C209B5" w:rsidRDefault="008D69CB" w:rsidP="008D69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Все: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Спасибо! Спасибо за все, детский сад!  </w:t>
      </w:r>
    </w:p>
    <w:p w:rsidR="008D69CB" w:rsidRPr="008B1644" w:rsidRDefault="008B1644" w:rsidP="008B16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15реб:</w:t>
      </w:r>
      <w:r w:rsidRPr="008B1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9CB" w:rsidRPr="008B1644">
        <w:rPr>
          <w:rFonts w:ascii="Times New Roman" w:eastAsia="Times New Roman" w:hAnsi="Times New Roman" w:cs="Times New Roman"/>
          <w:sz w:val="28"/>
          <w:szCs w:val="28"/>
        </w:rPr>
        <w:t xml:space="preserve">Не говорим мы садику “Прощай” – </w:t>
      </w:r>
    </w:p>
    <w:p w:rsidR="008D69CB" w:rsidRPr="00C209B5" w:rsidRDefault="008D69CB" w:rsidP="008D69CB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не говорят “Прощай” родному дому,          </w:t>
      </w:r>
    </w:p>
    <w:p w:rsidR="008D69CB" w:rsidRPr="00C209B5" w:rsidRDefault="008D69CB" w:rsidP="008D69C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ab/>
        <w:t xml:space="preserve">Ты нас всегда улыбкою встречай, </w:t>
      </w:r>
    </w:p>
    <w:p w:rsidR="008D69CB" w:rsidRPr="00C209B5" w:rsidRDefault="008D69CB" w:rsidP="008D69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ведь мы с тобой немало лет знакомы! </w:t>
      </w:r>
    </w:p>
    <w:p w:rsidR="008D69CB" w:rsidRPr="00C209B5" w:rsidRDefault="008B1644" w:rsidP="008B164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16реб</w:t>
      </w:r>
      <w:proofErr w:type="gramStart"/>
      <w:r w:rsidRPr="008B164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D69CB" w:rsidRPr="00C209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8D69CB" w:rsidRPr="00C209B5">
        <w:rPr>
          <w:rFonts w:ascii="Times New Roman" w:eastAsia="Times New Roman" w:hAnsi="Times New Roman" w:cs="Times New Roman"/>
          <w:sz w:val="28"/>
          <w:szCs w:val="28"/>
        </w:rPr>
        <w:t xml:space="preserve">кучать тебе, наш садик, не придется, </w:t>
      </w:r>
    </w:p>
    <w:p w:rsidR="008D69CB" w:rsidRPr="00C209B5" w:rsidRDefault="008D69CB" w:rsidP="008D69CB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здесь </w:t>
      </w:r>
      <w:proofErr w:type="gramStart"/>
      <w:r w:rsidRPr="00C209B5">
        <w:rPr>
          <w:rFonts w:ascii="Times New Roman" w:eastAsia="Times New Roman" w:hAnsi="Times New Roman" w:cs="Times New Roman"/>
          <w:sz w:val="28"/>
          <w:szCs w:val="28"/>
        </w:rPr>
        <w:t>есть</w:t>
      </w:r>
      <w:proofErr w:type="gramEnd"/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 кому нарушить твой покой!          </w:t>
      </w:r>
    </w:p>
    <w:p w:rsidR="008D69CB" w:rsidRPr="00C209B5" w:rsidRDefault="008D69CB" w:rsidP="008D69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C209B5">
        <w:rPr>
          <w:rFonts w:ascii="Times New Roman" w:eastAsia="Times New Roman" w:hAnsi="Times New Roman" w:cs="Times New Roman"/>
          <w:sz w:val="28"/>
          <w:szCs w:val="28"/>
        </w:rPr>
        <w:tab/>
        <w:t xml:space="preserve">В твоих стенах живое сердце бьется – </w:t>
      </w:r>
    </w:p>
    <w:p w:rsidR="008D69CB" w:rsidRPr="00C209B5" w:rsidRDefault="008D69CB" w:rsidP="008D69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09B5">
        <w:rPr>
          <w:rFonts w:ascii="Times New Roman" w:eastAsia="Times New Roman" w:hAnsi="Times New Roman" w:cs="Times New Roman"/>
          <w:sz w:val="28"/>
          <w:szCs w:val="28"/>
        </w:rPr>
        <w:t>для малышей ты тоже Дом родной!!! </w:t>
      </w:r>
    </w:p>
    <w:p w:rsidR="008D69CB" w:rsidRPr="00C209B5" w:rsidRDefault="008D69CB" w:rsidP="008D69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E97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5A19D4" w:rsidRPr="00A45E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Детский сад наш, до свиданья!</w:t>
      </w:r>
    </w:p>
    <w:p w:rsidR="005A19D4" w:rsidRPr="00465E0E" w:rsidRDefault="005A19D4" w:rsidP="00A45E9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Как печально расставанье</w:t>
      </w:r>
    </w:p>
    <w:p w:rsidR="005A19D4" w:rsidRPr="00465E0E" w:rsidRDefault="005A19D4" w:rsidP="00A45E9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слезинки катятся из глаз.</w:t>
      </w:r>
    </w:p>
    <w:p w:rsidR="005A19D4" w:rsidRPr="00465E0E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proofErr w:type="spellStart"/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>реб</w:t>
      </w:r>
      <w:proofErr w:type="spellEnd"/>
      <w:r w:rsidR="005A19D4" w:rsidRPr="00A45E9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Наша песня – всем признанье</w:t>
      </w:r>
    </w:p>
    <w:p w:rsidR="005A19D4" w:rsidRPr="00465E0E" w:rsidRDefault="005A19D4" w:rsidP="00A45E97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За любовь и пониманье,</w:t>
      </w:r>
      <w:r w:rsidRPr="00465E0E">
        <w:rPr>
          <w:rFonts w:ascii="Times New Roman" w:eastAsia="Times New Roman" w:hAnsi="Times New Roman" w:cs="Times New Roman"/>
          <w:sz w:val="28"/>
          <w:szCs w:val="28"/>
        </w:rPr>
        <w:br/>
        <w:t>Доброту и нежность каждому из нас.</w:t>
      </w:r>
    </w:p>
    <w:p w:rsidR="00A45E97" w:rsidRDefault="00A45E97" w:rsidP="00A45E9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A45E97" w:rsidRDefault="00A45E97" w:rsidP="00A45E9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 xml:space="preserve"> «ПРОЩАЛЬНАЯ ПЕСНЯ»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 Вот и в группах становится тише…</w:t>
      </w:r>
    </w:p>
    <w:p w:rsidR="005A19D4" w:rsidRPr="00465E0E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Опустеет без н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ас детский сад.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Повзрослели и стали чуть выше,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годам не вернуться назад.</w:t>
      </w:r>
    </w:p>
    <w:p w:rsidR="005A19D4" w:rsidRPr="00465E0E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когда-то ведь н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ас провожали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Мамы, папы за ручку сюда,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Воспитатели, нянечки ждали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встречали с любовью всегда.</w:t>
      </w:r>
    </w:p>
    <w:p w:rsidR="005A19D4" w:rsidRPr="00465E0E" w:rsidRDefault="00A45E97" w:rsidP="00A45E97">
      <w:pPr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Припев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Р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асстаемся, друзья,</w:t>
      </w:r>
    </w:p>
    <w:p w:rsidR="005A19D4" w:rsidRPr="00465E0E" w:rsidRDefault="005A19D4" w:rsidP="00A45E97">
      <w:pPr>
        <w:spacing w:after="0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Остается в сердце нежность…</w:t>
      </w:r>
    </w:p>
    <w:p w:rsidR="005A19D4" w:rsidRPr="00465E0E" w:rsidRDefault="005A19D4" w:rsidP="00A45E97">
      <w:pPr>
        <w:spacing w:after="0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Будем в сердце беречь</w:t>
      </w:r>
    </w:p>
    <w:p w:rsidR="005A19D4" w:rsidRPr="00465E0E" w:rsidRDefault="005A19D4" w:rsidP="00A45E97">
      <w:pPr>
        <w:spacing w:after="0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Теплоту ежедневных встреч.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Вы простите нас, куклы и мишки,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Малыши будут с вами дружить,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А у нас будут новые книжки,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Ведь нельзя неученым прожить…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Много дали нам здесь воспитатели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И любви, и тепла, и добра…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Нет вас в жизни добрей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и внимательней,</w:t>
      </w:r>
    </w:p>
    <w:p w:rsidR="005A19D4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>Не забудем мы вас никогда.</w:t>
      </w:r>
    </w:p>
    <w:p w:rsidR="00A45E97" w:rsidRPr="00465E0E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19D4" w:rsidRPr="00465E0E" w:rsidRDefault="00A45E97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A45E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19D4" w:rsidRPr="00A45E97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За все время, которое наши выпускники посещали детский сад, накопилось </w:t>
      </w:r>
      <w:proofErr w:type="gram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очень много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совершенных ими добрых дел. Дети трудились, творили, участвовали в соревнованиях, различных конкурсах. </w:t>
      </w:r>
    </w:p>
    <w:p w:rsidR="005A19D4" w:rsidRPr="00465E0E" w:rsidRDefault="005A19D4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поэтому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сегодня в наш прощальный час</w:t>
      </w:r>
    </w:p>
    <w:p w:rsidR="00C20612" w:rsidRDefault="00C20612" w:rsidP="00C2061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Приготовлены подарки для всех в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ас!</w:t>
      </w:r>
    </w:p>
    <w:p w:rsidR="00C20612" w:rsidRPr="00465E0E" w:rsidRDefault="00C20612" w:rsidP="00C2061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 Слово представляется </w:t>
      </w:r>
      <w:proofErr w:type="gramStart"/>
      <w:r w:rsidRPr="00465E0E"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proofErr w:type="gramEnd"/>
      <w:r w:rsidRPr="00465E0E">
        <w:rPr>
          <w:rFonts w:ascii="Times New Roman" w:eastAsia="Times New Roman" w:hAnsi="Times New Roman" w:cs="Times New Roman"/>
          <w:sz w:val="28"/>
          <w:szCs w:val="28"/>
        </w:rPr>
        <w:t xml:space="preserve"> нашего детского сада ….</w:t>
      </w:r>
    </w:p>
    <w:p w:rsidR="00C20612" w:rsidRPr="00C20612" w:rsidRDefault="00C20612" w:rsidP="00C20612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(Слово заведующей.)</w:t>
      </w:r>
    </w:p>
    <w:p w:rsidR="005A19D4" w:rsidRPr="00C20612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(Звучит легкая музыка.</w:t>
      </w:r>
      <w:proofErr w:type="gramEnd"/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 xml:space="preserve"> Ведущие вызывают по очереди детей </w:t>
      </w:r>
    </w:p>
    <w:p w:rsidR="005A19D4" w:rsidRPr="00C20612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и вручают им подарки.)</w:t>
      </w:r>
    </w:p>
    <w:p w:rsidR="005A19D4" w:rsidRPr="00465E0E" w:rsidRDefault="00C20612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0612"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 w:rsidRPr="00C20612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="005A19D4" w:rsidRPr="00C2061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         А сейчас на прощанье добрые слова скажут наши уважаемые родители.</w:t>
      </w:r>
    </w:p>
    <w:p w:rsidR="005A19D4" w:rsidRPr="00C20612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(Сло</w:t>
      </w:r>
      <w:r w:rsidR="00C20612">
        <w:rPr>
          <w:rFonts w:ascii="Times New Roman" w:eastAsia="Times New Roman" w:hAnsi="Times New Roman" w:cs="Times New Roman"/>
          <w:i/>
          <w:sz w:val="28"/>
          <w:szCs w:val="28"/>
        </w:rPr>
        <w:t>во родительскому комитету</w:t>
      </w:r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A19D4" w:rsidRPr="00465E0E" w:rsidRDefault="00C20612" w:rsidP="00465E0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19D4" w:rsidRPr="00C20612">
        <w:rPr>
          <w:rFonts w:ascii="Times New Roman" w:eastAsia="Times New Roman" w:hAnsi="Times New Roman" w:cs="Times New Roman"/>
          <w:b/>
          <w:sz w:val="28"/>
          <w:szCs w:val="28"/>
        </w:rPr>
        <w:t>2:</w:t>
      </w:r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         Праздник наш завершен, но прежде чем мы отправимся в группу на чаепитие, на которое всех вас приглашаем, давайте устроим праздничный салют из воздушных шаров. Кстати, ребята, вы не забыли загадать свое самое заветное желание? (нет) Еще раз </w:t>
      </w:r>
      <w:proofErr w:type="gramStart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>подумайте</w:t>
      </w:r>
      <w:proofErr w:type="gramEnd"/>
      <w:r w:rsidR="005A19D4" w:rsidRPr="00465E0E">
        <w:rPr>
          <w:rFonts w:ascii="Times New Roman" w:eastAsia="Times New Roman" w:hAnsi="Times New Roman" w:cs="Times New Roman"/>
          <w:sz w:val="28"/>
          <w:szCs w:val="28"/>
        </w:rPr>
        <w:t xml:space="preserve"> хорошо о нём. (пауза) А теперь сюрприз: с этого момента все ваши желания хранятся в этих воздушных шариках. И чтобы быстрее оно исполнилось, мы выйдем на улицу и выпустим шарики в небо.</w:t>
      </w:r>
    </w:p>
    <w:p w:rsidR="005A19D4" w:rsidRPr="00C20612" w:rsidRDefault="005A19D4" w:rsidP="00465E0E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(Звучит песня «Шарик детства».</w:t>
      </w:r>
      <w:proofErr w:type="gramEnd"/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 xml:space="preserve"> Всем детям по очереди раздают шарики, после чего они подходят к родителям и с ними выходят на улицу. Здесь все встают в большой хоровод и говорят: «Раз, два, три, лети!», после чего все шары отпускают в небо. </w:t>
      </w:r>
      <w:proofErr w:type="gramStart"/>
      <w:r w:rsidRPr="00C20612">
        <w:rPr>
          <w:rFonts w:ascii="Times New Roman" w:eastAsia="Times New Roman" w:hAnsi="Times New Roman" w:cs="Times New Roman"/>
          <w:i/>
          <w:sz w:val="28"/>
          <w:szCs w:val="28"/>
        </w:rPr>
        <w:t>Под музыку все идут на чаепитие.)</w:t>
      </w:r>
      <w:proofErr w:type="gramEnd"/>
    </w:p>
    <w:sectPr w:rsidR="005A19D4" w:rsidRPr="00C20612" w:rsidSect="002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4B4"/>
    <w:multiLevelType w:val="multilevel"/>
    <w:tmpl w:val="3FB44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D1C97"/>
    <w:multiLevelType w:val="multilevel"/>
    <w:tmpl w:val="FF726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25537"/>
    <w:multiLevelType w:val="multilevel"/>
    <w:tmpl w:val="C4929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A0494"/>
    <w:multiLevelType w:val="multilevel"/>
    <w:tmpl w:val="7EDC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8CC"/>
    <w:multiLevelType w:val="hybridMultilevel"/>
    <w:tmpl w:val="2AC2AC1A"/>
    <w:lvl w:ilvl="0" w:tplc="D7FA2DB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06961"/>
    <w:multiLevelType w:val="multilevel"/>
    <w:tmpl w:val="FE769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87C42"/>
    <w:multiLevelType w:val="multilevel"/>
    <w:tmpl w:val="AAEA4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C76E0"/>
    <w:multiLevelType w:val="multilevel"/>
    <w:tmpl w:val="E21CECC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entative="1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entative="1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entative="1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entative="1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entative="1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abstractNum w:abstractNumId="8">
    <w:nsid w:val="5E523B18"/>
    <w:multiLevelType w:val="hybridMultilevel"/>
    <w:tmpl w:val="42B6CA62"/>
    <w:lvl w:ilvl="0" w:tplc="598835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25DB2"/>
    <w:multiLevelType w:val="multilevel"/>
    <w:tmpl w:val="64685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324DE"/>
    <w:multiLevelType w:val="hybridMultilevel"/>
    <w:tmpl w:val="FE4AE5AA"/>
    <w:lvl w:ilvl="0" w:tplc="32BE1DDC">
      <w:start w:val="1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84346E"/>
    <w:multiLevelType w:val="multilevel"/>
    <w:tmpl w:val="397CD36C"/>
    <w:lvl w:ilvl="0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entative="1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entative="1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entative="1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entative="1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entative="1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9D4"/>
    <w:rsid w:val="00020F55"/>
    <w:rsid w:val="00065FEF"/>
    <w:rsid w:val="00070FF7"/>
    <w:rsid w:val="000C1147"/>
    <w:rsid w:val="00137504"/>
    <w:rsid w:val="00226471"/>
    <w:rsid w:val="002751B0"/>
    <w:rsid w:val="002A5A92"/>
    <w:rsid w:val="00310E74"/>
    <w:rsid w:val="003153CD"/>
    <w:rsid w:val="00331C08"/>
    <w:rsid w:val="003A05D1"/>
    <w:rsid w:val="003A3F66"/>
    <w:rsid w:val="003B4380"/>
    <w:rsid w:val="003F6AA6"/>
    <w:rsid w:val="00465E0E"/>
    <w:rsid w:val="00467AA3"/>
    <w:rsid w:val="004C5265"/>
    <w:rsid w:val="00505DA5"/>
    <w:rsid w:val="00541017"/>
    <w:rsid w:val="005A19D4"/>
    <w:rsid w:val="005A3FCD"/>
    <w:rsid w:val="005B735B"/>
    <w:rsid w:val="005E5FB0"/>
    <w:rsid w:val="005F2D47"/>
    <w:rsid w:val="006D7361"/>
    <w:rsid w:val="00763424"/>
    <w:rsid w:val="00787383"/>
    <w:rsid w:val="00817D7A"/>
    <w:rsid w:val="008863C8"/>
    <w:rsid w:val="00892417"/>
    <w:rsid w:val="008B1644"/>
    <w:rsid w:val="008D69CB"/>
    <w:rsid w:val="008E04C4"/>
    <w:rsid w:val="008F5E63"/>
    <w:rsid w:val="009C3D2C"/>
    <w:rsid w:val="009C7D48"/>
    <w:rsid w:val="00A45E97"/>
    <w:rsid w:val="00A858F0"/>
    <w:rsid w:val="00AE3F0D"/>
    <w:rsid w:val="00B46FF4"/>
    <w:rsid w:val="00B60D33"/>
    <w:rsid w:val="00B6222D"/>
    <w:rsid w:val="00C0343A"/>
    <w:rsid w:val="00C20612"/>
    <w:rsid w:val="00C8028B"/>
    <w:rsid w:val="00D43C33"/>
    <w:rsid w:val="00D55354"/>
    <w:rsid w:val="00D96223"/>
    <w:rsid w:val="00DF1186"/>
    <w:rsid w:val="00EF2C2B"/>
    <w:rsid w:val="00F01AA2"/>
    <w:rsid w:val="00F603E1"/>
    <w:rsid w:val="00FC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19D4"/>
  </w:style>
  <w:style w:type="character" w:customStyle="1" w:styleId="c2">
    <w:name w:val="c2"/>
    <w:basedOn w:val="a0"/>
    <w:rsid w:val="005A19D4"/>
  </w:style>
  <w:style w:type="paragraph" w:customStyle="1" w:styleId="c16">
    <w:name w:val="c16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19D4"/>
  </w:style>
  <w:style w:type="paragraph" w:customStyle="1" w:styleId="c5">
    <w:name w:val="c5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5A19D4"/>
  </w:style>
  <w:style w:type="paragraph" w:customStyle="1" w:styleId="c21">
    <w:name w:val="c21"/>
    <w:basedOn w:val="a"/>
    <w:rsid w:val="005A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7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1B0"/>
    <w:rPr>
      <w:b/>
      <w:bCs/>
    </w:rPr>
  </w:style>
  <w:style w:type="character" w:styleId="a5">
    <w:name w:val="Emphasis"/>
    <w:basedOn w:val="a0"/>
    <w:uiPriority w:val="20"/>
    <w:qFormat/>
    <w:rsid w:val="002751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F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AA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0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2019-03-05T10:59:00Z</dcterms:created>
  <dcterms:modified xsi:type="dcterms:W3CDTF">2019-09-10T04:30:00Z</dcterms:modified>
</cp:coreProperties>
</file>