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83" w:rsidRPr="003D3183" w:rsidRDefault="003D3183" w:rsidP="00AB0C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183">
        <w:rPr>
          <w:rFonts w:ascii="Times New Roman" w:eastAsia="Times New Roman" w:hAnsi="Times New Roman" w:cs="Times New Roman"/>
          <w:b/>
          <w:sz w:val="28"/>
          <w:szCs w:val="28"/>
        </w:rPr>
        <w:t>Праздник Осени «Ах, картошка» для подготовительной группы.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"змейкой" под фонограмму песни "Антошка" заходят в зал и </w:t>
      </w:r>
      <w:r w:rsidR="00AB0CCC" w:rsidRPr="00AB0CCC">
        <w:rPr>
          <w:rFonts w:ascii="Times New Roman" w:eastAsia="Times New Roman" w:hAnsi="Times New Roman" w:cs="Times New Roman"/>
          <w:i/>
          <w:sz w:val="28"/>
          <w:szCs w:val="28"/>
        </w:rPr>
        <w:t>проходя</w:t>
      </w:r>
      <w:r w:rsidRPr="00AB0CCC">
        <w:rPr>
          <w:rFonts w:ascii="Times New Roman" w:eastAsia="Times New Roman" w:hAnsi="Times New Roman" w:cs="Times New Roman"/>
          <w:i/>
          <w:sz w:val="28"/>
          <w:szCs w:val="28"/>
        </w:rPr>
        <w:t>т на свои места.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зал опять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Рад своих гостей встречать! </w:t>
      </w:r>
    </w:p>
    <w:p w:rsidR="00DC5749" w:rsidRPr="00AB0CCC" w:rsidRDefault="00DC5749" w:rsidP="00AB0CC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Загадаю я загадку,</w:t>
      </w:r>
    </w:p>
    <w:p w:rsidR="00DC5749" w:rsidRPr="00AB0CCC" w:rsidRDefault="00DC5749" w:rsidP="00AB0CC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Дайте на нее отгадку.</w:t>
      </w:r>
    </w:p>
    <w:p w:rsidR="00DC5749" w:rsidRPr="00AB0CCC" w:rsidRDefault="00DC5749" w:rsidP="00AB0CC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Убрали урожай с полей,</w:t>
      </w:r>
    </w:p>
    <w:p w:rsidR="00DC5749" w:rsidRPr="00AB0CCC" w:rsidRDefault="00DC5749" w:rsidP="00AB0CC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Солнце прячется быстрей,</w:t>
      </w:r>
    </w:p>
    <w:p w:rsidR="00DC5749" w:rsidRPr="00AB0CCC" w:rsidRDefault="00DC5749" w:rsidP="00AB0CC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Дождь все чаще поливает.</w:t>
      </w:r>
    </w:p>
    <w:p w:rsidR="00DC5749" w:rsidRPr="00AB0CCC" w:rsidRDefault="00DC5749" w:rsidP="00AB0CCC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И когда это бывает?</w:t>
      </w:r>
    </w:p>
    <w:p w:rsidR="00DC5749" w:rsidRPr="00AB0CCC" w:rsidRDefault="00DC5749" w:rsidP="00AB0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B0CCC">
        <w:rPr>
          <w:rFonts w:ascii="Times New Roman" w:hAnsi="Times New Roman" w:cs="Times New Roman"/>
          <w:sz w:val="28"/>
          <w:szCs w:val="28"/>
        </w:rPr>
        <w:t xml:space="preserve"> осенью</w:t>
      </w:r>
    </w:p>
    <w:p w:rsidR="00DC5749" w:rsidRPr="00AB0CCC" w:rsidRDefault="00AB0CCC" w:rsidP="00AB0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ПЕСНЯ «ОСЕНЬ В ЗОЛОТОЙ КОСЫНКЕ»</w:t>
      </w:r>
    </w:p>
    <w:p w:rsidR="00DC5749" w:rsidRPr="00AB0CCC" w:rsidRDefault="00AB0CCC" w:rsidP="00AB0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DC5749" w:rsidRPr="00AB0CCC">
        <w:rPr>
          <w:rFonts w:ascii="Times New Roman" w:hAnsi="Times New Roman" w:cs="Times New Roman"/>
          <w:sz w:val="28"/>
          <w:szCs w:val="28"/>
        </w:rPr>
        <w:t xml:space="preserve">Осень в гости к нам пришла,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Чудо-праздник принесла.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Дорогие гости! Дорогие дети!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Сегодня праздник мы встречаем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И картошке его посвящаем!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Кругла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>, рассыпчата, бела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На стол она с полей пришла.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Ты посоли её немножко,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Ведь, правда, вкусная.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Картошка.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Этот вкусный чудо-плод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Все едим мы круглый год: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Супы, пюре, салат, окрошка -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Везде присутствует.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Картошка. </w:t>
      </w:r>
    </w:p>
    <w:p w:rsidR="00DC5749" w:rsidRPr="00AB0CCC" w:rsidRDefault="0030413C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>Праздник Картошки русской отмечаем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вместе Картошечку нашу встречаем! </w:t>
      </w:r>
    </w:p>
    <w:p w:rsidR="0030413C" w:rsidRPr="00AB0CCC" w:rsidRDefault="0030413C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Выходят девочки-Картошечки (с ободками на головах) </w:t>
      </w:r>
    </w:p>
    <w:p w:rsidR="00DC5749" w:rsidRPr="00AB0CCC" w:rsidRDefault="0030413C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 xml:space="preserve">В некотором царстве-государстве,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Не на Марсе и Луне,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Жила картошечка в земле.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Свойство царское имела: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Всех людей накормить она умела!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1 Картошечка: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Меня, единственную в мире,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Не просто варят, а в мундире.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Даже вкусный огурец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Лишь с картошкой молодец!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2 Картошечка: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Из картошки там и тут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Вкусный делают продукт, 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И недаром ведь картошку</w:t>
      </w:r>
    </w:p>
    <w:p w:rsidR="00DC5749" w:rsidRPr="00AB0CCC" w:rsidRDefault="00DC5749" w:rsidP="00AB0CC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Вторым хлебом все зовут!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b/>
          <w:sz w:val="28"/>
          <w:szCs w:val="28"/>
        </w:rPr>
        <w:t>3 Картошечка: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Неказиста, шишковата,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А придёт на стол она -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Скажут весело ребята: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"Ну, рассыпчата, вкусна! "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4 Картошечка: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Хоть хвалиться не прилично,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Но должна я вам сказать: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Без картошки на "отлично"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Ни поесть, ни поплясать!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Нам и петь, плясать не лень, </w:t>
      </w:r>
    </w:p>
    <w:p w:rsidR="00DC5749" w:rsidRPr="00AB0CCC" w:rsidRDefault="0030413C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Будем делать мы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>летень! "</w:t>
      </w: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>ГРА "ПЛЕТЕНЬ"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Плетнём мы всё огородили,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Но картошку ещё не посадили!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Вы послушайте, ребята,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Частушки будем исполнять,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О том, как картошечку сажать! </w:t>
      </w: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АСТУШКИ ПРО КАРТОШКУ.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1. Что черны мои ладошки,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Не бранит никто меня -</w:t>
      </w:r>
      <w:r w:rsidR="00B5397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Вместе с бабушкой картошку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Мы сажали у плетня! </w:t>
      </w:r>
    </w:p>
    <w:p w:rsidR="00DC5749" w:rsidRPr="00AB0CCC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2. Посадили мы картошку:</w:t>
      </w:r>
    </w:p>
    <w:p w:rsidR="00DC5749" w:rsidRPr="00AB0CCC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Мама - в поле, я - в саду. </w:t>
      </w:r>
    </w:p>
    <w:p w:rsidR="00DC5749" w:rsidRPr="00AB0CCC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Мама много, я - немножко, </w:t>
      </w:r>
    </w:p>
    <w:p w:rsidR="00DC5749" w:rsidRPr="00AB0CCC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Я - всего одну гряду!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3. Чтоб росла моя картошка,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У картошки я сижу,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То подальше, то поближе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Я её пересажу! </w:t>
      </w:r>
    </w:p>
    <w:p w:rsidR="00DC5749" w:rsidRPr="00AB0CCC" w:rsidRDefault="00DC5749" w:rsidP="00B5397D">
      <w:pPr>
        <w:spacing w:after="0" w:line="360" w:lineRule="auto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4. Пусть грязны мои ладошки, </w:t>
      </w:r>
    </w:p>
    <w:p w:rsidR="00DC5749" w:rsidRPr="00AB0CCC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Я привык уже к труду. </w:t>
      </w:r>
    </w:p>
    <w:p w:rsidR="00DC5749" w:rsidRPr="00AB0CCC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И вкуснее нет картошки, </w:t>
      </w:r>
    </w:p>
    <w:p w:rsidR="00DC5749" w:rsidRDefault="00DC5749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Что посадишь сам в гряду! </w:t>
      </w:r>
    </w:p>
    <w:p w:rsidR="00B5397D" w:rsidRPr="00AB0CCC" w:rsidRDefault="00B5397D" w:rsidP="00B5397D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6547B" w:rsidRPr="00AB0CCC" w:rsidRDefault="0016547B" w:rsidP="00AB0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397D">
        <w:rPr>
          <w:rFonts w:ascii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hAnsi="Times New Roman" w:cs="Times New Roman"/>
          <w:sz w:val="28"/>
          <w:szCs w:val="28"/>
        </w:rPr>
        <w:t xml:space="preserve"> А теперь, внимание!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Начинаются испытания!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Мы сейчас все разойдемся,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На команды разобьемся.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 xml:space="preserve"> «вершки», там «корешки»,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У нас есть доброе жюри: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Судить, рядить и наблюдать,</w:t>
      </w:r>
    </w:p>
    <w:p w:rsidR="0016547B" w:rsidRPr="00AB0CCC" w:rsidRDefault="0016547B" w:rsidP="00B5397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CCC">
        <w:rPr>
          <w:rFonts w:ascii="Times New Roman" w:hAnsi="Times New Roman" w:cs="Times New Roman"/>
          <w:sz w:val="28"/>
          <w:szCs w:val="28"/>
        </w:rPr>
        <w:t>Очки картошкой присуждать!</w:t>
      </w:r>
    </w:p>
    <w:p w:rsidR="0016547B" w:rsidRPr="00AB0CCC" w:rsidRDefault="0016547B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ИГРА-ЭСТАФЕ</w:t>
      </w:r>
      <w:r>
        <w:rPr>
          <w:rFonts w:ascii="Times New Roman" w:eastAsia="Times New Roman" w:hAnsi="Times New Roman" w:cs="Times New Roman"/>
          <w:sz w:val="28"/>
          <w:szCs w:val="28"/>
        </w:rPr>
        <w:t>ТА "ПОСАДИ И СОБЕРИ"</w:t>
      </w:r>
    </w:p>
    <w:p w:rsidR="00DC5749" w:rsidRPr="00B5397D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</w:t>
      </w:r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1-ые дети бегут, кладут обруч (делают грядку) ; 2-ые-сажают картошку (выкладывают картошку из корзины в обруч; 3-ие поливают картошку (оббегают обруч с лейкой) ; 4-ые </w:t>
      </w:r>
      <w:proofErr w:type="gramStart"/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>-с</w:t>
      </w:r>
      <w:proofErr w:type="gramEnd"/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обирают картошку в ведёрко) </w:t>
      </w:r>
    </w:p>
    <w:p w:rsidR="00B5397D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Чтобы зрел наш урожай,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0CCC">
        <w:rPr>
          <w:rFonts w:ascii="Times New Roman" w:eastAsia="Times New Roman" w:hAnsi="Times New Roman" w:cs="Times New Roman"/>
          <w:sz w:val="28"/>
          <w:szCs w:val="28"/>
        </w:rPr>
        <w:t>Тучка-плакучка</w:t>
      </w:r>
      <w:proofErr w:type="spell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, прилетай!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Дождик лей, лей, лей,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Крупных капель не жалей.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Помоги немножко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Вырастить картошку! </w:t>
      </w: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="00C00F16">
        <w:rPr>
          <w:rFonts w:ascii="Times New Roman" w:eastAsia="Times New Roman" w:hAnsi="Times New Roman" w:cs="Times New Roman"/>
          <w:sz w:val="28"/>
          <w:szCs w:val="28"/>
        </w:rPr>
        <w:t xml:space="preserve"> ДОЖДИКА</w:t>
      </w:r>
    </w:p>
    <w:p w:rsidR="00DC5749" w:rsidRPr="00B5397D" w:rsidRDefault="00AB0CCC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Выходят </w:t>
      </w:r>
      <w:proofErr w:type="spellStart"/>
      <w:proofErr w:type="gramStart"/>
      <w:r w:rsidRPr="00B5397D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>-Колорадские</w:t>
      </w:r>
      <w:proofErr w:type="spellEnd"/>
      <w:proofErr w:type="gramEnd"/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 жуки.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1. Вредные мы мужики,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Колорадские жуки!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Всю картошку поедим,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Вам нисколько не дадим! </w:t>
      </w:r>
    </w:p>
    <w:p w:rsidR="00DC5749" w:rsidRPr="00AB0CCC" w:rsidRDefault="00DC5749" w:rsidP="00B5397D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2. Здесь картошку всю съедим</w:t>
      </w:r>
    </w:p>
    <w:p w:rsidR="00DC5749" w:rsidRPr="00AB0CCC" w:rsidRDefault="00DC5749" w:rsidP="00B5397D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И к соседям полетим. </w:t>
      </w:r>
    </w:p>
    <w:p w:rsidR="00DC5749" w:rsidRPr="00AB0CCC" w:rsidRDefault="00DC5749" w:rsidP="00B5397D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0CCC">
        <w:rPr>
          <w:rFonts w:ascii="Times New Roman" w:eastAsia="Times New Roman" w:hAnsi="Times New Roman" w:cs="Times New Roman"/>
          <w:sz w:val="28"/>
          <w:szCs w:val="28"/>
        </w:rPr>
        <w:t>Хрум-хрум-хрум</w:t>
      </w:r>
      <w:proofErr w:type="spell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C5749" w:rsidRPr="00AB0CCC" w:rsidRDefault="00DC5749" w:rsidP="00B5397D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И к соседям полетим!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Урожай нужно спасать,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Жуков колорадских надо прогнать! </w:t>
      </w:r>
    </w:p>
    <w:p w:rsidR="00DC5749" w:rsidRPr="00B5397D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Ведущий брызгает из пульверизатора, жуки убегают. </w:t>
      </w:r>
    </w:p>
    <w:p w:rsidR="00DC5749" w:rsidRPr="00B5397D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Выносит две корзинки с картошкой.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Жуков мы прогнали,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Урожай собрали!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Будем праздник продолжать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И с картошечкой играть! </w:t>
      </w: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ИГРА "ПЕРЕНЕСИ КАРТОШКУ В ЛОЖКЕ".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lastRenderedPageBreak/>
        <w:t>ИГРА "СОБЕРИ КАРТОШКУ"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Вот корзина, глаза закрой,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Вот картошка - собирай, не стой! </w:t>
      </w:r>
    </w:p>
    <w:p w:rsidR="00DC5749" w:rsidRPr="00B5397D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(в два обруча кладётся по </w:t>
      </w:r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>картошин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proofErr w:type="gramEnd"/>
      <w:r w:rsidR="00DC5749" w:rsidRPr="00B5397D">
        <w:rPr>
          <w:rFonts w:ascii="Times New Roman" w:eastAsia="Times New Roman" w:hAnsi="Times New Roman" w:cs="Times New Roman"/>
          <w:i/>
          <w:sz w:val="28"/>
          <w:szCs w:val="28"/>
        </w:rPr>
        <w:t xml:space="preserve"> вперемешку с маленькими мячами; надо закрытыми глазами, на ощупь найти картошку и положить в корзинку)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97D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Встанем дружно в круг, ребята,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Пошалим немножко, 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Поиграем мы в игру</w:t>
      </w:r>
    </w:p>
    <w:p w:rsidR="00DC5749" w:rsidRPr="00AB0CCC" w:rsidRDefault="00DC5749" w:rsidP="00B539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"Огородник и картошка! "</w:t>
      </w:r>
    </w:p>
    <w:p w:rsidR="00DC5749" w:rsidRPr="00AB0CCC" w:rsidRDefault="00B5397D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"ОГОРОДНИК И КАРТОШКА»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(дети встают в круг и "волшебной стрелочкой" выбирают огородника: ведущий вращается вокруг своей оси, держа палку в руке со словами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:"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стрелка, стрелка, покружись и вот здесь остановись! "; на кого указала стрелочка тот огородник. Огородник отходит на некоторое расстояние. Все дети называют себя овощами, лишь один, которого выбрал 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называет себя картошкой. Затем огородник подходит к детям и стучит посохом 3раза. Дети спрашивают: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-Кто там?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-Это я, огородник.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-Зачем пришёл?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-За картошкой!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-Ну, заходи!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Дети идут по кругу с песней: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"Ах, картошка, ты, картошка,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Кормишь ты честной народ.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Если есть картошка в доме,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Будешь сытым круглый год! "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окончании огородник должен назвать имя игрока, назвавшего себя картошкой. Если огородник угадал, ребёнок-картошка бежит за кругом, стараясь занять своё место, огородник пытается запятнать его.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AF6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Сядем дружно, ложки, бубенцы возьмём, </w:t>
      </w:r>
    </w:p>
    <w:p w:rsidR="00DC5749" w:rsidRPr="00AB0CCC" w:rsidRDefault="00AB0CCC" w:rsidP="00206AF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Про картошечку вкусную </w:t>
      </w:r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 xml:space="preserve"> песенку споём!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Песня про картошку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(на мелодию "</w:t>
      </w:r>
      <w:proofErr w:type="spellStart"/>
      <w:r w:rsidRPr="00AB0CCC">
        <w:rPr>
          <w:rFonts w:ascii="Times New Roman" w:eastAsia="Times New Roman" w:hAnsi="Times New Roman" w:cs="Times New Roman"/>
          <w:sz w:val="28"/>
          <w:szCs w:val="28"/>
        </w:rPr>
        <w:t>Бульбы</w:t>
      </w:r>
      <w:proofErr w:type="spell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")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1. Из м</w:t>
      </w:r>
      <w:r w:rsidR="00AB0CCC" w:rsidRPr="00AB0CCC">
        <w:rPr>
          <w:rFonts w:ascii="Times New Roman" w:eastAsia="Times New Roman" w:hAnsi="Times New Roman" w:cs="Times New Roman"/>
          <w:sz w:val="28"/>
          <w:szCs w:val="28"/>
        </w:rPr>
        <w:t>ешка бери картошку и питайся по</w:t>
      </w: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немножку,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Можешь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есть её варёной и в мундире запечённой.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Припев: Трам-там-там, </w:t>
      </w:r>
      <w:proofErr w:type="spellStart"/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тара-рам</w:t>
      </w:r>
      <w:proofErr w:type="spellEnd"/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, там, там,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Без картошки худо нам. (2 раза)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(на слова "трам-там-там.) дети подыгрывают на муз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нструментах)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2. Из картошки сварим кашу, всю родню накормим нашу,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Кому каша надоест, пусть картошку в супе ест!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>Припев</w:t>
      </w:r>
      <w:proofErr w:type="gramStart"/>
      <w:r w:rsidRPr="00AB0CCC">
        <w:rPr>
          <w:rFonts w:ascii="Times New Roman" w:eastAsia="Times New Roman" w:hAnsi="Times New Roman" w:cs="Times New Roman"/>
          <w:sz w:val="28"/>
          <w:szCs w:val="28"/>
        </w:rPr>
        <w:t>://-//-//-//-</w:t>
      </w:r>
      <w:proofErr w:type="gramEnd"/>
    </w:p>
    <w:p w:rsidR="00DC5749" w:rsidRPr="00AB0CCC" w:rsidRDefault="00AB0CCC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AF6"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DC5749" w:rsidRPr="00206AF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 xml:space="preserve"> Вот и всё! Хоть и устали, </w:t>
      </w:r>
    </w:p>
    <w:p w:rsidR="00DC5749" w:rsidRPr="00AB0CCC" w:rsidRDefault="00AB0CCC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Урожай картошки </w:t>
      </w:r>
      <w:r w:rsidR="00DC5749" w:rsidRPr="00AB0CCC">
        <w:rPr>
          <w:rFonts w:ascii="Times New Roman" w:eastAsia="Times New Roman" w:hAnsi="Times New Roman" w:cs="Times New Roman"/>
          <w:sz w:val="28"/>
          <w:szCs w:val="28"/>
        </w:rPr>
        <w:t xml:space="preserve"> мы собрали!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Были песни, игры, танцы тут,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Теперь угощения картофельные, </w:t>
      </w:r>
    </w:p>
    <w:p w:rsidR="00DC5749" w:rsidRPr="00AB0CCC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0CCC">
        <w:rPr>
          <w:rFonts w:ascii="Times New Roman" w:eastAsia="Times New Roman" w:hAnsi="Times New Roman" w:cs="Times New Roman"/>
          <w:sz w:val="28"/>
          <w:szCs w:val="28"/>
        </w:rPr>
        <w:t xml:space="preserve">Вас, ребята, ждут! </w:t>
      </w:r>
    </w:p>
    <w:p w:rsidR="00DC5749" w:rsidRPr="00206AF6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6AF6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в группе угощаются блюдами из картошки, </w:t>
      </w:r>
    </w:p>
    <w:p w:rsidR="00DC5749" w:rsidRPr="00206AF6" w:rsidRDefault="00DC5749" w:rsidP="00AB0CC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06AF6">
        <w:rPr>
          <w:rFonts w:ascii="Times New Roman" w:eastAsia="Times New Roman" w:hAnsi="Times New Roman" w:cs="Times New Roman"/>
          <w:i/>
          <w:sz w:val="28"/>
          <w:szCs w:val="28"/>
        </w:rPr>
        <w:t>приготовленные</w:t>
      </w:r>
      <w:proofErr w:type="gramEnd"/>
      <w:r w:rsidRPr="00206AF6">
        <w:rPr>
          <w:rFonts w:ascii="Times New Roman" w:eastAsia="Times New Roman" w:hAnsi="Times New Roman" w:cs="Times New Roman"/>
          <w:i/>
          <w:sz w:val="28"/>
          <w:szCs w:val="28"/>
        </w:rPr>
        <w:t xml:space="preserve"> родителями. </w:t>
      </w:r>
    </w:p>
    <w:p w:rsidR="003D1002" w:rsidRPr="00206AF6" w:rsidRDefault="003D1002" w:rsidP="00AB0CCC">
      <w:pPr>
        <w:spacing w:after="0"/>
        <w:rPr>
          <w:i/>
        </w:rPr>
      </w:pPr>
    </w:p>
    <w:sectPr w:rsidR="003D1002" w:rsidRPr="00206AF6" w:rsidSect="003F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5749"/>
    <w:rsid w:val="0016547B"/>
    <w:rsid w:val="00206AF6"/>
    <w:rsid w:val="0030413C"/>
    <w:rsid w:val="003D1002"/>
    <w:rsid w:val="003D3183"/>
    <w:rsid w:val="003F41C0"/>
    <w:rsid w:val="00AB0CCC"/>
    <w:rsid w:val="00B5397D"/>
    <w:rsid w:val="00C00F16"/>
    <w:rsid w:val="00C15E20"/>
    <w:rsid w:val="00C41AED"/>
    <w:rsid w:val="00DC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2015-09-29T08:06:00Z</dcterms:created>
  <dcterms:modified xsi:type="dcterms:W3CDTF">2019-09-09T07:29:00Z</dcterms:modified>
</cp:coreProperties>
</file>