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02" w:rsidRPr="00061B89" w:rsidRDefault="007B4B02" w:rsidP="00061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4B02" w:rsidRPr="00E67491" w:rsidRDefault="00E67491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491">
        <w:rPr>
          <w:rFonts w:ascii="Times New Roman" w:eastAsia="Times New Roman" w:hAnsi="Times New Roman" w:cs="Times New Roman"/>
          <w:b/>
          <w:sz w:val="28"/>
          <w:szCs w:val="28"/>
        </w:rPr>
        <w:t>Праздник «</w:t>
      </w:r>
      <w:r w:rsidR="007B4B02" w:rsidRPr="00E67491">
        <w:rPr>
          <w:rFonts w:ascii="Times New Roman" w:eastAsia="Times New Roman" w:hAnsi="Times New Roman" w:cs="Times New Roman"/>
          <w:b/>
          <w:bCs/>
          <w:sz w:val="28"/>
          <w:szCs w:val="28"/>
        </w:rPr>
        <w:t>Покров</w:t>
      </w:r>
      <w:r w:rsidRPr="00E67491">
        <w:rPr>
          <w:rFonts w:ascii="Times New Roman" w:eastAsia="Times New Roman" w:hAnsi="Times New Roman" w:cs="Times New Roman"/>
          <w:b/>
          <w:bCs/>
          <w:sz w:val="28"/>
          <w:szCs w:val="28"/>
        </w:rPr>
        <w:t>а» в старшей группе.</w:t>
      </w:r>
    </w:p>
    <w:p w:rsidR="007B4B02" w:rsidRPr="00061B89" w:rsidRDefault="007B4B02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зал под веселую народную музыку входят дети. 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4B02" w:rsidRPr="00061B89" w:rsidRDefault="0055324F" w:rsidP="00061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b/>
          <w:sz w:val="28"/>
          <w:szCs w:val="28"/>
        </w:rPr>
        <w:t xml:space="preserve">1 Хозяйка: </w:t>
      </w:r>
      <w:r w:rsidR="007B4B02" w:rsidRPr="00061B89">
        <w:rPr>
          <w:rFonts w:ascii="Times New Roman" w:eastAsia="Times New Roman" w:hAnsi="Times New Roman" w:cs="Times New Roman"/>
          <w:sz w:val="28"/>
          <w:szCs w:val="28"/>
        </w:rPr>
        <w:t xml:space="preserve"> Ах, деревня хороша!</w:t>
      </w:r>
    </w:p>
    <w:p w:rsidR="0084742C" w:rsidRPr="00061B89" w:rsidRDefault="007B4B02" w:rsidP="00061B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Весела и шумна.</w:t>
      </w:r>
    </w:p>
    <w:p w:rsidR="0084742C" w:rsidRPr="00061B89" w:rsidRDefault="0055324F" w:rsidP="00061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2 Хозяйка: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B02" w:rsidRPr="00061B89">
        <w:rPr>
          <w:rFonts w:ascii="Times New Roman" w:eastAsia="Times New Roman" w:hAnsi="Times New Roman" w:cs="Times New Roman"/>
          <w:sz w:val="28"/>
          <w:szCs w:val="28"/>
        </w:rPr>
        <w:t>А народу собралось…</w:t>
      </w:r>
      <w:r w:rsidR="0084742C" w:rsidRPr="00061B8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B4B02" w:rsidRPr="00061B89" w:rsidRDefault="007B4B02" w:rsidP="00061B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Тут гулянье началось!</w:t>
      </w:r>
    </w:p>
    <w:p w:rsidR="007B4B02" w:rsidRPr="00061B89" w:rsidRDefault="007B4B02" w:rsidP="00061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4B02" w:rsidRPr="00250B5E" w:rsidRDefault="00250B5E" w:rsidP="00250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4742C" w:rsidRPr="00250B5E">
        <w:rPr>
          <w:rFonts w:ascii="Times New Roman" w:eastAsia="Times New Roman" w:hAnsi="Times New Roman" w:cs="Times New Roman"/>
          <w:b/>
          <w:sz w:val="28"/>
          <w:szCs w:val="28"/>
        </w:rPr>
        <w:t>Хозяйка:</w:t>
      </w:r>
      <w:r w:rsidR="0084742C" w:rsidRPr="00250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B02" w:rsidRPr="00250B5E">
        <w:rPr>
          <w:rFonts w:ascii="Times New Roman" w:eastAsia="Times New Roman" w:hAnsi="Times New Roman" w:cs="Times New Roman"/>
          <w:sz w:val="28"/>
          <w:szCs w:val="28"/>
        </w:rPr>
        <w:t>Здравствуйте, гости дорогие!</w:t>
      </w:r>
    </w:p>
    <w:p w:rsidR="007B4B02" w:rsidRPr="00061B89" w:rsidRDefault="007B4B02" w:rsidP="00061B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Веселья вам и радости.</w:t>
      </w:r>
    </w:p>
    <w:p w:rsidR="007B4B02" w:rsidRPr="00061B89" w:rsidRDefault="007B4B02" w:rsidP="00061B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4B02" w:rsidRPr="00250B5E" w:rsidRDefault="00250B5E" w:rsidP="00250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4742C" w:rsidRPr="00250B5E">
        <w:rPr>
          <w:rFonts w:ascii="Times New Roman" w:eastAsia="Times New Roman" w:hAnsi="Times New Roman" w:cs="Times New Roman"/>
          <w:b/>
          <w:sz w:val="28"/>
          <w:szCs w:val="28"/>
        </w:rPr>
        <w:t>Хозяйка:</w:t>
      </w:r>
      <w:r w:rsidR="0084742C" w:rsidRPr="00250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B02" w:rsidRPr="00250B5E">
        <w:rPr>
          <w:rFonts w:ascii="Times New Roman" w:eastAsia="Times New Roman" w:hAnsi="Times New Roman" w:cs="Times New Roman"/>
          <w:sz w:val="28"/>
          <w:szCs w:val="28"/>
        </w:rPr>
        <w:t>Давно мы вас поджидаем</w:t>
      </w:r>
    </w:p>
    <w:p w:rsidR="007B4B02" w:rsidRPr="00061B89" w:rsidRDefault="007B4B02" w:rsidP="00061B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Веселье не начинаем.</w:t>
      </w:r>
    </w:p>
    <w:p w:rsidR="007B4B02" w:rsidRPr="00061B89" w:rsidRDefault="007B4B02" w:rsidP="00061B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4B02" w:rsidRPr="00250B5E" w:rsidRDefault="00250B5E" w:rsidP="00250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4742C" w:rsidRPr="00250B5E">
        <w:rPr>
          <w:rFonts w:ascii="Times New Roman" w:eastAsia="Times New Roman" w:hAnsi="Times New Roman" w:cs="Times New Roman"/>
          <w:b/>
          <w:sz w:val="28"/>
          <w:szCs w:val="28"/>
        </w:rPr>
        <w:t xml:space="preserve">Хозяйка: </w:t>
      </w:r>
      <w:r w:rsidR="007B4B02" w:rsidRPr="00250B5E">
        <w:rPr>
          <w:rFonts w:ascii="Times New Roman" w:eastAsia="Times New Roman" w:hAnsi="Times New Roman" w:cs="Times New Roman"/>
          <w:sz w:val="28"/>
          <w:szCs w:val="28"/>
        </w:rPr>
        <w:t>Заглянул сегодня праздник в каждый дом!</w:t>
      </w:r>
    </w:p>
    <w:p w:rsidR="007B4B02" w:rsidRPr="00061B89" w:rsidRDefault="007B4B02" w:rsidP="00061B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Потому что  бродит осень за окном!</w:t>
      </w:r>
    </w:p>
    <w:p w:rsidR="007B4B02" w:rsidRPr="00061B89" w:rsidRDefault="007B4B02" w:rsidP="00061B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4B02" w:rsidRPr="00250B5E" w:rsidRDefault="00250B5E" w:rsidP="00250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4742C" w:rsidRPr="00250B5E">
        <w:rPr>
          <w:rFonts w:ascii="Times New Roman" w:eastAsia="Times New Roman" w:hAnsi="Times New Roman" w:cs="Times New Roman"/>
          <w:b/>
          <w:sz w:val="28"/>
          <w:szCs w:val="28"/>
        </w:rPr>
        <w:t>Хозяйка:</w:t>
      </w:r>
      <w:r w:rsidR="0084742C" w:rsidRPr="00250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B02" w:rsidRPr="00250B5E">
        <w:rPr>
          <w:rFonts w:ascii="Times New Roman" w:eastAsia="Times New Roman" w:hAnsi="Times New Roman" w:cs="Times New Roman"/>
          <w:sz w:val="28"/>
          <w:szCs w:val="28"/>
        </w:rPr>
        <w:t>Наконец октябрь настал,</w:t>
      </w:r>
    </w:p>
    <w:p w:rsidR="007B4B02" w:rsidRPr="00061B89" w:rsidRDefault="007B4B02" w:rsidP="00061B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Покров-праздник заиграл!</w:t>
      </w:r>
    </w:p>
    <w:p w:rsidR="007B4B02" w:rsidRPr="00061B89" w:rsidRDefault="007B4B02" w:rsidP="00061B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4B02" w:rsidRPr="00250B5E" w:rsidRDefault="00250B5E" w:rsidP="00061B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iCs/>
          <w:sz w:val="28"/>
          <w:szCs w:val="28"/>
        </w:rPr>
        <w:t xml:space="preserve">ПЕСНЯ «ОСЕНЬ НАСТУПИЛА» </w:t>
      </w:r>
    </w:p>
    <w:p w:rsidR="007B4B02" w:rsidRPr="00061B89" w:rsidRDefault="007B4B02" w:rsidP="00061B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7B4B02" w:rsidRPr="00061B89" w:rsidRDefault="00250B5E" w:rsidP="00250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5324F" w:rsidRPr="00250B5E">
        <w:rPr>
          <w:rFonts w:ascii="Times New Roman" w:eastAsia="Times New Roman" w:hAnsi="Times New Roman" w:cs="Times New Roman"/>
          <w:b/>
          <w:sz w:val="28"/>
          <w:szCs w:val="28"/>
        </w:rPr>
        <w:t>Хозяйка:</w:t>
      </w:r>
      <w:r w:rsidR="0055324F" w:rsidRPr="00061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B02" w:rsidRPr="00061B89">
        <w:rPr>
          <w:rFonts w:ascii="Times New Roman" w:eastAsia="Times New Roman" w:hAnsi="Times New Roman" w:cs="Times New Roman"/>
          <w:sz w:val="28"/>
          <w:szCs w:val="28"/>
        </w:rPr>
        <w:t xml:space="preserve"> Батюшка Покров!</w:t>
      </w:r>
    </w:p>
    <w:p w:rsidR="007B4B02" w:rsidRPr="00061B89" w:rsidRDefault="007B4B02" w:rsidP="00061B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Покрой нашу избу теплом,</w:t>
      </w:r>
    </w:p>
    <w:p w:rsidR="007B4B02" w:rsidRPr="00061B89" w:rsidRDefault="007B4B02" w:rsidP="00061B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А хозяина – добром!</w:t>
      </w:r>
    </w:p>
    <w:p w:rsidR="007B4B02" w:rsidRPr="00061B89" w:rsidRDefault="007B4B02" w:rsidP="00061B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А кто нам про Покров расскажет?</w:t>
      </w:r>
    </w:p>
    <w:p w:rsidR="007B4B02" w:rsidRPr="00061B89" w:rsidRDefault="007B4B02" w:rsidP="00061B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4B02" w:rsidRPr="00061B89" w:rsidRDefault="007B4B02" w:rsidP="00061B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i/>
          <w:iCs/>
          <w:sz w:val="28"/>
          <w:szCs w:val="28"/>
        </w:rPr>
        <w:t>Пословицы и поговорки про Покров.</w:t>
      </w:r>
    </w:p>
    <w:p w:rsidR="007B4B02" w:rsidRPr="00061B89" w:rsidRDefault="007B4B02" w:rsidP="00061B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7B4B02" w:rsidRPr="00061B89" w:rsidRDefault="007B4B02" w:rsidP="00061B8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На Покров земля снегом покрывается, морозом одевается.</w:t>
      </w:r>
    </w:p>
    <w:p w:rsidR="007B4B02" w:rsidRPr="00061B89" w:rsidRDefault="007B4B02" w:rsidP="00061B8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На Покров до обеда – осень, а после – зимушка-зима.</w:t>
      </w:r>
    </w:p>
    <w:p w:rsidR="007B4B02" w:rsidRPr="00061B89" w:rsidRDefault="007B4B02" w:rsidP="00061B8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Отлет журавлей до Покрова – на долгую и холодную зиму.</w:t>
      </w:r>
    </w:p>
    <w:p w:rsidR="007B4B02" w:rsidRPr="00061B89" w:rsidRDefault="007B4B02" w:rsidP="00061B8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В Покров последний сбор груздей и рыжиков.</w:t>
      </w:r>
    </w:p>
    <w:p w:rsidR="007B4B02" w:rsidRPr="00061B89" w:rsidRDefault="007B4B02" w:rsidP="00061B8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Покров – время начала посиделок.</w:t>
      </w:r>
    </w:p>
    <w:p w:rsidR="007B4B02" w:rsidRPr="00061B89" w:rsidRDefault="007B4B02" w:rsidP="00061B8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Весело Покров проведешь - друга найдешь.</w:t>
      </w:r>
    </w:p>
    <w:p w:rsidR="0055324F" w:rsidRPr="00061B89" w:rsidRDefault="007B4B02" w:rsidP="00061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4B02" w:rsidRPr="00061B89" w:rsidRDefault="0055324F" w:rsidP="00061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2 Хозяйка: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B02" w:rsidRPr="00061B89">
        <w:rPr>
          <w:rFonts w:ascii="Times New Roman" w:eastAsia="Times New Roman" w:hAnsi="Times New Roman" w:cs="Times New Roman"/>
          <w:sz w:val="28"/>
          <w:szCs w:val="28"/>
        </w:rPr>
        <w:t>Вечера становятся длинными да холодными, с Покрова начинали заниматься ремеслом да на посиделки собирались, песни пели, да хороводы водили, да родную сторонушку прославляли.</w:t>
      </w:r>
    </w:p>
    <w:p w:rsidR="007B4B02" w:rsidRPr="00061B89" w:rsidRDefault="007B4B02" w:rsidP="00061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4B02" w:rsidRPr="00061B89" w:rsidRDefault="007B4B02" w:rsidP="00061B8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Что мы Родиной зовем?</w:t>
      </w:r>
    </w:p>
    <w:p w:rsidR="007B4B02" w:rsidRPr="00061B89" w:rsidRDefault="007B4B02" w:rsidP="00061B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Дом, где мы с тобой живем.</w:t>
      </w:r>
    </w:p>
    <w:p w:rsidR="007B4B02" w:rsidRPr="00061B89" w:rsidRDefault="007B4B02" w:rsidP="00061B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И березки, вдоль которых</w:t>
      </w:r>
    </w:p>
    <w:p w:rsidR="007B4B02" w:rsidRPr="00061B89" w:rsidRDefault="007B4B02" w:rsidP="00061B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lastRenderedPageBreak/>
        <w:t>Рядом с мамою идем.</w:t>
      </w:r>
    </w:p>
    <w:p w:rsidR="007B4B02" w:rsidRPr="00061B89" w:rsidRDefault="007B4B02" w:rsidP="00061B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4B02" w:rsidRPr="00061B89" w:rsidRDefault="007B4B02" w:rsidP="00061B8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Что мы Родиной зовем?</w:t>
      </w:r>
    </w:p>
    <w:p w:rsidR="007B4B02" w:rsidRPr="00061B89" w:rsidRDefault="007B4B02" w:rsidP="00061B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Поле с тонким колоском,</w:t>
      </w:r>
    </w:p>
    <w:p w:rsidR="007B4B02" w:rsidRPr="00061B89" w:rsidRDefault="007B4B02" w:rsidP="00061B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Наши праздники и песни,</w:t>
      </w:r>
    </w:p>
    <w:p w:rsidR="007B4B02" w:rsidRPr="00061B89" w:rsidRDefault="007B4B02" w:rsidP="00061B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Теплый вечер за окном.</w:t>
      </w:r>
    </w:p>
    <w:p w:rsidR="007B4B02" w:rsidRPr="00061B89" w:rsidRDefault="007B4B02" w:rsidP="00061B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4B02" w:rsidRPr="00250B5E" w:rsidRDefault="00250B5E" w:rsidP="00061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ХОРОВОД</w:t>
      </w:r>
    </w:p>
    <w:p w:rsidR="007B4B02" w:rsidRPr="00061B89" w:rsidRDefault="007B4B02" w:rsidP="00061B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4B02" w:rsidRPr="00061B89" w:rsidRDefault="00325CFC" w:rsidP="00061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1 Хозяйка: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B02" w:rsidRPr="00061B89">
        <w:rPr>
          <w:rFonts w:ascii="Times New Roman" w:eastAsia="Times New Roman" w:hAnsi="Times New Roman" w:cs="Times New Roman"/>
          <w:sz w:val="28"/>
          <w:szCs w:val="28"/>
        </w:rPr>
        <w:t>Как нас порадовали девочки своим танцем! Ведь всем известно, что когда в поле, в ог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ороде все дела сделаны, можно </w:t>
      </w:r>
      <w:proofErr w:type="spellStart"/>
      <w:r w:rsidRPr="00061B89">
        <w:rPr>
          <w:rFonts w:ascii="Times New Roman" w:eastAsia="Times New Roman" w:hAnsi="Times New Roman" w:cs="Times New Roman"/>
          <w:sz w:val="28"/>
          <w:szCs w:val="28"/>
        </w:rPr>
        <w:t>игать</w:t>
      </w:r>
      <w:proofErr w:type="spellEnd"/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и веселиться. Ой, посмотрите, пока вы танец танцевали, кто-то </w:t>
      </w:r>
      <w:r w:rsidR="00492D8A" w:rsidRPr="00061B89">
        <w:rPr>
          <w:rFonts w:ascii="Times New Roman" w:eastAsia="Times New Roman" w:hAnsi="Times New Roman" w:cs="Times New Roman"/>
          <w:sz w:val="28"/>
          <w:szCs w:val="28"/>
        </w:rPr>
        <w:t xml:space="preserve">платочек  потерял. Чей это платочек? Ничей? А если </w:t>
      </w:r>
      <w:proofErr w:type="gramStart"/>
      <w:r w:rsidR="00492D8A" w:rsidRPr="00061B89">
        <w:rPr>
          <w:rFonts w:ascii="Times New Roman" w:eastAsia="Times New Roman" w:hAnsi="Times New Roman" w:cs="Times New Roman"/>
          <w:sz w:val="28"/>
          <w:szCs w:val="28"/>
        </w:rPr>
        <w:t>ничей</w:t>
      </w:r>
      <w:proofErr w:type="gramEnd"/>
      <w:r w:rsidR="00492D8A" w:rsidRPr="00061B89">
        <w:rPr>
          <w:rFonts w:ascii="Times New Roman" w:eastAsia="Times New Roman" w:hAnsi="Times New Roman" w:cs="Times New Roman"/>
          <w:sz w:val="28"/>
          <w:szCs w:val="28"/>
        </w:rPr>
        <w:t>, то мы с ним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поиграем.</w:t>
      </w:r>
      <w:r w:rsidR="007B4B02" w:rsidRPr="00061B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4B02" w:rsidRPr="00061B89" w:rsidRDefault="007B4B02" w:rsidP="00061B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7B4B02" w:rsidRPr="00250B5E" w:rsidRDefault="00250B5E" w:rsidP="00061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iCs/>
          <w:sz w:val="28"/>
          <w:szCs w:val="28"/>
        </w:rPr>
        <w:t>ИГРА «ГОРИ, ГОРИ ЯСНО".</w:t>
      </w:r>
    </w:p>
    <w:p w:rsidR="007B4B02" w:rsidRPr="00061B89" w:rsidRDefault="007B4B02" w:rsidP="00061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4B02" w:rsidRPr="00061B89" w:rsidRDefault="00325CFC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2 Хозяйка: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Ох, и здорово поиграли! А мы тоже хотим</w:t>
      </w:r>
      <w:r w:rsidR="007B4B02" w:rsidRPr="00061B89">
        <w:rPr>
          <w:rFonts w:ascii="Times New Roman" w:eastAsia="Times New Roman" w:hAnsi="Times New Roman" w:cs="Times New Roman"/>
          <w:sz w:val="28"/>
          <w:szCs w:val="28"/>
        </w:rPr>
        <w:t xml:space="preserve"> вас удивить – в сказку всех вас пригласить!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Это будет наш подарок – осенняя сказка!</w:t>
      </w:r>
    </w:p>
    <w:p w:rsidR="00325CFC" w:rsidRPr="00061B89" w:rsidRDefault="00325CFC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1 Хозяйка: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жили-были муж и жена. И были у них дочка </w:t>
      </w:r>
      <w:proofErr w:type="spellStart"/>
      <w:r w:rsidRPr="00061B89">
        <w:rPr>
          <w:rFonts w:ascii="Times New Roman" w:eastAsia="Times New Roman" w:hAnsi="Times New Roman" w:cs="Times New Roman"/>
          <w:sz w:val="28"/>
          <w:szCs w:val="28"/>
        </w:rPr>
        <w:t>Аленушка</w:t>
      </w:r>
      <w:proofErr w:type="spellEnd"/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и  сыночек Иванушка. Выйдут, бывало, сестра </w:t>
      </w:r>
      <w:proofErr w:type="spellStart"/>
      <w:r w:rsidRPr="00061B89">
        <w:rPr>
          <w:rFonts w:ascii="Times New Roman" w:eastAsia="Times New Roman" w:hAnsi="Times New Roman" w:cs="Times New Roman"/>
          <w:sz w:val="28"/>
          <w:szCs w:val="28"/>
        </w:rPr>
        <w:t>ибратец</w:t>
      </w:r>
      <w:proofErr w:type="spellEnd"/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на лужок попасти свою коровушку Буренушку. Заиграет Иванушка на пастушьей дудочке-жалейке, птицы кругом угомонятся</w:t>
      </w:r>
      <w:r w:rsidR="00505C80" w:rsidRPr="00061B89">
        <w:rPr>
          <w:rFonts w:ascii="Times New Roman" w:eastAsia="Times New Roman" w:hAnsi="Times New Roman" w:cs="Times New Roman"/>
          <w:sz w:val="28"/>
          <w:szCs w:val="28"/>
        </w:rPr>
        <w:t>, травка не шелохнется, ветер не дует. Так славно играла жалейка.</w:t>
      </w:r>
    </w:p>
    <w:p w:rsidR="00505C80" w:rsidRPr="00250B5E" w:rsidRDefault="00505C80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Хозяйки расходятся в стороны, зрители видят лужок, на нем игрушка-корова. На пеньке сидит Иванушка, играет на дудочке.  Звучит фонограмма дудочки-жалейки. Из-за дерева появляется ворона.</w:t>
      </w:r>
    </w:p>
    <w:p w:rsidR="00505C80" w:rsidRPr="00061B89" w:rsidRDefault="00505C80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Ворона: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1B89">
        <w:rPr>
          <w:rFonts w:ascii="Times New Roman" w:eastAsia="Times New Roman" w:hAnsi="Times New Roman" w:cs="Times New Roman"/>
          <w:sz w:val="28"/>
          <w:szCs w:val="28"/>
        </w:rPr>
        <w:t>Кар-кар-р-р</w:t>
      </w:r>
      <w:proofErr w:type="spellEnd"/>
      <w:r w:rsidRPr="00061B89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505C80" w:rsidRPr="00061B89" w:rsidRDefault="00505C80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 xml:space="preserve">Иванушка: </w:t>
      </w:r>
      <w:r w:rsidRPr="00250B5E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кладет дудочку на траву, пугает ворону)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Кыш!</w:t>
      </w:r>
    </w:p>
    <w:p w:rsidR="00505C80" w:rsidRPr="00250B5E" w:rsidRDefault="00505C80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Ворона подхватывает дудочку и улетает.</w:t>
      </w:r>
    </w:p>
    <w:p w:rsidR="00505C80" w:rsidRPr="00061B89" w:rsidRDefault="00505C80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Иванушка: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Ах</w:t>
      </w:r>
      <w:r w:rsidR="009F6C6D" w:rsidRPr="00061B89">
        <w:rPr>
          <w:rFonts w:ascii="Times New Roman" w:eastAsia="Times New Roman" w:hAnsi="Times New Roman" w:cs="Times New Roman"/>
          <w:sz w:val="28"/>
          <w:szCs w:val="28"/>
        </w:rPr>
        <w:t>, коварная Ворона, унесла мою жалейку!</w:t>
      </w:r>
    </w:p>
    <w:p w:rsidR="009F6C6D" w:rsidRPr="00250B5E" w:rsidRDefault="009F6C6D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Под фонограмму Р.н. п. «</w:t>
      </w:r>
      <w:proofErr w:type="gramStart"/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Во</w:t>
      </w:r>
      <w:proofErr w:type="gramEnd"/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 xml:space="preserve"> саду ли, в огороде» выходят девочки-подружки </w:t>
      </w:r>
      <w:proofErr w:type="spellStart"/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Аленушки</w:t>
      </w:r>
      <w:proofErr w:type="spellEnd"/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 xml:space="preserve">, заводят хоровод. </w:t>
      </w:r>
      <w:proofErr w:type="spellStart"/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Аленушка</w:t>
      </w:r>
      <w:proofErr w:type="spellEnd"/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подходит к братцу.</w:t>
      </w:r>
    </w:p>
    <w:p w:rsidR="009F6C6D" w:rsidRPr="00061B89" w:rsidRDefault="009F6C6D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Аленушка</w:t>
      </w:r>
      <w:proofErr w:type="spellEnd"/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Ну что. Иванушка, пасешь ли корову Буренку? Но </w:t>
      </w:r>
      <w:proofErr w:type="gramStart"/>
      <w:r w:rsidRPr="00061B89">
        <w:rPr>
          <w:rFonts w:ascii="Times New Roman" w:eastAsia="Times New Roman" w:hAnsi="Times New Roman" w:cs="Times New Roman"/>
          <w:sz w:val="28"/>
          <w:szCs w:val="28"/>
        </w:rPr>
        <w:t>где</w:t>
      </w:r>
      <w:proofErr w:type="gramEnd"/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же твоя дудочка?</w:t>
      </w:r>
    </w:p>
    <w:p w:rsidR="009F6C6D" w:rsidRPr="00061B89" w:rsidRDefault="009F6C6D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Иванушка</w:t>
      </w:r>
      <w:r w:rsidR="00061B89" w:rsidRPr="00250B5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61B89" w:rsidRPr="00061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Ворона унесла.</w:t>
      </w:r>
    </w:p>
    <w:p w:rsidR="009F6C6D" w:rsidRPr="00061B89" w:rsidRDefault="009F6C6D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Аленушка</w:t>
      </w:r>
      <w:proofErr w:type="spellEnd"/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Ах. Беда! Нелегко нам будет пасти буренку без пастушьей дудочки. </w:t>
      </w:r>
      <w:proofErr w:type="gramStart"/>
      <w:r w:rsidRPr="00061B89">
        <w:rPr>
          <w:rFonts w:ascii="Times New Roman" w:eastAsia="Times New Roman" w:hAnsi="Times New Roman" w:cs="Times New Roman"/>
          <w:sz w:val="28"/>
          <w:szCs w:val="28"/>
        </w:rPr>
        <w:t>Пойдем</w:t>
      </w:r>
      <w:proofErr w:type="gramEnd"/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поищем ее.</w:t>
      </w:r>
    </w:p>
    <w:p w:rsidR="009F6C6D" w:rsidRPr="00250B5E" w:rsidRDefault="009F6C6D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Привязывают корову к дереву. </w:t>
      </w:r>
      <w:proofErr w:type="spellStart"/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Аленушка</w:t>
      </w:r>
      <w:proofErr w:type="spellEnd"/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 xml:space="preserve"> берет братца и идут. На пути встречается яблонька.</w:t>
      </w:r>
    </w:p>
    <w:p w:rsidR="009F6C6D" w:rsidRPr="00061B89" w:rsidRDefault="009F6C6D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Аленушка</w:t>
      </w:r>
      <w:proofErr w:type="spellEnd"/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>Яблоня-Яблоня, не видела ли ты, куда Ворона полетела?</w:t>
      </w:r>
    </w:p>
    <w:p w:rsidR="009F6C6D" w:rsidRPr="00061B89" w:rsidRDefault="009F6C6D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Яблоня: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Склонили наливные яблочки мои веточки до земли. Тяжело мне. Стряхните яблочки, тогда скажу. Да смотрите: большие кладите в одну корзину, а маленькие – в другую.</w:t>
      </w:r>
    </w:p>
    <w:p w:rsidR="009F6C6D" w:rsidRPr="00061B89" w:rsidRDefault="00250B5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ИГРА «КТО БЫСТРЕЕ СОБЕРЕТ УРОЖАЙ»</w:t>
      </w:r>
    </w:p>
    <w:p w:rsidR="009F6C6D" w:rsidRPr="00061B89" w:rsidRDefault="009F6C6D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Яблоня: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Спасибо вам! А ворона полетела вон за ту гору.</w:t>
      </w:r>
    </w:p>
    <w:p w:rsidR="009F6C6D" w:rsidRPr="00250B5E" w:rsidRDefault="009F6C6D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Аленушка</w:t>
      </w:r>
      <w:proofErr w:type="spellEnd"/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иванушка</w:t>
      </w:r>
      <w:proofErr w:type="spellEnd"/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прощаются с Яблоней и идут дальше. На пути им встречается печка. </w:t>
      </w:r>
    </w:p>
    <w:p w:rsidR="009F6C6D" w:rsidRPr="00061B89" w:rsidRDefault="009F6C6D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Аленушка</w:t>
      </w:r>
      <w:proofErr w:type="spellEnd"/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Скажи, матушка-печка, не видела ли ты, куда Ворона полетела?</w:t>
      </w:r>
    </w:p>
    <w:p w:rsidR="009F6C6D" w:rsidRPr="00061B89" w:rsidRDefault="00AB4720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Печка: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Испеклись мои блинчики. Надо бы вытащить. Поможете – тогда скажу. Да смотрите, не уроните!</w:t>
      </w:r>
    </w:p>
    <w:p w:rsidR="00AB4720" w:rsidRPr="00061B89" w:rsidRDefault="00250B5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ИГРА «ПЕРЕНЕСИ БЛИНЫ»</w:t>
      </w:r>
    </w:p>
    <w:p w:rsidR="00AB4720" w:rsidRPr="00061B89" w:rsidRDefault="00AB4720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Печка: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Спасибо вам, дети. А ворона полетела над речкой.</w:t>
      </w:r>
    </w:p>
    <w:p w:rsidR="00AB4720" w:rsidRPr="00061B89" w:rsidRDefault="00AB4720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Аленушка</w:t>
      </w:r>
      <w:proofErr w:type="spellEnd"/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Идем скорее, Иванушка.</w:t>
      </w:r>
    </w:p>
    <w:p w:rsidR="00AB4720" w:rsidRPr="00250B5E" w:rsidRDefault="00AB4720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Дети идут дальше, сели отдохнуть, появляется Осень с листочками</w:t>
      </w:r>
      <w:r w:rsidR="00C910FE" w:rsidRPr="00250B5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910FE" w:rsidRPr="00061B89" w:rsidRDefault="00250B5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ТАНЕЦ ОСЕННИХ ЛИСТОЧКОВ.</w:t>
      </w:r>
    </w:p>
    <w:p w:rsidR="00C910FE" w:rsidRPr="00061B89" w:rsidRDefault="00C910F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</w:t>
      </w:r>
      <w:proofErr w:type="spellStart"/>
      <w:r w:rsidRPr="00061B89">
        <w:rPr>
          <w:rFonts w:ascii="Times New Roman" w:eastAsia="Times New Roman" w:hAnsi="Times New Roman" w:cs="Times New Roman"/>
          <w:sz w:val="28"/>
          <w:szCs w:val="28"/>
        </w:rPr>
        <w:t>Аленушка</w:t>
      </w:r>
      <w:proofErr w:type="spellEnd"/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и Иванушка, куда вы так торопитесь?</w:t>
      </w:r>
    </w:p>
    <w:p w:rsidR="00D245E6" w:rsidRPr="00061B89" w:rsidRDefault="00C910F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Аленушка</w:t>
      </w:r>
      <w:proofErr w:type="spellEnd"/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Здравствуй, осень! Злая Ворона унесла пастушью дудочку. Нелегко нам без нее будет буренку пасти. Подскажи нам. Куда Ворона полетела?</w:t>
      </w:r>
    </w:p>
    <w:p w:rsidR="00D245E6" w:rsidRPr="00061B89" w:rsidRDefault="00D245E6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Ворона полетела вон за тот лес.</w:t>
      </w:r>
    </w:p>
    <w:p w:rsidR="00D245E6" w:rsidRPr="00061B89" w:rsidRDefault="00D245E6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Аленушка</w:t>
      </w:r>
      <w:proofErr w:type="spellEnd"/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Спасибо. Осень.</w:t>
      </w:r>
    </w:p>
    <w:p w:rsidR="00D245E6" w:rsidRPr="00061B89" w:rsidRDefault="00D245E6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 xml:space="preserve"> Дети уходят. На поляне появляется заяц с дудочкой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45E6" w:rsidRPr="00061B89" w:rsidRDefault="00D245E6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Заяц: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Какая хорошая дудочка. Ворона несла ее в клюве да нечаянно обронила. </w:t>
      </w:r>
      <w:proofErr w:type="spellStart"/>
      <w:r w:rsidRPr="00061B89">
        <w:rPr>
          <w:rFonts w:ascii="Times New Roman" w:eastAsia="Times New Roman" w:hAnsi="Times New Roman" w:cs="Times New Roman"/>
          <w:sz w:val="28"/>
          <w:szCs w:val="28"/>
        </w:rPr>
        <w:t>Возьму-ка</w:t>
      </w:r>
      <w:proofErr w:type="spellEnd"/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ее себе.</w:t>
      </w:r>
    </w:p>
    <w:p w:rsidR="00D245E6" w:rsidRPr="00250B5E" w:rsidRDefault="00D245E6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Заяц весело скачет по полянке. Навстречу ему появляется Волк.</w:t>
      </w:r>
    </w:p>
    <w:p w:rsidR="00D245E6" w:rsidRPr="00061B89" w:rsidRDefault="00D245E6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Волк: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Что, попался, Заяц-хвастунишка? Кто на весь лес хвастался, что  не боится ни меня, ни медведя, ни Лису?</w:t>
      </w:r>
    </w:p>
    <w:p w:rsidR="00D245E6" w:rsidRPr="00061B89" w:rsidRDefault="00D245E6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Заяц: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Не ешь меня. Волк хочешь, я тебе на дудочке сыграю?</w:t>
      </w:r>
    </w:p>
    <w:p w:rsidR="00C910FE" w:rsidRPr="00250B5E" w:rsidRDefault="00D245E6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Заяц играет на дудочке, Волк останавливается и начинает выть.</w:t>
      </w:r>
      <w:r w:rsidR="00C910FE" w:rsidRPr="00250B5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486A4E" w:rsidRPr="00250B5E" w:rsidRDefault="00486A4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Волк: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У-у-у! какой бедный зайчик. Все тебя обижают. Житья не дают. У-у-у! жалко мне тебя стало. Маленький ты, беззащитный, как волчонок. Ступай своей дорогой</w:t>
      </w:r>
      <w:proofErr w:type="gramStart"/>
      <w:r w:rsidRPr="00061B8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250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оворачивается и уходит)</w:t>
      </w:r>
    </w:p>
    <w:p w:rsidR="00486A4E" w:rsidRPr="00061B89" w:rsidRDefault="00486A4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Заяц: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А дудочка-то чудесная!</w:t>
      </w:r>
    </w:p>
    <w:p w:rsidR="00486A4E" w:rsidRPr="00250B5E" w:rsidRDefault="00486A4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Заяц весело скачет, навстречу ему – колобок.</w:t>
      </w:r>
    </w:p>
    <w:p w:rsidR="00486A4E" w:rsidRPr="00061B89" w:rsidRDefault="00486A4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 xml:space="preserve">Заяц: 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>Привет, Колобок, дружище, как жизнь? Представляешь, я только что самого волка прогнал.</w:t>
      </w:r>
    </w:p>
    <w:p w:rsidR="00486A4E" w:rsidRPr="00061B89" w:rsidRDefault="00486A4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Колобок: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Привет, заяц, опять хвастаешь? </w:t>
      </w:r>
    </w:p>
    <w:p w:rsidR="00486A4E" w:rsidRPr="00061B89" w:rsidRDefault="00486A4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Заяц: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Да нет же! Правда! У меня есть чудесная дудочка…</w:t>
      </w:r>
    </w:p>
    <w:p w:rsidR="00486A4E" w:rsidRPr="00250B5E" w:rsidRDefault="00486A4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Из-за куста выходит Лиса.</w:t>
      </w:r>
    </w:p>
    <w:p w:rsidR="00486A4E" w:rsidRPr="00061B89" w:rsidRDefault="00486A4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Лиса: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А-а-а! старые знакомые – заяц, Колобок! Что-то я проголодалась. Колобок-Колобок,  спой мне песенку.</w:t>
      </w:r>
    </w:p>
    <w:p w:rsidR="00486A4E" w:rsidRPr="00250B5E" w:rsidRDefault="00486A4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Подкрадывается к колобку.</w:t>
      </w:r>
    </w:p>
    <w:p w:rsidR="00486A4E" w:rsidRPr="00061B89" w:rsidRDefault="00061B89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Колобок: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Не ешь меня, </w:t>
      </w:r>
      <w:r w:rsidR="00486A4E" w:rsidRPr="00061B89">
        <w:rPr>
          <w:rFonts w:ascii="Times New Roman" w:eastAsia="Times New Roman" w:hAnsi="Times New Roman" w:cs="Times New Roman"/>
          <w:sz w:val="28"/>
          <w:szCs w:val="28"/>
        </w:rPr>
        <w:t>Лиса! Хочешь, Заяц тебе на дудочке сыграет?</w:t>
      </w:r>
    </w:p>
    <w:p w:rsidR="00486A4E" w:rsidRPr="00250B5E" w:rsidRDefault="00486A4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Заяц играет на дудочке. Лиса прижимает к себе колобка и жалеет.</w:t>
      </w:r>
    </w:p>
    <w:p w:rsidR="00486A4E" w:rsidRPr="00061B89" w:rsidRDefault="00486A4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Лиса: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Бедненький, кругленький</w:t>
      </w:r>
      <w:r w:rsidR="00715A0E" w:rsidRPr="00061B89">
        <w:rPr>
          <w:rFonts w:ascii="Times New Roman" w:eastAsia="Times New Roman" w:hAnsi="Times New Roman" w:cs="Times New Roman"/>
          <w:sz w:val="28"/>
          <w:szCs w:val="28"/>
        </w:rPr>
        <w:t>, мягонький</w:t>
      </w:r>
      <w:r w:rsidR="00061B89" w:rsidRPr="00061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A0E" w:rsidRPr="00061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5A0E" w:rsidRPr="00061B89">
        <w:rPr>
          <w:rFonts w:ascii="Times New Roman" w:eastAsia="Times New Roman" w:hAnsi="Times New Roman" w:cs="Times New Roman"/>
          <w:sz w:val="28"/>
          <w:szCs w:val="28"/>
        </w:rPr>
        <w:t>колобочек</w:t>
      </w:r>
      <w:proofErr w:type="spellEnd"/>
      <w:r w:rsidR="00715A0E" w:rsidRPr="00061B89">
        <w:rPr>
          <w:rFonts w:ascii="Times New Roman" w:eastAsia="Times New Roman" w:hAnsi="Times New Roman" w:cs="Times New Roman"/>
          <w:sz w:val="28"/>
          <w:szCs w:val="28"/>
        </w:rPr>
        <w:t xml:space="preserve">! Никто тебя не любит, никто не приголубит. </w:t>
      </w:r>
      <w:proofErr w:type="gramStart"/>
      <w:r w:rsidR="00715A0E" w:rsidRPr="00061B89">
        <w:rPr>
          <w:rFonts w:ascii="Times New Roman" w:eastAsia="Times New Roman" w:hAnsi="Times New Roman" w:cs="Times New Roman"/>
          <w:sz w:val="28"/>
          <w:szCs w:val="28"/>
        </w:rPr>
        <w:t>Катиш</w:t>
      </w:r>
      <w:r w:rsidR="00061B89" w:rsidRPr="00061B8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715A0E" w:rsidRPr="00061B89">
        <w:rPr>
          <w:rFonts w:ascii="Times New Roman" w:eastAsia="Times New Roman" w:hAnsi="Times New Roman" w:cs="Times New Roman"/>
          <w:sz w:val="28"/>
          <w:szCs w:val="28"/>
        </w:rPr>
        <w:t>ся сам по себе… хочешь</w:t>
      </w:r>
      <w:proofErr w:type="gramEnd"/>
      <w:r w:rsidR="00715A0E" w:rsidRPr="00061B89">
        <w:rPr>
          <w:rFonts w:ascii="Times New Roman" w:eastAsia="Times New Roman" w:hAnsi="Times New Roman" w:cs="Times New Roman"/>
          <w:sz w:val="28"/>
          <w:szCs w:val="28"/>
        </w:rPr>
        <w:t xml:space="preserve"> у меня в домике пожить?</w:t>
      </w:r>
    </w:p>
    <w:p w:rsidR="00715A0E" w:rsidRPr="00061B89" w:rsidRDefault="00715A0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Колобок: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 Нет, Лиса! Я к бабушке спешу.</w:t>
      </w:r>
    </w:p>
    <w:p w:rsidR="00715A0E" w:rsidRPr="00250B5E" w:rsidRDefault="00715A0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Колобок убегает, Лиса, вытирая слезы, уходит в другую сторону.</w:t>
      </w:r>
    </w:p>
    <w:p w:rsidR="00715A0E" w:rsidRPr="00061B89" w:rsidRDefault="00715A0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 Хозяйка: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Не удивляетесь, что Лисе стало жалко колобка. Ведь дудочка эта не простая. Она помогает стать добрее, учит жалеть.</w:t>
      </w:r>
    </w:p>
    <w:p w:rsidR="00715A0E" w:rsidRPr="00061B89" w:rsidRDefault="00715A0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2Хозяйка: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В старину такие дудочки называли жалейками. А вы жалеете друг друга? Покажите, как вы умеете жалеть!</w:t>
      </w:r>
    </w:p>
    <w:p w:rsidR="00715A0E" w:rsidRPr="00061B89" w:rsidRDefault="00715A0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Меня тоже нежная жалейка растрогала. Плачу я по теплым денькам, по жаркому солнышку проливным дождем.</w:t>
      </w:r>
    </w:p>
    <w:p w:rsidR="00715A0E" w:rsidRPr="00250B5E" w:rsidRDefault="00715A0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i/>
          <w:sz w:val="28"/>
          <w:szCs w:val="28"/>
        </w:rPr>
        <w:t>Слышится шум дождя.</w:t>
      </w:r>
    </w:p>
    <w:p w:rsidR="00715A0E" w:rsidRPr="00061B89" w:rsidRDefault="00715A0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B5E">
        <w:rPr>
          <w:rFonts w:ascii="Times New Roman" w:eastAsia="Times New Roman" w:hAnsi="Times New Roman" w:cs="Times New Roman"/>
          <w:b/>
          <w:sz w:val="28"/>
          <w:szCs w:val="28"/>
        </w:rPr>
        <w:t>1 Хозяйка: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А дождя мы не боимся, под дождем мы веселимся.</w:t>
      </w:r>
    </w:p>
    <w:p w:rsidR="00715A0E" w:rsidRPr="00061B89" w:rsidRDefault="00250B5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ПЕСНЯ «ЗОНТИКИ ВЕСЕЛЫЕ С НАМИ ПОД ДОЖДЕМ»</w:t>
      </w:r>
    </w:p>
    <w:p w:rsidR="00715A0E" w:rsidRPr="00B65543" w:rsidRDefault="00715A0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65543">
        <w:rPr>
          <w:rFonts w:ascii="Times New Roman" w:eastAsia="Times New Roman" w:hAnsi="Times New Roman" w:cs="Times New Roman"/>
          <w:i/>
          <w:sz w:val="28"/>
          <w:szCs w:val="28"/>
        </w:rPr>
        <w:t>Появляется Ворона с дудочкой.</w:t>
      </w:r>
    </w:p>
    <w:p w:rsidR="00715A0E" w:rsidRPr="00061B89" w:rsidRDefault="00715A0E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543">
        <w:rPr>
          <w:rFonts w:ascii="Times New Roman" w:eastAsia="Times New Roman" w:hAnsi="Times New Roman" w:cs="Times New Roman"/>
          <w:b/>
          <w:sz w:val="28"/>
          <w:szCs w:val="28"/>
        </w:rPr>
        <w:t xml:space="preserve">Ворона: </w:t>
      </w:r>
      <w:r w:rsidR="00FE3537" w:rsidRPr="00B65543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FE3537" w:rsidRPr="00061B89">
        <w:rPr>
          <w:rFonts w:ascii="Times New Roman" w:eastAsia="Times New Roman" w:hAnsi="Times New Roman" w:cs="Times New Roman"/>
          <w:sz w:val="28"/>
          <w:szCs w:val="28"/>
        </w:rPr>
        <w:t xml:space="preserve">обращаясь к залу) Вот так штука! Пока заяц спал под кустом, я у него дудочку и взяла! </w:t>
      </w:r>
      <w:proofErr w:type="spellStart"/>
      <w:r w:rsidR="00FE3537" w:rsidRPr="00061B89">
        <w:rPr>
          <w:rFonts w:ascii="Times New Roman" w:eastAsia="Times New Roman" w:hAnsi="Times New Roman" w:cs="Times New Roman"/>
          <w:sz w:val="28"/>
          <w:szCs w:val="28"/>
        </w:rPr>
        <w:t>Полечу-ка</w:t>
      </w:r>
      <w:proofErr w:type="spellEnd"/>
      <w:r w:rsidR="00FE3537" w:rsidRPr="00061B89">
        <w:rPr>
          <w:rFonts w:ascii="Times New Roman" w:eastAsia="Times New Roman" w:hAnsi="Times New Roman" w:cs="Times New Roman"/>
          <w:sz w:val="28"/>
          <w:szCs w:val="28"/>
        </w:rPr>
        <w:t xml:space="preserve"> я к старику-лесовику! (улетает с дудочкой)</w:t>
      </w:r>
    </w:p>
    <w:p w:rsidR="00FE3537" w:rsidRPr="00B65543" w:rsidRDefault="00FE3537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65543">
        <w:rPr>
          <w:rFonts w:ascii="Times New Roman" w:eastAsia="Times New Roman" w:hAnsi="Times New Roman" w:cs="Times New Roman"/>
          <w:i/>
          <w:sz w:val="28"/>
          <w:szCs w:val="28"/>
        </w:rPr>
        <w:t>Появляется старик-лесовик, встречаются с Вороной.</w:t>
      </w:r>
    </w:p>
    <w:p w:rsidR="00FE3537" w:rsidRPr="00061B89" w:rsidRDefault="00FE3537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543">
        <w:rPr>
          <w:rFonts w:ascii="Times New Roman" w:eastAsia="Times New Roman" w:hAnsi="Times New Roman" w:cs="Times New Roman"/>
          <w:b/>
          <w:sz w:val="28"/>
          <w:szCs w:val="28"/>
        </w:rPr>
        <w:t>Старик: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Молодец, Ворона! Теперь у меня есть волшебная дудочка!</w:t>
      </w:r>
    </w:p>
    <w:p w:rsidR="00FE3537" w:rsidRPr="00061B89" w:rsidRDefault="00FE3537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543">
        <w:rPr>
          <w:rFonts w:ascii="Times New Roman" w:eastAsia="Times New Roman" w:hAnsi="Times New Roman" w:cs="Times New Roman"/>
          <w:b/>
          <w:sz w:val="28"/>
          <w:szCs w:val="28"/>
        </w:rPr>
        <w:t>1 Хозяйка: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Старик-лесовик, отдай дудочку </w:t>
      </w:r>
      <w:proofErr w:type="spellStart"/>
      <w:r w:rsidRPr="00061B89">
        <w:rPr>
          <w:rFonts w:ascii="Times New Roman" w:eastAsia="Times New Roman" w:hAnsi="Times New Roman" w:cs="Times New Roman"/>
          <w:sz w:val="28"/>
          <w:szCs w:val="28"/>
        </w:rPr>
        <w:t>Аленушке</w:t>
      </w:r>
      <w:proofErr w:type="spellEnd"/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и Иванушке.</w:t>
      </w:r>
    </w:p>
    <w:p w:rsidR="00FE3537" w:rsidRPr="00061B89" w:rsidRDefault="00FE3537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543">
        <w:rPr>
          <w:rFonts w:ascii="Times New Roman" w:eastAsia="Times New Roman" w:hAnsi="Times New Roman" w:cs="Times New Roman"/>
          <w:b/>
          <w:sz w:val="28"/>
          <w:szCs w:val="28"/>
        </w:rPr>
        <w:t>Старик: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61B89">
        <w:rPr>
          <w:rFonts w:ascii="Times New Roman" w:eastAsia="Times New Roman" w:hAnsi="Times New Roman" w:cs="Times New Roman"/>
          <w:sz w:val="28"/>
          <w:szCs w:val="28"/>
        </w:rPr>
        <w:t>Ишь</w:t>
      </w:r>
      <w:proofErr w:type="gramEnd"/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, чего удумали. Дудочку им подавай! Самому </w:t>
      </w:r>
      <w:proofErr w:type="gramStart"/>
      <w:r w:rsidRPr="00061B89">
        <w:rPr>
          <w:rFonts w:ascii="Times New Roman" w:eastAsia="Times New Roman" w:hAnsi="Times New Roman" w:cs="Times New Roman"/>
          <w:sz w:val="28"/>
          <w:szCs w:val="28"/>
        </w:rPr>
        <w:t>нужна</w:t>
      </w:r>
      <w:proofErr w:type="gramEnd"/>
      <w:r w:rsidRPr="00061B89">
        <w:rPr>
          <w:rFonts w:ascii="Times New Roman" w:eastAsia="Times New Roman" w:hAnsi="Times New Roman" w:cs="Times New Roman"/>
          <w:sz w:val="28"/>
          <w:szCs w:val="28"/>
        </w:rPr>
        <w:t>! Говорят, чудесная она. А у меня целая коллекция чудесных вещичек!</w:t>
      </w:r>
    </w:p>
    <w:p w:rsidR="00FE3537" w:rsidRPr="00061B89" w:rsidRDefault="00FE3537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543">
        <w:rPr>
          <w:rFonts w:ascii="Times New Roman" w:eastAsia="Times New Roman" w:hAnsi="Times New Roman" w:cs="Times New Roman"/>
          <w:b/>
          <w:sz w:val="28"/>
          <w:szCs w:val="28"/>
        </w:rPr>
        <w:t>2Хозяйка: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Ты, Старик-лесовик</w:t>
      </w:r>
      <w:proofErr w:type="gramStart"/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один в лесу живешь. Одиноко тебе, потому и сердишься. А мы развеселим тебя. Любишь загадки разгадывать?</w:t>
      </w:r>
    </w:p>
    <w:p w:rsidR="00FE3537" w:rsidRPr="00061B89" w:rsidRDefault="00FE3537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543">
        <w:rPr>
          <w:rFonts w:ascii="Times New Roman" w:eastAsia="Times New Roman" w:hAnsi="Times New Roman" w:cs="Times New Roman"/>
          <w:b/>
          <w:sz w:val="28"/>
          <w:szCs w:val="28"/>
        </w:rPr>
        <w:t>Старик: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Загадки? Конечно, люблю! </w:t>
      </w:r>
      <w:proofErr w:type="gramStart"/>
      <w:r w:rsidRPr="00061B89">
        <w:rPr>
          <w:rFonts w:ascii="Times New Roman" w:eastAsia="Times New Roman" w:hAnsi="Times New Roman" w:cs="Times New Roman"/>
          <w:sz w:val="28"/>
          <w:szCs w:val="28"/>
        </w:rPr>
        <w:t>Неужто</w:t>
      </w:r>
      <w:proofErr w:type="gramEnd"/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вы загадки знаете?</w:t>
      </w:r>
    </w:p>
    <w:p w:rsidR="00FE3537" w:rsidRPr="00061B89" w:rsidRDefault="004D3193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543">
        <w:rPr>
          <w:rFonts w:ascii="Times New Roman" w:eastAsia="Times New Roman" w:hAnsi="Times New Roman" w:cs="Times New Roman"/>
          <w:b/>
          <w:sz w:val="28"/>
          <w:szCs w:val="28"/>
        </w:rPr>
        <w:t>2Хозяйка: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Конечно, вот послушай!</w:t>
      </w:r>
    </w:p>
    <w:p w:rsidR="004D3193" w:rsidRPr="00B65543" w:rsidRDefault="004D3193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65543">
        <w:rPr>
          <w:rFonts w:ascii="Times New Roman" w:eastAsia="Times New Roman" w:hAnsi="Times New Roman" w:cs="Times New Roman"/>
          <w:i/>
          <w:sz w:val="28"/>
          <w:szCs w:val="28"/>
        </w:rPr>
        <w:t>Дети загадываю загадки об осени.</w:t>
      </w:r>
    </w:p>
    <w:p w:rsidR="004D3193" w:rsidRPr="00061B89" w:rsidRDefault="004D3193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543">
        <w:rPr>
          <w:rFonts w:ascii="Times New Roman" w:eastAsia="Times New Roman" w:hAnsi="Times New Roman" w:cs="Times New Roman"/>
          <w:b/>
          <w:sz w:val="28"/>
          <w:szCs w:val="28"/>
        </w:rPr>
        <w:t>1Хозяйка: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Понравилось тебе? Отдашь теперь дудочку?</w:t>
      </w:r>
    </w:p>
    <w:p w:rsidR="004D3193" w:rsidRPr="00061B89" w:rsidRDefault="004D3193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543">
        <w:rPr>
          <w:rFonts w:ascii="Times New Roman" w:eastAsia="Times New Roman" w:hAnsi="Times New Roman" w:cs="Times New Roman"/>
          <w:b/>
          <w:sz w:val="28"/>
          <w:szCs w:val="28"/>
        </w:rPr>
        <w:t>Старик: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Э-э-э нет! Я еще поиграть хочу. Моя игра называется «Пятнашки»</w:t>
      </w:r>
    </w:p>
    <w:p w:rsidR="004D3193" w:rsidRPr="00061B89" w:rsidRDefault="00B65543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ИГРА «ПЯТНАШКИ»</w:t>
      </w:r>
    </w:p>
    <w:p w:rsidR="004D3193" w:rsidRPr="00061B89" w:rsidRDefault="004D3193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Что сидишь ты </w:t>
      </w:r>
      <w:proofErr w:type="spellStart"/>
      <w:r w:rsidRPr="00061B89">
        <w:rPr>
          <w:rFonts w:ascii="Times New Roman" w:eastAsia="Times New Roman" w:hAnsi="Times New Roman" w:cs="Times New Roman"/>
          <w:sz w:val="28"/>
          <w:szCs w:val="28"/>
        </w:rPr>
        <w:t>злой-прозлой</w:t>
      </w:r>
      <w:proofErr w:type="spellEnd"/>
    </w:p>
    <w:p w:rsidR="004D3193" w:rsidRPr="00061B89" w:rsidRDefault="004D3193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В чаще леса ты густой.</w:t>
      </w:r>
    </w:p>
    <w:p w:rsidR="004D3193" w:rsidRPr="00061B89" w:rsidRDefault="004D3193" w:rsidP="00061B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lastRenderedPageBreak/>
        <w:t>С нами выходи играть,</w:t>
      </w:r>
    </w:p>
    <w:p w:rsidR="004D3193" w:rsidRPr="00061B89" w:rsidRDefault="004D3193" w:rsidP="00061B89">
      <w:pPr>
        <w:tabs>
          <w:tab w:val="left" w:pos="325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Догонять нас и пятнать.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3193" w:rsidRPr="00061B89" w:rsidRDefault="004D3193" w:rsidP="00061B89">
      <w:pPr>
        <w:tabs>
          <w:tab w:val="left" w:pos="325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543">
        <w:rPr>
          <w:rFonts w:ascii="Times New Roman" w:eastAsia="Times New Roman" w:hAnsi="Times New Roman" w:cs="Times New Roman"/>
          <w:b/>
          <w:sz w:val="28"/>
          <w:szCs w:val="28"/>
        </w:rPr>
        <w:t>2Хозяйка: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А сейчас, отдашь дудочку?</w:t>
      </w:r>
    </w:p>
    <w:p w:rsidR="004D3193" w:rsidRPr="00061B89" w:rsidRDefault="004D3193" w:rsidP="00061B89">
      <w:pPr>
        <w:tabs>
          <w:tab w:val="left" w:pos="325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543">
        <w:rPr>
          <w:rFonts w:ascii="Times New Roman" w:eastAsia="Times New Roman" w:hAnsi="Times New Roman" w:cs="Times New Roman"/>
          <w:b/>
          <w:sz w:val="28"/>
          <w:szCs w:val="28"/>
        </w:rPr>
        <w:t>Старик: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так и быть, отдам я вам вашу дудочку, хорошо мне с вами было, весело. Не хочется мне вас отпускать.</w:t>
      </w:r>
    </w:p>
    <w:p w:rsidR="004D3193" w:rsidRPr="00061B89" w:rsidRDefault="004D3193" w:rsidP="00061B89">
      <w:pPr>
        <w:tabs>
          <w:tab w:val="left" w:pos="325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543">
        <w:rPr>
          <w:rFonts w:ascii="Times New Roman" w:eastAsia="Times New Roman" w:hAnsi="Times New Roman" w:cs="Times New Roman"/>
          <w:b/>
          <w:sz w:val="28"/>
          <w:szCs w:val="28"/>
        </w:rPr>
        <w:t xml:space="preserve">2Хозяйка: 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>А ты, дедушка, становись с нами в круг, очень прославлять.</w:t>
      </w:r>
    </w:p>
    <w:p w:rsidR="004D3193" w:rsidRPr="00061B89" w:rsidRDefault="00B65543" w:rsidP="00061B89">
      <w:pPr>
        <w:tabs>
          <w:tab w:val="left" w:pos="325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B89">
        <w:rPr>
          <w:rFonts w:ascii="Times New Roman" w:eastAsia="Times New Roman" w:hAnsi="Times New Roman" w:cs="Times New Roman"/>
          <w:sz w:val="28"/>
          <w:szCs w:val="28"/>
        </w:rPr>
        <w:t>ОСЕННИЙ ХОРОВОД.</w:t>
      </w:r>
    </w:p>
    <w:p w:rsidR="00951417" w:rsidRPr="00061B89" w:rsidRDefault="00951417" w:rsidP="00061B89">
      <w:pPr>
        <w:tabs>
          <w:tab w:val="left" w:pos="325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543">
        <w:rPr>
          <w:rFonts w:ascii="Times New Roman" w:eastAsia="Times New Roman" w:hAnsi="Times New Roman" w:cs="Times New Roman"/>
          <w:b/>
          <w:sz w:val="28"/>
          <w:szCs w:val="28"/>
        </w:rPr>
        <w:t>1Хозяйка: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 xml:space="preserve"> Ну, что, понравилась вам моя сказка?</w:t>
      </w:r>
    </w:p>
    <w:p w:rsidR="00951417" w:rsidRPr="00061B89" w:rsidRDefault="00951417" w:rsidP="00061B89">
      <w:pPr>
        <w:tabs>
          <w:tab w:val="left" w:pos="325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543">
        <w:rPr>
          <w:rFonts w:ascii="Times New Roman" w:eastAsia="Times New Roman" w:hAnsi="Times New Roman" w:cs="Times New Roman"/>
          <w:b/>
          <w:sz w:val="28"/>
          <w:szCs w:val="28"/>
        </w:rPr>
        <w:t xml:space="preserve">2Хозяйка: </w:t>
      </w:r>
      <w:r w:rsidRPr="00061B89">
        <w:rPr>
          <w:rFonts w:ascii="Times New Roman" w:eastAsia="Times New Roman" w:hAnsi="Times New Roman" w:cs="Times New Roman"/>
          <w:sz w:val="28"/>
          <w:szCs w:val="28"/>
        </w:rPr>
        <w:t>А за то, что вы нам помогали сказку сказывать, принимайте угощение.</w:t>
      </w:r>
    </w:p>
    <w:p w:rsidR="007B4B02" w:rsidRPr="00E67491" w:rsidRDefault="007B4B02" w:rsidP="00E674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4B02">
        <w:rPr>
          <w:rFonts w:ascii="Times New Roman" w:eastAsia="Times New Roman" w:hAnsi="Times New Roman" w:cs="Times New Roman"/>
          <w:i/>
          <w:iCs/>
          <w:sz w:val="24"/>
          <w:szCs w:val="24"/>
        </w:rPr>
        <w:t>(Раздает яблоки, ребята выходят из зала)</w:t>
      </w:r>
    </w:p>
    <w:p w:rsidR="007B4B02" w:rsidRPr="007B4B02" w:rsidRDefault="007B4B02" w:rsidP="007B4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B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4B02" w:rsidRPr="007B4B02" w:rsidRDefault="007B4B02" w:rsidP="007B4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B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4B02" w:rsidRPr="007B4B02" w:rsidRDefault="007B4B02" w:rsidP="007B4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B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5350" w:rsidRDefault="00015350"/>
    <w:sectPr w:rsidR="00015350" w:rsidSect="00EB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E9A"/>
    <w:multiLevelType w:val="multilevel"/>
    <w:tmpl w:val="B372A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658A8"/>
    <w:multiLevelType w:val="multilevel"/>
    <w:tmpl w:val="D0E45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36647"/>
    <w:multiLevelType w:val="multilevel"/>
    <w:tmpl w:val="6B52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D0FDC"/>
    <w:multiLevelType w:val="multilevel"/>
    <w:tmpl w:val="3C6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4E4488"/>
    <w:multiLevelType w:val="multilevel"/>
    <w:tmpl w:val="90801B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627FA"/>
    <w:multiLevelType w:val="multilevel"/>
    <w:tmpl w:val="95C63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AA46D9"/>
    <w:multiLevelType w:val="hybridMultilevel"/>
    <w:tmpl w:val="75FCBD9C"/>
    <w:lvl w:ilvl="0" w:tplc="2E4A3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92ABE"/>
    <w:multiLevelType w:val="hybridMultilevel"/>
    <w:tmpl w:val="EA52FAC0"/>
    <w:lvl w:ilvl="0" w:tplc="40A6883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E41423"/>
    <w:multiLevelType w:val="multilevel"/>
    <w:tmpl w:val="80802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65005"/>
    <w:multiLevelType w:val="multilevel"/>
    <w:tmpl w:val="43B4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0D7267"/>
    <w:multiLevelType w:val="hybridMultilevel"/>
    <w:tmpl w:val="44D65CB4"/>
    <w:lvl w:ilvl="0" w:tplc="66205F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F0A34"/>
    <w:multiLevelType w:val="multilevel"/>
    <w:tmpl w:val="252A0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F72D93"/>
    <w:multiLevelType w:val="multilevel"/>
    <w:tmpl w:val="4058EC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1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B4B02"/>
    <w:rsid w:val="00015350"/>
    <w:rsid w:val="00061B89"/>
    <w:rsid w:val="001D21C3"/>
    <w:rsid w:val="00250B5E"/>
    <w:rsid w:val="00325CFC"/>
    <w:rsid w:val="00486A4E"/>
    <w:rsid w:val="00490D49"/>
    <w:rsid w:val="00492D8A"/>
    <w:rsid w:val="004D3193"/>
    <w:rsid w:val="00505C80"/>
    <w:rsid w:val="0055324F"/>
    <w:rsid w:val="005B279C"/>
    <w:rsid w:val="00715A0E"/>
    <w:rsid w:val="007B4B02"/>
    <w:rsid w:val="0084742C"/>
    <w:rsid w:val="00951417"/>
    <w:rsid w:val="009F6C6D"/>
    <w:rsid w:val="00A53BA7"/>
    <w:rsid w:val="00AB4720"/>
    <w:rsid w:val="00B65543"/>
    <w:rsid w:val="00C1202F"/>
    <w:rsid w:val="00C541D4"/>
    <w:rsid w:val="00C910FE"/>
    <w:rsid w:val="00C95A57"/>
    <w:rsid w:val="00D17E4C"/>
    <w:rsid w:val="00D245E6"/>
    <w:rsid w:val="00E67491"/>
    <w:rsid w:val="00EB2C92"/>
    <w:rsid w:val="00F24D3A"/>
    <w:rsid w:val="00FE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B0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B4B02"/>
    <w:rPr>
      <w:b/>
      <w:bCs/>
    </w:rPr>
  </w:style>
  <w:style w:type="paragraph" w:styleId="a7">
    <w:name w:val="List Paragraph"/>
    <w:basedOn w:val="a"/>
    <w:uiPriority w:val="34"/>
    <w:qFormat/>
    <w:rsid w:val="008474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6061">
              <w:marLeft w:val="0"/>
              <w:marRight w:val="374"/>
              <w:marTop w:val="187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2015-10-07T11:24:00Z</dcterms:created>
  <dcterms:modified xsi:type="dcterms:W3CDTF">2019-09-09T07:43:00Z</dcterms:modified>
</cp:coreProperties>
</file>